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68126" w14:textId="77777777" w:rsidR="00CF7DEA" w:rsidRDefault="00CF7DEA" w:rsidP="00CF7D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работы</w:t>
      </w: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19"/>
        <w:gridCol w:w="9072"/>
        <w:gridCol w:w="3827"/>
      </w:tblGrid>
      <w:tr w:rsidR="00CF7DEA" w14:paraId="244BC1B2" w14:textId="77777777" w:rsidTr="002A788E">
        <w:tc>
          <w:tcPr>
            <w:tcW w:w="10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4E6B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июня – День Детства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E40E1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ответственный воспитатель</w:t>
            </w:r>
          </w:p>
        </w:tc>
      </w:tr>
      <w:tr w:rsidR="00CF7DEA" w14:paraId="375E42DB" w14:textId="77777777" w:rsidTr="002A788E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287DC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2AD42" w14:textId="77777777" w:rsidR="00CF7DEA" w:rsidRDefault="00CF7DEA" w:rsidP="00796FB1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2D8881" w14:textId="77777777" w:rsidR="00CF7DEA" w:rsidRDefault="00CF7DEA" w:rsidP="00796FB1">
            <w:pPr>
              <w:spacing w:before="30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Торжественная линейка, открытие лагерной смены.</w:t>
            </w:r>
            <w:r>
              <w:rPr>
                <w:sz w:val="28"/>
                <w:szCs w:val="28"/>
              </w:rPr>
              <w:t xml:space="preserve"> Зарядка.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A9A4D" w14:textId="77777777" w:rsidR="00CF7DEA" w:rsidRDefault="00CF7DEA" w:rsidP="00796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CF7DEA" w14:paraId="7D06073C" w14:textId="77777777" w:rsidTr="002A788E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79EF4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9D6DA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</w:p>
          <w:p w14:paraId="5614255D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Измерения роста и веса отдыхающих.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3527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2B33CD" w14:paraId="71D0607C" w14:textId="77777777" w:rsidTr="003B2156">
        <w:trPr>
          <w:trHeight w:val="976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0827A" w14:textId="77777777" w:rsidR="002B33CD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A81ED" w14:textId="77777777" w:rsidR="002B33CD" w:rsidRDefault="002B33CD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о технике безопасности в лагере. Правила поведения в лагере.</w:t>
            </w:r>
          </w:p>
          <w:p w14:paraId="4A472176" w14:textId="77777777" w:rsidR="002B33CD" w:rsidRDefault="002B33CD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наглядности.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B86D5" w14:textId="77777777" w:rsidR="002B33CD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Е.Н.</w:t>
            </w:r>
          </w:p>
        </w:tc>
      </w:tr>
      <w:tr w:rsidR="00CF7DEA" w14:paraId="4D2CF5E2" w14:textId="77777777" w:rsidTr="002A788E">
        <w:trPr>
          <w:trHeight w:val="654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25D58" w14:textId="77777777" w:rsidR="00CF7DEA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CF7DEA">
              <w:rPr>
                <w:sz w:val="28"/>
                <w:szCs w:val="28"/>
              </w:rPr>
              <w:t>-12.30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F32D" w14:textId="77777777" w:rsidR="00CF7DEA" w:rsidRDefault="00CF7DEA" w:rsidP="00796FB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ДК. Развлекательная программа «</w:t>
            </w:r>
            <w:r w:rsidR="005D4291">
              <w:rPr>
                <w:b/>
                <w:bCs/>
                <w:i/>
                <w:iCs/>
                <w:sz w:val="28"/>
                <w:szCs w:val="28"/>
              </w:rPr>
              <w:t>Праздник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5D4291">
              <w:rPr>
                <w:b/>
                <w:bCs/>
                <w:i/>
                <w:iCs/>
                <w:sz w:val="28"/>
                <w:szCs w:val="28"/>
              </w:rPr>
              <w:t>детства</w:t>
            </w:r>
            <w:r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  <w:p w14:paraId="47E4E901" w14:textId="77777777" w:rsidR="00CF7DEA" w:rsidRDefault="00CF7DEA" w:rsidP="00796FB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Конкурс мелового рисунка </w:t>
            </w:r>
          </w:p>
          <w:p w14:paraId="33CB9552" w14:textId="77777777" w:rsidR="00CF7DEA" w:rsidRDefault="00CF7DEA" w:rsidP="005D4291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«</w:t>
            </w:r>
            <w:r w:rsidR="005D4291">
              <w:rPr>
                <w:b/>
                <w:bCs/>
                <w:i/>
                <w:iCs/>
                <w:sz w:val="28"/>
                <w:szCs w:val="28"/>
              </w:rPr>
              <w:t>Мир глазами детей</w:t>
            </w:r>
            <w:r>
              <w:rPr>
                <w:b/>
                <w:bCs/>
                <w:i/>
                <w:iCs/>
                <w:sz w:val="28"/>
                <w:szCs w:val="28"/>
              </w:rPr>
              <w:t>»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8FB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07C549BB" w14:textId="77777777" w:rsidTr="002A788E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1AAA1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BBFEC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Здравствуй, солнечное лето! Игровая программа.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EADFA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CF7DEA" w14:paraId="1E517E6C" w14:textId="77777777" w:rsidTr="002A788E"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52B7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410C5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</w:p>
          <w:p w14:paraId="4B742AAF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629A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38ACDA5C" w14:textId="77777777" w:rsidTr="00CF7DEA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BABDC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июня – День спорта</w:t>
            </w:r>
          </w:p>
        </w:tc>
      </w:tr>
      <w:tr w:rsidR="00CF7DEA" w14:paraId="6E5FE881" w14:textId="77777777" w:rsidTr="002A788E">
        <w:trPr>
          <w:trHeight w:val="65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1C12E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CDFAC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</w:p>
          <w:p w14:paraId="483D9AC8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7C790" w14:textId="77777777" w:rsidR="00CF7DEA" w:rsidRDefault="00CF7DEA" w:rsidP="00CF7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CF7DEA" w14:paraId="4C1DC071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78D2E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0257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</w:p>
          <w:p w14:paraId="48869B59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73B4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2B33CD" w14:paraId="486B19B0" w14:textId="77777777" w:rsidTr="003B4F92">
        <w:trPr>
          <w:trHeight w:val="65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C993A" w14:textId="77777777" w:rsidR="002B33CD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F084E" w14:textId="77777777" w:rsidR="002B33CD" w:rsidRDefault="002B33CD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Олимпийских игр.</w:t>
            </w:r>
          </w:p>
          <w:p w14:paraId="562E880E" w14:textId="77777777" w:rsidR="002B33CD" w:rsidRDefault="002B33CD" w:rsidP="00796FB1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265441" w14:textId="77777777" w:rsidR="002B33CD" w:rsidRDefault="002B33CD" w:rsidP="00CF7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А.И.,</w:t>
            </w:r>
          </w:p>
          <w:p w14:paraId="237B3348" w14:textId="77777777" w:rsidR="002B33CD" w:rsidRDefault="002B33CD" w:rsidP="00CF7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Евстегнеев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</w:tr>
      <w:tr w:rsidR="00CF7DEA" w14:paraId="2A5CABA5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5482F" w14:textId="77777777" w:rsidR="00CF7DEA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CF7DEA">
              <w:rPr>
                <w:sz w:val="28"/>
                <w:szCs w:val="28"/>
              </w:rPr>
              <w:t>-12.00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0558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Прогулка на игровую площадку в д. Чёрный Ручей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EBBD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3D8B9B7F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1A7B1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12.00-12.30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B0778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Блиц – турнир «Я и спорт!»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A5C15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7B1F9731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395E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AAA02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 здоровья: Подвижные игры на свежем воздухе.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8E6EA" w14:textId="77777777" w:rsidR="00CF7DEA" w:rsidRDefault="00CF7DEA" w:rsidP="00CF7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Григорьева И.В.</w:t>
            </w:r>
          </w:p>
        </w:tc>
      </w:tr>
      <w:tr w:rsidR="00CF7DEA" w14:paraId="3FD05B36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1A21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2A0D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</w:p>
          <w:p w14:paraId="31681794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 Уход домой.</w:t>
            </w:r>
          </w:p>
          <w:p w14:paraId="4273EE0C" w14:textId="77777777" w:rsidR="00670DA6" w:rsidRDefault="00670DA6" w:rsidP="00796FB1">
            <w:pPr>
              <w:rPr>
                <w:sz w:val="28"/>
                <w:szCs w:val="28"/>
              </w:rPr>
            </w:pPr>
          </w:p>
          <w:p w14:paraId="7156873D" w14:textId="77777777" w:rsidR="00670DA6" w:rsidRDefault="00670DA6" w:rsidP="00796FB1">
            <w:pPr>
              <w:rPr>
                <w:sz w:val="28"/>
                <w:szCs w:val="28"/>
              </w:rPr>
            </w:pPr>
          </w:p>
          <w:p w14:paraId="542148A2" w14:textId="77777777" w:rsidR="00670DA6" w:rsidRDefault="00670DA6" w:rsidP="00796FB1">
            <w:pPr>
              <w:rPr>
                <w:sz w:val="28"/>
                <w:szCs w:val="28"/>
              </w:rPr>
            </w:pPr>
          </w:p>
          <w:p w14:paraId="52CCE1D4" w14:textId="77777777" w:rsidR="00670DA6" w:rsidRDefault="00670DA6" w:rsidP="00796FB1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06932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5F82E2F8" w14:textId="77777777" w:rsidTr="00CF7DEA">
        <w:tc>
          <w:tcPr>
            <w:tcW w:w="14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7FB5D" w14:textId="77777777" w:rsidR="00CF7DEA" w:rsidRDefault="00CF7DEA" w:rsidP="000723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5 июня –</w:t>
            </w:r>
            <w:r w:rsidR="000723DB">
              <w:rPr>
                <w:b/>
                <w:bCs/>
                <w:sz w:val="28"/>
                <w:szCs w:val="28"/>
              </w:rPr>
              <w:t>День экологии</w:t>
            </w:r>
          </w:p>
        </w:tc>
      </w:tr>
      <w:tr w:rsidR="00CF7DEA" w14:paraId="5980192B" w14:textId="77777777" w:rsidTr="00670DA6">
        <w:trPr>
          <w:trHeight w:val="36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A292C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8C20" w14:textId="0B626278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687AF" w14:textId="77777777" w:rsidR="00CF7DEA" w:rsidRDefault="00CF7DEA" w:rsidP="00CF7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CF7DEA" w14:paraId="1963A9B0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2633C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0B57A" w14:textId="2C81C694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568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4BF40BE2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195CA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C197B" w14:textId="77777777" w:rsidR="00CF7DEA" w:rsidRDefault="000723DB" w:rsidP="005D429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Экологическая игра по станциям «Мы в ответе за нашу </w:t>
            </w:r>
            <w:proofErr w:type="gramStart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планету»   </w:t>
            </w:r>
            <w:proofErr w:type="gramEnd"/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                                (</w:t>
            </w:r>
            <w:r>
              <w:rPr>
                <w:rFonts w:eastAsia="Calibri"/>
                <w:sz w:val="28"/>
                <w:szCs w:val="28"/>
              </w:rPr>
              <w:t>к всемирному дню окружающей среды)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A7F3E" w14:textId="77777777" w:rsidR="001E4DB9" w:rsidRDefault="00CF7DEA" w:rsidP="00CF7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  <w:r w:rsidR="001E4DB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14:paraId="5DB03527" w14:textId="77777777" w:rsidR="00CF7DEA" w:rsidRDefault="001E4DB9" w:rsidP="00CF7D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Антонова Света</w:t>
            </w:r>
          </w:p>
        </w:tc>
      </w:tr>
      <w:tr w:rsidR="002B33CD" w14:paraId="731DAFC8" w14:textId="77777777" w:rsidTr="00670DA6">
        <w:trPr>
          <w:trHeight w:val="28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BA76" w14:textId="77777777" w:rsidR="002B33CD" w:rsidRDefault="002B33CD" w:rsidP="005D42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62724" w14:textId="77777777" w:rsidR="002B33CD" w:rsidRDefault="002B33CD" w:rsidP="000723DB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Операция «Чистая деревня»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8E09" w14:textId="77777777" w:rsidR="002B33CD" w:rsidRDefault="002B33CD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9A6ACE" w14:paraId="28B367D7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D748E" w14:textId="77777777" w:rsidR="009A6ACE" w:rsidRDefault="009A6ACE" w:rsidP="009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12.30- 13.00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0D1" w14:textId="77777777" w:rsidR="009A6ACE" w:rsidRDefault="009A6ACE" w:rsidP="009A6A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час. Беседа «Береги книгу!» Выставка детских книг. Выбираем книжку для чтения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249D" w14:textId="77777777" w:rsidR="009A6ACE" w:rsidRDefault="009A6ACE" w:rsidP="009A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9A6ACE" w14:paraId="198A775F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35D8E" w14:textId="77777777" w:rsidR="009A6ACE" w:rsidRDefault="009A6ACE" w:rsidP="009A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B7C5" w14:textId="77777777" w:rsidR="009A6ACE" w:rsidRDefault="009A6ACE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723DB">
              <w:rPr>
                <w:color w:val="000000"/>
                <w:sz w:val="28"/>
                <w:szCs w:val="28"/>
                <w:shd w:val="clear" w:color="auto" w:fill="FFFFFF"/>
              </w:rPr>
              <w:t>Творческая мастерская (поделки из бросового материала)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00B1" w14:textId="77777777" w:rsidR="009A6ACE" w:rsidRDefault="009A6ACE" w:rsidP="009A6ACE">
            <w:pPr>
              <w:rPr>
                <w:sz w:val="28"/>
                <w:szCs w:val="28"/>
                <w:lang w:eastAsia="en-US"/>
              </w:rPr>
            </w:pPr>
          </w:p>
        </w:tc>
      </w:tr>
      <w:tr w:rsidR="009A6ACE" w14:paraId="4FFF42B3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2EBB" w14:textId="77777777" w:rsidR="009A6ACE" w:rsidRDefault="009A6ACE" w:rsidP="009A6A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8C50D" w14:textId="5CE1E16F" w:rsidR="009A6ACE" w:rsidRDefault="009A6ACE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64AF" w14:textId="77777777" w:rsidR="009A6ACE" w:rsidRDefault="009A6ACE" w:rsidP="009A6ACE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0EAE9E8D" w14:textId="77777777" w:rsidR="00CF7DEA" w:rsidRDefault="00CF7DEA" w:rsidP="00CF7DEA">
      <w:pPr>
        <w:rPr>
          <w:sz w:val="28"/>
          <w:szCs w:val="28"/>
          <w:lang w:eastAsia="en-US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9091"/>
        <w:gridCol w:w="3827"/>
      </w:tblGrid>
      <w:tr w:rsidR="00CF7DEA" w14:paraId="53418D50" w14:textId="77777777" w:rsidTr="00CF7DEA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52AD" w14:textId="77777777" w:rsidR="00CF7DEA" w:rsidRDefault="00CF7DEA" w:rsidP="000723D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6 июня – </w:t>
            </w:r>
            <w:r w:rsidR="000723DB">
              <w:rPr>
                <w:b/>
                <w:bCs/>
                <w:sz w:val="28"/>
                <w:szCs w:val="28"/>
              </w:rPr>
              <w:t>Русского языка</w:t>
            </w:r>
          </w:p>
        </w:tc>
      </w:tr>
      <w:tr w:rsidR="00CF7DEA" w14:paraId="64F66526" w14:textId="77777777" w:rsidTr="00670DA6">
        <w:trPr>
          <w:trHeight w:val="37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7276F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75EA" w14:textId="65E9C371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C62C8" w14:textId="77777777" w:rsidR="00CF7DEA" w:rsidRDefault="00CF7DEA" w:rsidP="00CF7DEA">
            <w:pPr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CF7DEA" w14:paraId="13580DD3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3627B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DE35" w14:textId="0C905ABF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8938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29DE47F9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72162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87C3F" w14:textId="77777777" w:rsidR="00CF7DEA" w:rsidRDefault="000723DB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Беседа «Любовь к языку – это любовь к Родине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8050" w14:textId="77777777" w:rsidR="001E4DB9" w:rsidRDefault="00CF7DEA" w:rsidP="00CF7D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  <w:r w:rsidR="001E4DB9">
              <w:rPr>
                <w:sz w:val="28"/>
                <w:szCs w:val="28"/>
              </w:rPr>
              <w:t xml:space="preserve">, </w:t>
            </w:r>
          </w:p>
          <w:p w14:paraId="670E479D" w14:textId="77777777" w:rsidR="00CF7DEA" w:rsidRDefault="001E4DB9" w:rsidP="00CF7D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Демшакова</w:t>
            </w:r>
            <w:proofErr w:type="spellEnd"/>
            <w:r>
              <w:rPr>
                <w:sz w:val="28"/>
                <w:szCs w:val="28"/>
              </w:rPr>
              <w:t xml:space="preserve"> Олеся</w:t>
            </w:r>
          </w:p>
        </w:tc>
      </w:tr>
      <w:tr w:rsidR="00CF7DEA" w14:paraId="53F8BBF2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BF18D" w14:textId="77777777" w:rsidR="00CF7DEA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9A6ACE">
              <w:rPr>
                <w:sz w:val="28"/>
                <w:szCs w:val="28"/>
              </w:rPr>
              <w:t>-12.3</w:t>
            </w:r>
            <w:r w:rsidR="00CF7DEA">
              <w:rPr>
                <w:sz w:val="28"/>
                <w:szCs w:val="28"/>
              </w:rPr>
              <w:t>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7CBF" w14:textId="77777777" w:rsidR="00CF7DEA" w:rsidRDefault="000723DB" w:rsidP="005D4291">
            <w:pPr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ДК. </w:t>
            </w:r>
            <w:r w:rsidRPr="005D4291">
              <w:rPr>
                <w:b/>
                <w:i/>
                <w:sz w:val="28"/>
                <w:szCs w:val="28"/>
              </w:rPr>
              <w:t>Игровая программа ко Дню рождения А.С. Пушкина «Золотая коллекция сказок»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9303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0723DB" w14:paraId="48BDFA7C" w14:textId="77777777" w:rsidTr="00C6390C">
        <w:trPr>
          <w:trHeight w:val="458"/>
        </w:trPr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154C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F0CB0A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Библиотечный час. Беседа «Береги книгу!» Выставка детских книг. Выбираем книжку для чтения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34F2" w14:textId="77777777" w:rsidR="000723DB" w:rsidRDefault="000723DB" w:rsidP="000723DB">
            <w:pPr>
              <w:rPr>
                <w:sz w:val="28"/>
                <w:szCs w:val="28"/>
                <w:lang w:eastAsia="en-US"/>
              </w:rPr>
            </w:pPr>
          </w:p>
        </w:tc>
      </w:tr>
      <w:tr w:rsidR="000723DB" w14:paraId="23D6C979" w14:textId="77777777" w:rsidTr="00670DA6">
        <w:trPr>
          <w:trHeight w:val="458"/>
        </w:trPr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F4755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4B05" w14:textId="77777777" w:rsidR="000723DB" w:rsidRDefault="000723DB" w:rsidP="000723DB">
            <w:pPr>
              <w:rPr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A8B3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0723DB" w14:paraId="5B6674D5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BF6E9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2F7B" w14:textId="7BB3F7DD" w:rsidR="00670DA6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5BD3" w14:textId="77777777" w:rsidR="000723DB" w:rsidRDefault="000723DB" w:rsidP="000723DB">
            <w:pPr>
              <w:rPr>
                <w:sz w:val="28"/>
                <w:szCs w:val="28"/>
                <w:lang w:eastAsia="en-US"/>
              </w:rPr>
            </w:pPr>
          </w:p>
        </w:tc>
      </w:tr>
      <w:tr w:rsidR="000723DB" w14:paraId="15E1F608" w14:textId="77777777" w:rsidTr="00CF7DEA"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CFEA7" w14:textId="77777777" w:rsidR="000723DB" w:rsidRDefault="000723DB" w:rsidP="000723DB">
            <w:pPr>
              <w:jc w:val="center"/>
              <w:rPr>
                <w:b/>
                <w:bCs/>
                <w:sz w:val="28"/>
                <w:szCs w:val="28"/>
                <w:shd w:val="clear" w:color="auto" w:fill="FFFFFF"/>
              </w:rPr>
            </w:pPr>
            <w:bookmarkStart w:id="0" w:name="_Hlk103023898"/>
            <w:r>
              <w:rPr>
                <w:b/>
                <w:bCs/>
                <w:sz w:val="28"/>
                <w:szCs w:val="28"/>
              </w:rPr>
              <w:t>7 июня – День</w:t>
            </w:r>
            <w:r>
              <w:rPr>
                <w:rFonts w:ascii="Roboto" w:hAnsi="Roboto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Искусства</w:t>
            </w:r>
          </w:p>
        </w:tc>
      </w:tr>
      <w:tr w:rsidR="000723DB" w14:paraId="67E9FAE3" w14:textId="77777777" w:rsidTr="00670DA6">
        <w:trPr>
          <w:trHeight w:val="335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84E93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4D8F2" w14:textId="1772BF63" w:rsidR="000723DB" w:rsidRDefault="000723DB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3BD16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0723DB" w14:paraId="3FFD608D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C716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4EE0" w14:textId="5442F501" w:rsidR="000723DB" w:rsidRDefault="000723DB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DAC5" w14:textId="77777777" w:rsidR="000723DB" w:rsidRDefault="000723DB" w:rsidP="000723DB">
            <w:pPr>
              <w:rPr>
                <w:sz w:val="28"/>
                <w:szCs w:val="28"/>
                <w:lang w:eastAsia="en-US"/>
              </w:rPr>
            </w:pPr>
          </w:p>
        </w:tc>
      </w:tr>
      <w:tr w:rsidR="000723DB" w14:paraId="61A55487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DE8C6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7E5D1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мастерская 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886BB" w14:textId="77777777" w:rsidR="000723DB" w:rsidRDefault="000723DB" w:rsidP="000723DB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0723DB" w14:paraId="5844F96F" w14:textId="77777777" w:rsidTr="005E4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9969" w14:textId="77777777" w:rsidR="000723DB" w:rsidRDefault="002B33CD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0723DB">
              <w:rPr>
                <w:sz w:val="28"/>
                <w:szCs w:val="28"/>
              </w:rPr>
              <w:t>-12.30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206DE" w14:textId="77777777" w:rsidR="000723DB" w:rsidRPr="005E4F30" w:rsidRDefault="005E4F30" w:rsidP="000723DB">
            <w:pPr>
              <w:rPr>
                <w:bCs/>
                <w:iCs/>
                <w:sz w:val="28"/>
                <w:szCs w:val="28"/>
              </w:rPr>
            </w:pPr>
            <w:r w:rsidRPr="005E4F30">
              <w:rPr>
                <w:color w:val="1A1A1A"/>
                <w:sz w:val="28"/>
                <w:szCs w:val="28"/>
                <w:shd w:val="clear" w:color="auto" w:fill="FFFFFF"/>
              </w:rPr>
              <w:t>Экскурсия по д. Беляевщина «Краски лета».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558D" w14:textId="77777777" w:rsidR="000723DB" w:rsidRDefault="000723DB" w:rsidP="000723DB">
            <w:pPr>
              <w:rPr>
                <w:sz w:val="28"/>
                <w:szCs w:val="28"/>
                <w:lang w:eastAsia="en-US"/>
              </w:rPr>
            </w:pPr>
          </w:p>
        </w:tc>
      </w:tr>
      <w:tr w:rsidR="000723DB" w14:paraId="15603069" w14:textId="77777777" w:rsidTr="005E4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1F0C9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12.30- 13.00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F4A93" w14:textId="77777777" w:rsidR="000723DB" w:rsidRPr="005E4F30" w:rsidRDefault="005E4F30" w:rsidP="000723DB">
            <w:pPr>
              <w:rPr>
                <w:sz w:val="28"/>
                <w:szCs w:val="28"/>
              </w:rPr>
            </w:pPr>
            <w:r w:rsidRPr="005E4F30">
              <w:rPr>
                <w:color w:val="1A1A1A"/>
                <w:sz w:val="28"/>
                <w:szCs w:val="28"/>
                <w:shd w:val="clear" w:color="auto" w:fill="FFFFFF"/>
              </w:rPr>
              <w:t>Конкурс рисунка на асфальте «Как прекрасен этот мир!»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CD767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0723DB" w14:paraId="4AD68B3C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DE325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C25B" w14:textId="77777777" w:rsidR="000723DB" w:rsidRPr="005E4F30" w:rsidRDefault="000723DB" w:rsidP="005E4F30">
            <w:pPr>
              <w:rPr>
                <w:sz w:val="28"/>
                <w:szCs w:val="28"/>
              </w:rPr>
            </w:pPr>
            <w:r w:rsidRPr="005E4F30">
              <w:rPr>
                <w:sz w:val="28"/>
                <w:szCs w:val="28"/>
              </w:rPr>
              <w:t xml:space="preserve"> </w:t>
            </w:r>
            <w:r w:rsidR="005E4F30" w:rsidRPr="005E4F30">
              <w:rPr>
                <w:color w:val="1A1A1A"/>
                <w:sz w:val="28"/>
                <w:szCs w:val="28"/>
                <w:shd w:val="clear" w:color="auto" w:fill="FFFFFF"/>
              </w:rPr>
              <w:t>Час здоровья. Подвижные игры на свежем воздухе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F493" w14:textId="77777777" w:rsidR="000723DB" w:rsidRDefault="000723DB" w:rsidP="000723DB">
            <w:pPr>
              <w:rPr>
                <w:sz w:val="28"/>
                <w:szCs w:val="28"/>
                <w:lang w:eastAsia="en-US"/>
              </w:rPr>
            </w:pPr>
          </w:p>
        </w:tc>
      </w:tr>
      <w:tr w:rsidR="000723DB" w14:paraId="1DE7BFEC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862DA" w14:textId="77777777" w:rsidR="000723DB" w:rsidRDefault="000723DB" w:rsidP="000723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507CF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</w:p>
          <w:p w14:paraId="26695609" w14:textId="77777777" w:rsidR="000723DB" w:rsidRDefault="000723DB" w:rsidP="000723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55D6" w14:textId="77777777" w:rsidR="000723DB" w:rsidRDefault="000723DB" w:rsidP="000723DB">
            <w:pPr>
              <w:rPr>
                <w:sz w:val="28"/>
                <w:szCs w:val="28"/>
                <w:lang w:eastAsia="en-US"/>
              </w:rPr>
            </w:pPr>
          </w:p>
        </w:tc>
      </w:tr>
      <w:bookmarkEnd w:id="0"/>
    </w:tbl>
    <w:p w14:paraId="5EBA77A8" w14:textId="77777777" w:rsidR="00CF7DEA" w:rsidRDefault="00CF7DEA" w:rsidP="00CF7DEA">
      <w:pPr>
        <w:rPr>
          <w:vanish/>
        </w:rPr>
      </w:pPr>
    </w:p>
    <w:tbl>
      <w:tblPr>
        <w:tblpPr w:leftFromText="180" w:rightFromText="180" w:vertAnchor="text" w:horzAnchor="margin" w:tblpX="-289" w:tblpY="390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9072"/>
        <w:gridCol w:w="3828"/>
      </w:tblGrid>
      <w:tr w:rsidR="00CF7DEA" w14:paraId="70F6B03D" w14:textId="77777777" w:rsidTr="00CF7DEA">
        <w:trPr>
          <w:trHeight w:val="415"/>
        </w:trPr>
        <w:tc>
          <w:tcPr>
            <w:tcW w:w="14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4757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 июня – День Сказки</w:t>
            </w:r>
          </w:p>
        </w:tc>
      </w:tr>
      <w:tr w:rsidR="00CF7DEA" w14:paraId="6D8212B4" w14:textId="77777777" w:rsidTr="00670DA6">
        <w:trPr>
          <w:trHeight w:val="28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19FB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AF870" w14:textId="42D31070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99C68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CF7DEA" w14:paraId="4BED818A" w14:textId="77777777" w:rsidTr="002A78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63D3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9572" w14:textId="79DFCA3E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C217C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550A9967" w14:textId="77777777" w:rsidTr="002A78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F6FC2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F6382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«Что за прелесть эти сказки!»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939C9" w14:textId="77777777" w:rsidR="00CF7DEA" w:rsidRDefault="002A788E" w:rsidP="00796FB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CF7DEA" w14:paraId="11FA1793" w14:textId="77777777" w:rsidTr="002A78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BE5E7" w14:textId="77777777" w:rsidR="00CF7DEA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CF7DEA">
              <w:rPr>
                <w:sz w:val="28"/>
                <w:szCs w:val="28"/>
              </w:rPr>
              <w:t>-12.30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F8E74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 Пушкина.   Просмотр сказки по выбору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8F98A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34E07A0D" w14:textId="77777777" w:rsidTr="002A78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7205E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1984F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 здоровья.  А ну-ка, мальчики!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C03B" w14:textId="77777777" w:rsidR="001E4DB9" w:rsidRDefault="002A788E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  <w:r w:rsidR="001E4DB9">
              <w:rPr>
                <w:sz w:val="28"/>
                <w:szCs w:val="28"/>
              </w:rPr>
              <w:t>,</w:t>
            </w:r>
          </w:p>
          <w:p w14:paraId="0D774D63" w14:textId="77777777" w:rsidR="00CF7DEA" w:rsidRDefault="001E4DB9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Евстегнеев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</w:tr>
      <w:tr w:rsidR="00CF7DEA" w14:paraId="5E106E18" w14:textId="77777777" w:rsidTr="002A788E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70936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7F919" w14:textId="6646B089" w:rsidR="00670DA6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C0AA0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375C83FB" w14:textId="77777777" w:rsidR="00CF7DEA" w:rsidRDefault="00CF7DEA" w:rsidP="00AC4258">
      <w:pPr>
        <w:rPr>
          <w:sz w:val="28"/>
          <w:szCs w:val="28"/>
        </w:rPr>
      </w:pPr>
    </w:p>
    <w:p w14:paraId="40EF6BD5" w14:textId="77777777" w:rsidR="00670DA6" w:rsidRDefault="00670DA6"/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9091"/>
        <w:gridCol w:w="3685"/>
      </w:tblGrid>
      <w:tr w:rsidR="00CF7DEA" w14:paraId="7CF09C21" w14:textId="77777777" w:rsidTr="00CF7DEA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01849" w14:textId="77777777" w:rsidR="00CF7DEA" w:rsidRDefault="00CF7DEA" w:rsidP="000723DB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1" w:name="_Hlk103024326"/>
            <w:r>
              <w:rPr>
                <w:b/>
                <w:bCs/>
                <w:sz w:val="28"/>
                <w:szCs w:val="28"/>
              </w:rPr>
              <w:t xml:space="preserve">9 июня – </w:t>
            </w:r>
            <w:r w:rsidR="009A6ACE">
              <w:rPr>
                <w:b/>
                <w:bCs/>
                <w:sz w:val="28"/>
                <w:szCs w:val="28"/>
              </w:rPr>
              <w:t xml:space="preserve">День </w:t>
            </w:r>
            <w:r w:rsidR="000723DB">
              <w:rPr>
                <w:b/>
                <w:bCs/>
                <w:sz w:val="28"/>
                <w:szCs w:val="28"/>
              </w:rPr>
              <w:t>Друзей</w:t>
            </w:r>
          </w:p>
        </w:tc>
      </w:tr>
      <w:tr w:rsidR="00CF7DEA" w14:paraId="719F4390" w14:textId="77777777" w:rsidTr="00670DA6">
        <w:trPr>
          <w:trHeight w:val="39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2A8AE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0B6E9" w14:textId="34A49217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5E0D5" w14:textId="77777777" w:rsidR="00CF7DEA" w:rsidRDefault="002A788E" w:rsidP="00796FB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CF7DEA" w14:paraId="58F65BC0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FD2A4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0A3A2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 Завтрак. Занятия по интересам.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77AF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16655461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AB328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800A3" w14:textId="77777777" w:rsidR="000723DB" w:rsidRPr="000723DB" w:rsidRDefault="000723DB" w:rsidP="000723DB">
            <w:pPr>
              <w:shd w:val="clear" w:color="auto" w:fill="FFFFFF"/>
              <w:rPr>
                <w:color w:val="1A1A1A"/>
                <w:sz w:val="28"/>
                <w:szCs w:val="28"/>
              </w:rPr>
            </w:pPr>
            <w:r w:rsidRPr="000723DB">
              <w:rPr>
                <w:color w:val="1A1A1A"/>
                <w:sz w:val="28"/>
                <w:szCs w:val="28"/>
              </w:rPr>
              <w:t>Конкурс песен и стихов о дружбе (к международному дню</w:t>
            </w:r>
          </w:p>
          <w:p w14:paraId="64AD57D6" w14:textId="77777777" w:rsidR="00CF7DEA" w:rsidRPr="000723DB" w:rsidRDefault="000723DB" w:rsidP="000723DB">
            <w:pPr>
              <w:shd w:val="clear" w:color="auto" w:fill="FFFFFF"/>
              <w:rPr>
                <w:rFonts w:asciiTheme="minorHAnsi" w:hAnsiTheme="minorHAnsi"/>
                <w:color w:val="1A1A1A"/>
                <w:sz w:val="23"/>
                <w:szCs w:val="23"/>
              </w:rPr>
            </w:pPr>
            <w:r w:rsidRPr="000723DB">
              <w:rPr>
                <w:color w:val="1A1A1A"/>
                <w:sz w:val="28"/>
                <w:szCs w:val="28"/>
              </w:rPr>
              <w:t>друзей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>)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F98C9" w14:textId="77777777" w:rsidR="00CF7DEA" w:rsidRDefault="002A788E" w:rsidP="00796F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CF7DEA" w14:paraId="0EE87B37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2BC4B" w14:textId="77777777" w:rsidR="00CF7DEA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CF7DEA">
              <w:rPr>
                <w:sz w:val="28"/>
                <w:szCs w:val="28"/>
              </w:rPr>
              <w:t>-12.30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65C9" w14:textId="77777777" w:rsidR="00CF7DEA" w:rsidRPr="005E4F30" w:rsidRDefault="005E4F30" w:rsidP="00796FB1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5E4F30">
              <w:rPr>
                <w:b/>
                <w:i/>
                <w:sz w:val="28"/>
                <w:szCs w:val="28"/>
              </w:rPr>
              <w:t>ДК. Игровая программа к международному Дню друзей «Как хорошо иметь друзей!»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9003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51F66971" w14:textId="77777777" w:rsidTr="005E4F30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A255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12.30- 13.00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56F2" w14:textId="77777777" w:rsidR="00CF7DEA" w:rsidRPr="005E4F30" w:rsidRDefault="005E4F30" w:rsidP="00796FB1">
            <w:pPr>
              <w:rPr>
                <w:sz w:val="28"/>
                <w:szCs w:val="28"/>
              </w:rPr>
            </w:pPr>
            <w:r w:rsidRPr="005E4F30">
              <w:rPr>
                <w:color w:val="1A1A1A"/>
                <w:sz w:val="28"/>
                <w:szCs w:val="28"/>
                <w:shd w:val="clear" w:color="auto" w:fill="FFFFFF"/>
              </w:rPr>
              <w:t>Тематическая прогулка «Цветы полевые»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74102" w14:textId="77777777" w:rsidR="001E4DB9" w:rsidRDefault="002A788E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  <w:r w:rsidR="001E4DB9">
              <w:rPr>
                <w:sz w:val="28"/>
                <w:szCs w:val="28"/>
              </w:rPr>
              <w:t>,</w:t>
            </w:r>
          </w:p>
          <w:p w14:paraId="21659AF5" w14:textId="77777777" w:rsidR="00CF7DEA" w:rsidRDefault="001E4DB9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Антонова Света</w:t>
            </w:r>
          </w:p>
        </w:tc>
      </w:tr>
      <w:tr w:rsidR="00CF7DEA" w14:paraId="794296C4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7F5FB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8787" w14:textId="77777777" w:rsidR="00CF7DEA" w:rsidRPr="005E4F30" w:rsidRDefault="005E4F30" w:rsidP="00796FB1">
            <w:pPr>
              <w:rPr>
                <w:sz w:val="28"/>
                <w:szCs w:val="28"/>
              </w:rPr>
            </w:pPr>
            <w:r w:rsidRPr="005E4F30">
              <w:rPr>
                <w:color w:val="1A1A1A"/>
                <w:sz w:val="28"/>
                <w:szCs w:val="28"/>
                <w:shd w:val="clear" w:color="auto" w:fill="FFFFFF"/>
              </w:rPr>
              <w:t>Конкурсы, эстафеты на свежем воздухе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53C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338D169A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ED158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1E56E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</w:p>
          <w:p w14:paraId="545B52E0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31C4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bookmarkEnd w:id="1"/>
      <w:tr w:rsidR="00CF7DEA" w14:paraId="5902D459" w14:textId="77777777" w:rsidTr="00CF7DEA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E916" w14:textId="77777777" w:rsidR="00CF7DEA" w:rsidRDefault="00CF7DEA" w:rsidP="009A6AC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13 июня – </w:t>
            </w:r>
            <w:r w:rsidR="009A6ACE">
              <w:rPr>
                <w:b/>
                <w:bCs/>
                <w:sz w:val="28"/>
                <w:szCs w:val="28"/>
              </w:rPr>
              <w:t>День</w:t>
            </w:r>
            <w:r w:rsidR="009A6ACE">
              <w:rPr>
                <w:rFonts w:ascii="Roboto" w:hAnsi="Roboto"/>
                <w:b/>
                <w:bCs/>
                <w:sz w:val="30"/>
                <w:szCs w:val="30"/>
                <w:shd w:val="clear" w:color="auto" w:fill="FFFFFF"/>
              </w:rPr>
              <w:t xml:space="preserve"> </w:t>
            </w:r>
            <w:r w:rsidR="009A6ACE">
              <w:rPr>
                <w:b/>
                <w:bCs/>
                <w:sz w:val="28"/>
                <w:szCs w:val="28"/>
                <w:shd w:val="clear" w:color="auto" w:fill="FFFFFF"/>
              </w:rPr>
              <w:t>России</w:t>
            </w:r>
            <w:r w:rsidR="009A6ACE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F7DEA" w14:paraId="2E6A3930" w14:textId="77777777" w:rsidTr="00670DA6">
        <w:trPr>
          <w:trHeight w:val="26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2EA0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CE0F" w14:textId="77777777" w:rsidR="00670DA6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</w:p>
          <w:p w14:paraId="0E1C6384" w14:textId="25D8F6FB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7187" w14:textId="77777777" w:rsidR="00CF7DEA" w:rsidRDefault="002A788E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CF7DEA" w14:paraId="319841E0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A4B4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0B7DC" w14:textId="37915644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A2A5F" w14:textId="77777777" w:rsidR="00CF7DEA" w:rsidRDefault="00CF7DEA" w:rsidP="00796FB1">
            <w:pPr>
              <w:rPr>
                <w:sz w:val="28"/>
                <w:szCs w:val="28"/>
              </w:rPr>
            </w:pPr>
          </w:p>
        </w:tc>
      </w:tr>
      <w:tr w:rsidR="005E4F30" w14:paraId="4D04437A" w14:textId="77777777" w:rsidTr="00FD096D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3ED2A" w14:textId="77777777" w:rsidR="005E4F30" w:rsidRDefault="005E4F30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E4657" w14:textId="77777777" w:rsidR="005E4F30" w:rsidRDefault="005E4F30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Россия- Родина моя. Презентация и беседа.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D4886" w14:textId="77777777" w:rsidR="005E4F30" w:rsidRDefault="005E4F30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5E4F30" w14:paraId="7462215D" w14:textId="77777777" w:rsidTr="00670DA6">
        <w:trPr>
          <w:trHeight w:val="38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D7078" w14:textId="77777777" w:rsidR="005E4F30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5E4F30">
              <w:rPr>
                <w:sz w:val="28"/>
                <w:szCs w:val="28"/>
              </w:rPr>
              <w:t>-12.30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AF7BF" w14:textId="744C3D0A" w:rsidR="005E4F30" w:rsidRDefault="005E4F30" w:rsidP="00670DA6">
            <w:pPr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ДК. Игровая 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программа</w:t>
            </w:r>
            <w:r w:rsidR="00670DA6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 «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>Я живу в России!»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F49E1" w14:textId="77777777" w:rsidR="005E4F30" w:rsidRDefault="005E4F30" w:rsidP="00796FB1">
            <w:pPr>
              <w:rPr>
                <w:sz w:val="28"/>
                <w:szCs w:val="28"/>
              </w:rPr>
            </w:pPr>
          </w:p>
        </w:tc>
      </w:tr>
      <w:tr w:rsidR="00CF7DEA" w14:paraId="3FBC38D8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6EAD0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B1B7B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 здоровья. Подвижные игры на свежем воздухе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A2982" w14:textId="77777777" w:rsidR="001E4DB9" w:rsidRDefault="002A788E" w:rsidP="00796F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  <w:r w:rsidR="001E4DB9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14:paraId="2F072251" w14:textId="77777777" w:rsidR="00CF7DEA" w:rsidRDefault="001E4DB9" w:rsidP="00796FB1">
            <w:pPr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Демшакова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Олеся</w:t>
            </w:r>
          </w:p>
        </w:tc>
      </w:tr>
      <w:tr w:rsidR="00CF7DEA" w14:paraId="70DE52AE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D91E2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255A7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</w:p>
          <w:p w14:paraId="1B0CDD9C" w14:textId="26EDAED1" w:rsidR="00670DA6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598D" w14:textId="77777777" w:rsidR="00CF7DEA" w:rsidRDefault="00CF7DEA" w:rsidP="00796FB1">
            <w:pPr>
              <w:rPr>
                <w:sz w:val="28"/>
                <w:szCs w:val="28"/>
              </w:rPr>
            </w:pPr>
          </w:p>
        </w:tc>
      </w:tr>
      <w:tr w:rsidR="00CF7DEA" w14:paraId="350DB3AF" w14:textId="77777777" w:rsidTr="00CF7DEA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E2F6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14 июня – День</w:t>
            </w:r>
            <w:r>
              <w:rPr>
                <w:rFonts w:ascii="Roboto" w:hAnsi="Roboto"/>
                <w:b/>
                <w:bCs/>
                <w:color w:val="54636C"/>
                <w:sz w:val="30"/>
                <w:szCs w:val="30"/>
                <w:shd w:val="clear" w:color="auto" w:fill="FFFFFF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</w:rPr>
              <w:t>Игры</w:t>
            </w:r>
          </w:p>
        </w:tc>
      </w:tr>
      <w:tr w:rsidR="00CF7DEA" w14:paraId="5A6C95EF" w14:textId="77777777" w:rsidTr="00670DA6">
        <w:trPr>
          <w:trHeight w:val="30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22E1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49C0" w14:textId="63721BF8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F696" w14:textId="77777777" w:rsidR="00CF7DEA" w:rsidRDefault="002A788E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CF7DEA" w14:paraId="2325F971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0E090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A7DA8" w14:textId="24286190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7CC2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9F1A9E" w14:paraId="4749555D" w14:textId="77777777" w:rsidTr="009F1A9E">
        <w:trPr>
          <w:trHeight w:val="524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F2B29" w14:textId="77777777" w:rsidR="009F1A9E" w:rsidRDefault="009F1A9E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10.30.-13.30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785D5" w14:textId="77777777" w:rsidR="009F1A9E" w:rsidRDefault="009F1A9E" w:rsidP="009F1A9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Экскурсия в пос. Демянск, РОВД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103A" w14:textId="77777777" w:rsidR="009F1A9E" w:rsidRDefault="009F1A9E" w:rsidP="00796FB1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воспитатели</w:t>
            </w:r>
          </w:p>
        </w:tc>
      </w:tr>
      <w:tr w:rsidR="009F1A9E" w14:paraId="40DCA374" w14:textId="77777777" w:rsidTr="009F1A9E">
        <w:trPr>
          <w:trHeight w:val="55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CB7E2" w14:textId="77777777" w:rsidR="009F1A9E" w:rsidRDefault="009F1A9E" w:rsidP="009F1A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9DDB25" w14:textId="205A40F8" w:rsidR="009F1A9E" w:rsidRDefault="009F1A9E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D04C4" w14:textId="77777777" w:rsidR="009F1A9E" w:rsidRDefault="009F1A9E" w:rsidP="009F1A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</w:tbl>
    <w:p w14:paraId="6B776138" w14:textId="77777777" w:rsidR="00CF7DEA" w:rsidRDefault="00CF7DEA" w:rsidP="002A788E">
      <w:pPr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3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072"/>
        <w:gridCol w:w="3686"/>
      </w:tblGrid>
      <w:tr w:rsidR="00670DA6" w14:paraId="10628CB4" w14:textId="77777777" w:rsidTr="00670DA6">
        <w:tc>
          <w:tcPr>
            <w:tcW w:w="14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DAF15" w14:textId="77777777" w:rsidR="00670DA6" w:rsidRDefault="00670DA6" w:rsidP="00670DA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июня – День Мастерства</w:t>
            </w:r>
          </w:p>
        </w:tc>
      </w:tr>
      <w:tr w:rsidR="00670DA6" w14:paraId="2AFE6E2D" w14:textId="77777777" w:rsidTr="00670DA6">
        <w:trPr>
          <w:trHeight w:val="36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C813A" w14:textId="77777777" w:rsidR="00670DA6" w:rsidRDefault="00670DA6" w:rsidP="0067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BB856" w14:textId="2EAB135D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B6353" w14:textId="77777777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670DA6" w14:paraId="7FCACEB7" w14:textId="77777777" w:rsidTr="00670D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741C" w14:textId="77777777" w:rsidR="00670DA6" w:rsidRDefault="00670DA6" w:rsidP="0067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2AEC2" w14:textId="09069EB8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3BB8" w14:textId="77777777" w:rsidR="00670DA6" w:rsidRDefault="00670DA6" w:rsidP="00670DA6">
            <w:pPr>
              <w:rPr>
                <w:sz w:val="28"/>
                <w:szCs w:val="28"/>
                <w:lang w:eastAsia="en-US"/>
              </w:rPr>
            </w:pPr>
          </w:p>
        </w:tc>
      </w:tr>
      <w:tr w:rsidR="00670DA6" w14:paraId="7BA0F367" w14:textId="77777777" w:rsidTr="00670D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9509F" w14:textId="77777777" w:rsidR="00670DA6" w:rsidRDefault="00670DA6" w:rsidP="0067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6AD44" w14:textId="77777777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Библиотечный час. Выбор книг для летнего чтения по программе. </w:t>
            </w:r>
          </w:p>
          <w:p w14:paraId="5B71EACF" w14:textId="77777777" w:rsidR="00670DA6" w:rsidRDefault="00670DA6" w:rsidP="00670DA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Мультфильм Винтик и </w:t>
            </w:r>
            <w:proofErr w:type="spellStart"/>
            <w:r>
              <w:rPr>
                <w:sz w:val="28"/>
                <w:szCs w:val="28"/>
              </w:rPr>
              <w:t>Шпунтик</w:t>
            </w:r>
            <w:proofErr w:type="spellEnd"/>
            <w:r>
              <w:rPr>
                <w:sz w:val="28"/>
                <w:szCs w:val="28"/>
              </w:rPr>
              <w:t xml:space="preserve"> – весёлые мастера.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F0A0" w14:textId="77777777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Реузова Т.Н., </w:t>
            </w:r>
          </w:p>
        </w:tc>
      </w:tr>
      <w:tr w:rsidR="00670DA6" w14:paraId="2F2D69B2" w14:textId="77777777" w:rsidTr="00670D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A8FB" w14:textId="77777777" w:rsidR="00670DA6" w:rsidRDefault="00670DA6" w:rsidP="0067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D9B0B" w14:textId="77777777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по сказкам Пушкина.   Просмотр сказки по выбору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EA7D" w14:textId="77777777" w:rsidR="00670DA6" w:rsidRDefault="00670DA6" w:rsidP="00670DA6">
            <w:pPr>
              <w:rPr>
                <w:sz w:val="28"/>
                <w:szCs w:val="28"/>
                <w:lang w:eastAsia="en-US"/>
              </w:rPr>
            </w:pPr>
          </w:p>
        </w:tc>
      </w:tr>
      <w:tr w:rsidR="00670DA6" w14:paraId="466AE978" w14:textId="77777777" w:rsidTr="00670D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928C" w14:textId="77777777" w:rsidR="00670DA6" w:rsidRDefault="00670DA6" w:rsidP="0067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F109A" w14:textId="77777777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Час здоровья. Игры народов мира. 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B4A5" w14:textId="77777777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</w:p>
        </w:tc>
      </w:tr>
      <w:tr w:rsidR="00670DA6" w14:paraId="49FE4E08" w14:textId="77777777" w:rsidTr="00670DA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B7E08" w14:textId="77777777" w:rsidR="00670DA6" w:rsidRDefault="00670DA6" w:rsidP="00670DA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7BC7" w14:textId="512BEA70" w:rsidR="00670DA6" w:rsidRDefault="00670DA6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6180" w14:textId="77777777" w:rsidR="00670DA6" w:rsidRDefault="00670DA6" w:rsidP="00670DA6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40402E4D" w14:textId="77777777" w:rsidR="00CF7DEA" w:rsidRDefault="00CF7DEA" w:rsidP="00CF7DEA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  <w:gridCol w:w="3685"/>
      </w:tblGrid>
      <w:tr w:rsidR="00CF7DEA" w14:paraId="3702FE85" w14:textId="77777777" w:rsidTr="005E4F30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D12B1" w14:textId="77777777" w:rsidR="00CF7DEA" w:rsidRDefault="00CF7DEA" w:rsidP="005E4F3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16 июня – День </w:t>
            </w:r>
            <w:r w:rsidR="005E4F30">
              <w:rPr>
                <w:b/>
                <w:bCs/>
                <w:sz w:val="28"/>
                <w:szCs w:val="28"/>
              </w:rPr>
              <w:t>Игры</w:t>
            </w:r>
          </w:p>
        </w:tc>
      </w:tr>
      <w:tr w:rsidR="00CF7DEA" w14:paraId="2AC11641" w14:textId="77777777" w:rsidTr="005E4F3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B15A7" w14:textId="77777777" w:rsidR="00CF7DEA" w:rsidRDefault="00CF7DEA" w:rsidP="005E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8F59" w14:textId="2EBB3AEB" w:rsidR="00CF7DEA" w:rsidRDefault="00CF7DEA" w:rsidP="00670DA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>Линейка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16A8" w14:textId="77777777" w:rsidR="00CF7DEA" w:rsidRDefault="00AC4258" w:rsidP="005E4F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CF7DEA" w14:paraId="294E7F91" w14:textId="77777777" w:rsidTr="005E4F30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92C1" w14:textId="77777777" w:rsidR="00CF7DEA" w:rsidRDefault="00CF7DEA" w:rsidP="005E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DD978" w14:textId="77777777" w:rsidR="00CF7DEA" w:rsidRDefault="00CF7DEA" w:rsidP="005E4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  <w:r w:rsidR="002A78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A4E3" w14:textId="77777777" w:rsidR="00CF7DEA" w:rsidRDefault="00CF7DEA" w:rsidP="005E4F30">
            <w:pPr>
              <w:rPr>
                <w:sz w:val="28"/>
                <w:szCs w:val="28"/>
                <w:lang w:eastAsia="en-US"/>
              </w:rPr>
            </w:pPr>
          </w:p>
        </w:tc>
      </w:tr>
      <w:tr w:rsidR="005E4F30" w14:paraId="3F51EAB1" w14:textId="77777777" w:rsidTr="00C355B1">
        <w:trPr>
          <w:trHeight w:val="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0B51E" w14:textId="77777777" w:rsidR="005E4F30" w:rsidRDefault="005E4F30" w:rsidP="005E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10.30-11.30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18C4" w14:textId="77777777" w:rsidR="005E4F30" w:rsidRDefault="005E4F30" w:rsidP="005E4F30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Игра-путешествие «Летняя карусель»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0FDB04" w14:textId="77777777" w:rsidR="005E4F30" w:rsidRDefault="005E4F30" w:rsidP="005E4F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Журавлев А.И.</w:t>
            </w:r>
          </w:p>
        </w:tc>
      </w:tr>
      <w:tr w:rsidR="005E4F30" w14:paraId="3A1CD4E9" w14:textId="77777777" w:rsidTr="00C355B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551A8" w14:textId="77777777" w:rsidR="005E4F30" w:rsidRDefault="002B33CD" w:rsidP="005E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5E4F30">
              <w:rPr>
                <w:sz w:val="28"/>
                <w:szCs w:val="28"/>
              </w:rPr>
              <w:t>-12.30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C2F31" w14:textId="5FD00EFA" w:rsidR="005E4F30" w:rsidRDefault="005E4F30" w:rsidP="00670DA6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ДК. Спортивно-игровая программа «Со спортом надо дружить»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B59B2" w14:textId="77777777" w:rsidR="005E4F30" w:rsidRDefault="005E4F30" w:rsidP="005E4F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4F30" w14:paraId="2F8D416A" w14:textId="77777777" w:rsidTr="00A737C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0C0EA" w14:textId="77777777" w:rsidR="005E4F30" w:rsidRDefault="005E4F30" w:rsidP="005E4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12.30- 13.00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5BBC8" w14:textId="77777777" w:rsidR="005E4F30" w:rsidRDefault="005E4F30" w:rsidP="005E4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Тематическая прогулка «Берендеево царство. Деревья»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1BB5A" w14:textId="77777777" w:rsidR="005E4F30" w:rsidRDefault="005E4F30" w:rsidP="005E4F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5E4F30" w14:paraId="2AB5ED41" w14:textId="77777777" w:rsidTr="00A737C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518E" w14:textId="77777777" w:rsidR="005E4F30" w:rsidRDefault="005E4F30" w:rsidP="005E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13.00-13.30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C8A74" w14:textId="77777777" w:rsidR="005E4F30" w:rsidRDefault="005E4F30" w:rsidP="005E4F3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Обучаемся, играя! (конструктор)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C86420" w14:textId="77777777" w:rsidR="005E4F30" w:rsidRDefault="005E4F30" w:rsidP="005E4F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E4F30" w14:paraId="37CF925F" w14:textId="77777777" w:rsidTr="00A737CA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90FC" w14:textId="77777777" w:rsidR="005E4F30" w:rsidRDefault="005E4F30" w:rsidP="005E4F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E01DF" w14:textId="3F4561CB" w:rsidR="005E4F30" w:rsidRDefault="005E4F30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 w:rsidR="00670DA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B8C8" w14:textId="77777777" w:rsidR="005E4F30" w:rsidRDefault="005E4F30" w:rsidP="005E4F30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2A260F40" w14:textId="77777777" w:rsidR="00CF7DEA" w:rsidRDefault="00CF7DEA" w:rsidP="002A788E">
      <w:pPr>
        <w:rPr>
          <w:sz w:val="28"/>
          <w:szCs w:val="28"/>
          <w:lang w:eastAsia="en-US"/>
        </w:rPr>
      </w:pPr>
    </w:p>
    <w:tbl>
      <w:tblPr>
        <w:tblpPr w:leftFromText="180" w:rightFromText="180" w:bottomFromText="160" w:vertAnchor="page" w:horzAnchor="margin" w:tblpY="937"/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9091"/>
        <w:gridCol w:w="3685"/>
      </w:tblGrid>
      <w:tr w:rsidR="00670DA6" w14:paraId="6EC8CC95" w14:textId="77777777" w:rsidTr="00670DA6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724BA" w14:textId="77777777" w:rsidR="00670DA6" w:rsidRDefault="00670DA6" w:rsidP="00670DA6">
            <w:pPr>
              <w:spacing w:line="25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lastRenderedPageBreak/>
              <w:t>19 июня – День</w:t>
            </w:r>
            <w:r>
              <w:rPr>
                <w:rFonts w:ascii="Roboto" w:hAnsi="Roboto"/>
                <w:b/>
                <w:bCs/>
                <w:color w:val="54636C"/>
                <w:sz w:val="30"/>
                <w:szCs w:val="30"/>
                <w:shd w:val="clear" w:color="auto" w:fill="FFFFFF"/>
                <w:lang w:eastAsia="en-US"/>
              </w:rPr>
              <w:t xml:space="preserve"> </w:t>
            </w:r>
            <w:r>
              <w:rPr>
                <w:b/>
                <w:bCs/>
                <w:sz w:val="28"/>
                <w:szCs w:val="28"/>
                <w:shd w:val="clear" w:color="auto" w:fill="FFFFFF"/>
                <w:lang w:eastAsia="en-US"/>
              </w:rPr>
              <w:t>дорожной безопасности</w:t>
            </w:r>
          </w:p>
        </w:tc>
      </w:tr>
      <w:tr w:rsidR="00670DA6" w14:paraId="1160AB86" w14:textId="77777777" w:rsidTr="00670DA6">
        <w:trPr>
          <w:trHeight w:val="316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D683E" w14:textId="77777777" w:rsidR="00670DA6" w:rsidRDefault="00670DA6" w:rsidP="00670DA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FE394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Прием детей. Термометрия. </w:t>
            </w:r>
          </w:p>
          <w:p w14:paraId="75D9B44A" w14:textId="0BC73A2F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Линейка. </w:t>
            </w:r>
            <w:r>
              <w:rPr>
                <w:sz w:val="28"/>
                <w:szCs w:val="28"/>
                <w:lang w:eastAsia="en-US"/>
              </w:rPr>
              <w:t>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6941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Журавлев А.И.</w:t>
            </w:r>
          </w:p>
        </w:tc>
      </w:tr>
      <w:tr w:rsidR="00670DA6" w14:paraId="0AA2B403" w14:textId="77777777" w:rsidTr="00670DA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D0A" w14:textId="77777777" w:rsidR="00670DA6" w:rsidRDefault="00670DA6" w:rsidP="00670DA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774D0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Гигиенические процедуры.  Завтрак.  </w:t>
            </w:r>
          </w:p>
          <w:p w14:paraId="6A4CACA9" w14:textId="7D9AA20B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по интересам.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BC0B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70DA6" w14:paraId="09344B12" w14:textId="77777777" w:rsidTr="00670DA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8B8B" w14:textId="77777777" w:rsidR="00670DA6" w:rsidRDefault="00670DA6" w:rsidP="00670DA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10.30.-11.30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60CAB" w14:textId="77777777" w:rsidR="00670DA6" w:rsidRDefault="00670DA6" w:rsidP="00670DA6">
            <w:pPr>
              <w:spacing w:line="256" w:lineRule="auto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Игровая программа «Мудрый пешеход»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C64D" w14:textId="77777777" w:rsidR="00670DA6" w:rsidRDefault="00670DA6" w:rsidP="00670DA6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 xml:space="preserve">, 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Демшакова</w:t>
            </w:r>
            <w:proofErr w:type="spellEnd"/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 xml:space="preserve"> Олеся</w:t>
            </w:r>
          </w:p>
        </w:tc>
      </w:tr>
      <w:tr w:rsidR="00670DA6" w14:paraId="7E6A124C" w14:textId="77777777" w:rsidTr="00670DA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0B5E0" w14:textId="77777777" w:rsidR="00670DA6" w:rsidRDefault="00670DA6" w:rsidP="00670DA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11.30-12.30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1F08" w14:textId="77777777" w:rsidR="00670DA6" w:rsidRDefault="00670DA6" w:rsidP="00670DA6">
            <w:pPr>
              <w:spacing w:line="256" w:lineRule="auto"/>
              <w:rPr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Тематическая прогулка: из каких цветов мы можем собрать букет и сплести веночек?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2269" w14:textId="77777777" w:rsidR="00670DA6" w:rsidRDefault="00670DA6" w:rsidP="00670DA6">
            <w:pPr>
              <w:spacing w:line="25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670DA6" w14:paraId="6DA0EE6E" w14:textId="77777777" w:rsidTr="00670DA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ECFD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12.30- 13.00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77A9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Тематическая прогулка «Ах, какие бабочки!»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74864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Реузова Т.Н.,                         Антонова Света</w:t>
            </w:r>
          </w:p>
        </w:tc>
      </w:tr>
      <w:tr w:rsidR="00670DA6" w14:paraId="59F67150" w14:textId="77777777" w:rsidTr="00670DA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7E473" w14:textId="77777777" w:rsidR="00670DA6" w:rsidRDefault="00670DA6" w:rsidP="00670DA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13.00-13.30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3FE99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Игра в Боулинг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FFDD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  <w:tr w:rsidR="00670DA6" w14:paraId="016F3BEA" w14:textId="77777777" w:rsidTr="00670DA6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F476" w14:textId="77777777" w:rsidR="00670DA6" w:rsidRDefault="00670DA6" w:rsidP="00670DA6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F121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Гигиенические процедуры. Обед.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14:paraId="6C387214" w14:textId="6A70D3C4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Занятия по интересам. Уход домой.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63EC" w14:textId="77777777" w:rsidR="00670DA6" w:rsidRDefault="00670DA6" w:rsidP="00670DA6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3"/>
        <w:gridCol w:w="9091"/>
        <w:gridCol w:w="3685"/>
      </w:tblGrid>
      <w:tr w:rsidR="00CF7DEA" w14:paraId="2759EA65" w14:textId="77777777" w:rsidTr="00CF7DEA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3D974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 июня – День Безопасности</w:t>
            </w:r>
          </w:p>
        </w:tc>
      </w:tr>
      <w:tr w:rsidR="00CF7DEA" w14:paraId="101A486F" w14:textId="77777777" w:rsidTr="00670DA6">
        <w:trPr>
          <w:trHeight w:val="443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1E175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AE151" w14:textId="77777777" w:rsidR="00670DA6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 w:rsidR="00670DA6">
              <w:rPr>
                <w:sz w:val="28"/>
                <w:szCs w:val="28"/>
              </w:rPr>
              <w:t xml:space="preserve"> </w:t>
            </w:r>
          </w:p>
          <w:p w14:paraId="188F5015" w14:textId="45DE48C7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Линейка. </w:t>
            </w:r>
            <w:r>
              <w:rPr>
                <w:sz w:val="28"/>
                <w:szCs w:val="28"/>
              </w:rPr>
              <w:t>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FE5A8" w14:textId="77777777" w:rsidR="00CF7DEA" w:rsidRDefault="00AC4258" w:rsidP="00796FB1">
            <w:pPr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Григорьева И.В.</w:t>
            </w:r>
          </w:p>
        </w:tc>
      </w:tr>
      <w:tr w:rsidR="00CF7DEA" w14:paraId="1F8334C8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7B1A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C7C3" w14:textId="7ECAA0EA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 Завтрак. Занятия по интересам.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914E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4728B8A9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C8F29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70FE" w14:textId="165CDD2F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«Чтобы не было беды». Мультфильм Кошкин дом.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89A2" w14:textId="77777777" w:rsidR="00CF7DEA" w:rsidRDefault="00AC4258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8C0855" w14:paraId="44287CD2" w14:textId="77777777" w:rsidTr="008C0855">
        <w:trPr>
          <w:trHeight w:val="731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F6B4" w14:textId="77777777" w:rsidR="008C0855" w:rsidRDefault="002B33CD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</w:t>
            </w:r>
            <w:r w:rsidR="008C0855">
              <w:rPr>
                <w:sz w:val="28"/>
                <w:szCs w:val="28"/>
              </w:rPr>
              <w:t>-12.30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4F98F" w14:textId="77777777" w:rsidR="008C0855" w:rsidRPr="008C0855" w:rsidRDefault="008C0855" w:rsidP="008C085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ДК. Встреча с сотрудниками пожарной охраны «С огнем шутки плохи»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B633" w14:textId="77777777" w:rsidR="008C0855" w:rsidRDefault="008C0855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5F849849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96A44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94B5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 здоровья. Шашечный турнир.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D412" w14:textId="77777777" w:rsidR="001E4DB9" w:rsidRDefault="00AC4258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Журавлев А.И.</w:t>
            </w:r>
            <w:r w:rsidR="001E4DB9">
              <w:rPr>
                <w:sz w:val="28"/>
                <w:szCs w:val="28"/>
              </w:rPr>
              <w:t>,</w:t>
            </w:r>
          </w:p>
          <w:p w14:paraId="40A39B2B" w14:textId="77777777" w:rsidR="00CF7DEA" w:rsidRDefault="001E4DB9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Евстегнеев</w:t>
            </w:r>
            <w:proofErr w:type="spellEnd"/>
            <w:r>
              <w:rPr>
                <w:sz w:val="28"/>
                <w:szCs w:val="28"/>
              </w:rPr>
              <w:t xml:space="preserve"> Илья</w:t>
            </w:r>
          </w:p>
        </w:tc>
      </w:tr>
      <w:tr w:rsidR="00CF7DEA" w14:paraId="6B2C07F5" w14:textId="77777777" w:rsidTr="002A788E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31649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0279" w14:textId="77777777" w:rsidR="00670DA6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Гигиенические процедуры. Обед.</w:t>
            </w:r>
            <w:r w:rsidR="00670DA6">
              <w:rPr>
                <w:sz w:val="28"/>
                <w:szCs w:val="28"/>
              </w:rPr>
              <w:t xml:space="preserve"> </w:t>
            </w:r>
          </w:p>
          <w:p w14:paraId="440D5A06" w14:textId="7FC2D742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по интересам. Уход домой.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7D55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133A394B" w14:textId="77777777" w:rsidR="00CF7DEA" w:rsidRDefault="00CF7DEA" w:rsidP="002A788E">
      <w:pPr>
        <w:rPr>
          <w:sz w:val="28"/>
          <w:szCs w:val="28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  <w:gridCol w:w="3685"/>
      </w:tblGrid>
      <w:tr w:rsidR="00CF7DEA" w14:paraId="1D437080" w14:textId="77777777" w:rsidTr="00CF7DEA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4AC51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 июня – День здоровья</w:t>
            </w:r>
          </w:p>
        </w:tc>
      </w:tr>
      <w:tr w:rsidR="00CF7DEA" w14:paraId="1B5C94E8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FA682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7D203" w14:textId="77777777" w:rsidR="00670DA6" w:rsidRDefault="00CF7DEA" w:rsidP="00670DA6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0671234" w14:textId="42987B1D" w:rsidR="00CF7DEA" w:rsidRDefault="00CF7DEA" w:rsidP="00670DA6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Линейка</w:t>
            </w:r>
            <w:r>
              <w:rPr>
                <w:b/>
                <w:bCs/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23D0A" w14:textId="77777777" w:rsidR="00CF7DEA" w:rsidRDefault="001E4DB9" w:rsidP="00796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Григорьева И.В.</w:t>
            </w:r>
          </w:p>
        </w:tc>
      </w:tr>
      <w:tr w:rsidR="00CF7DEA" w14:paraId="1B53E603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94DD0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95BD" w14:textId="77777777" w:rsidR="00670DA6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</w:t>
            </w:r>
          </w:p>
          <w:p w14:paraId="05FA61D9" w14:textId="1D00AC10" w:rsidR="00CF7DEA" w:rsidRDefault="00CF7DEA" w:rsidP="00670D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Завтрак. Занятия по интересам.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7741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53F11E73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BC0E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636A" w14:textId="77777777" w:rsidR="00CF7DEA" w:rsidRDefault="00CF7DEA" w:rsidP="00796FB1">
            <w:pPr>
              <w:spacing w:before="3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Пеший поход «Вместе весело шагать»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4BCF1" w14:textId="77777777" w:rsidR="00CF7DEA" w:rsidRDefault="001E4DB9" w:rsidP="00796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Все воспитатели</w:t>
            </w:r>
          </w:p>
        </w:tc>
      </w:tr>
    </w:tbl>
    <w:p w14:paraId="45F4F8DE" w14:textId="56AFF693" w:rsidR="00670DA6" w:rsidRDefault="00733552" w:rsidP="00CF7DEA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14:paraId="23A66C61" w14:textId="77777777" w:rsidR="00670DA6" w:rsidRDefault="00670DA6" w:rsidP="00CF7DEA">
      <w:pPr>
        <w:jc w:val="center"/>
        <w:rPr>
          <w:sz w:val="28"/>
          <w:szCs w:val="28"/>
        </w:rPr>
      </w:pPr>
    </w:p>
    <w:tbl>
      <w:tblPr>
        <w:tblW w:w="1445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9072"/>
        <w:gridCol w:w="3685"/>
      </w:tblGrid>
      <w:tr w:rsidR="00CF7DEA" w14:paraId="57FF3897" w14:textId="77777777" w:rsidTr="00CF7DEA">
        <w:tc>
          <w:tcPr>
            <w:tcW w:w="14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5E4B" w14:textId="77777777" w:rsidR="00CF7DEA" w:rsidRDefault="00CF7DEA" w:rsidP="00796FB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 июня – День памяти и скорби</w:t>
            </w:r>
          </w:p>
        </w:tc>
      </w:tr>
      <w:tr w:rsidR="00CF7DEA" w14:paraId="59596D63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ACE6C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DEFB6" w14:textId="77777777" w:rsidR="00CF7DEA" w:rsidRPr="002A788E" w:rsidRDefault="00CF7DEA" w:rsidP="002A788E">
            <w:pPr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детей. Термометрия.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2A788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Линейка.</w:t>
            </w:r>
            <w:r>
              <w:rPr>
                <w:sz w:val="28"/>
                <w:szCs w:val="28"/>
              </w:rPr>
              <w:t xml:space="preserve"> Зарядка.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1D0F1" w14:textId="77777777" w:rsidR="00CF7DEA" w:rsidRDefault="001E4DB9" w:rsidP="00796FB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Журавлев А.И.</w:t>
            </w:r>
          </w:p>
        </w:tc>
      </w:tr>
      <w:tr w:rsidR="00CF7DEA" w14:paraId="1C070C0D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65E0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9.30-10.30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F2655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Гигиенические процедуры.  Завтрак. </w:t>
            </w:r>
          </w:p>
          <w:p w14:paraId="55AE4A31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Измерения роста и веса отдыхающих.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264D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7C96A788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60B6A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10.30.-11.30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0C04B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Пусть всегда будет солнце! Пусть всегда будет мир! (конкурс рисунков)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DCE78" w14:textId="77777777" w:rsidR="00CF7DEA" w:rsidRDefault="001E4DB9" w:rsidP="001E4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Реузова Т.Н.</w:t>
            </w:r>
          </w:p>
        </w:tc>
      </w:tr>
      <w:tr w:rsidR="00CF7DEA" w14:paraId="079101EB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619B9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11.30-12.00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597DD" w14:textId="77777777" w:rsidR="00CF7DEA" w:rsidRDefault="00CF7DEA" w:rsidP="008C085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ДК Митинг на братском захоронении «</w:t>
            </w:r>
            <w:r w:rsidR="008C0855">
              <w:rPr>
                <w:b/>
                <w:bCs/>
                <w:i/>
                <w:iCs/>
                <w:sz w:val="28"/>
                <w:szCs w:val="28"/>
              </w:rPr>
              <w:t>Шли солдаты на войну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». 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FC1F7" w14:textId="77777777" w:rsidR="001E4DB9" w:rsidRDefault="001E4DB9" w:rsidP="001E4D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воспитатели</w:t>
            </w:r>
          </w:p>
        </w:tc>
      </w:tr>
      <w:tr w:rsidR="00CF7DEA" w14:paraId="7754100D" w14:textId="77777777" w:rsidTr="002A788E">
        <w:trPr>
          <w:trHeight w:val="65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33809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12.00-13.30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9CCA" w14:textId="77777777" w:rsidR="00CF7DEA" w:rsidRDefault="00CF7DEA" w:rsidP="008C0855">
            <w:pPr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ДК Просмотр </w:t>
            </w:r>
            <w:r w:rsidR="008C0855">
              <w:rPr>
                <w:b/>
                <w:bCs/>
                <w:i/>
                <w:iCs/>
                <w:sz w:val="28"/>
                <w:szCs w:val="28"/>
              </w:rPr>
              <w:t>видео</w:t>
            </w:r>
            <w:r>
              <w:rPr>
                <w:b/>
                <w:bCs/>
                <w:i/>
                <w:iCs/>
                <w:sz w:val="28"/>
                <w:szCs w:val="28"/>
              </w:rPr>
              <w:t>фильма «</w:t>
            </w:r>
            <w:r w:rsidR="008C0855">
              <w:rPr>
                <w:b/>
                <w:bCs/>
                <w:i/>
                <w:iCs/>
                <w:sz w:val="28"/>
                <w:szCs w:val="28"/>
              </w:rPr>
              <w:t>22 июня, ровно в 4 утра…</w:t>
            </w:r>
            <w:r>
              <w:rPr>
                <w:b/>
                <w:bCs/>
                <w:i/>
                <w:iCs/>
                <w:sz w:val="28"/>
                <w:szCs w:val="28"/>
              </w:rPr>
              <w:t xml:space="preserve">»  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E452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  <w:tr w:rsidR="00CF7DEA" w14:paraId="21F8624E" w14:textId="77777777" w:rsidTr="002A788E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8C2FF" w14:textId="77777777" w:rsidR="00CF7DEA" w:rsidRDefault="00CF7DEA" w:rsidP="00796F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13.30-14.30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DAFA4" w14:textId="77777777" w:rsidR="00CF7DEA" w:rsidRDefault="00CF7DEA" w:rsidP="00796F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Обед. Уход домой.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FBED" w14:textId="77777777" w:rsidR="00CF7DEA" w:rsidRDefault="00CF7DEA" w:rsidP="00796FB1">
            <w:pPr>
              <w:rPr>
                <w:sz w:val="28"/>
                <w:szCs w:val="28"/>
                <w:lang w:eastAsia="en-US"/>
              </w:rPr>
            </w:pPr>
          </w:p>
        </w:tc>
      </w:tr>
    </w:tbl>
    <w:p w14:paraId="50E00E72" w14:textId="77777777" w:rsidR="001D69DB" w:rsidRDefault="001D69DB"/>
    <w:sectPr w:rsidR="001D69DB" w:rsidSect="00670D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624B2" w14:textId="77777777" w:rsidR="00A842A1" w:rsidRDefault="00A842A1" w:rsidP="005D4291">
      <w:r>
        <w:separator/>
      </w:r>
    </w:p>
  </w:endnote>
  <w:endnote w:type="continuationSeparator" w:id="0">
    <w:p w14:paraId="5F39C5A7" w14:textId="77777777" w:rsidR="00A842A1" w:rsidRDefault="00A842A1" w:rsidP="005D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449CB" w14:textId="77777777" w:rsidR="00A842A1" w:rsidRDefault="00A842A1" w:rsidP="005D4291">
      <w:r>
        <w:separator/>
      </w:r>
    </w:p>
  </w:footnote>
  <w:footnote w:type="continuationSeparator" w:id="0">
    <w:p w14:paraId="0497AE48" w14:textId="77777777" w:rsidR="00A842A1" w:rsidRDefault="00A842A1" w:rsidP="005D4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DEA"/>
    <w:rsid w:val="000723DB"/>
    <w:rsid w:val="001D69DB"/>
    <w:rsid w:val="001E4DB9"/>
    <w:rsid w:val="002A788E"/>
    <w:rsid w:val="002B33CD"/>
    <w:rsid w:val="004C0E14"/>
    <w:rsid w:val="00560F75"/>
    <w:rsid w:val="00565E5A"/>
    <w:rsid w:val="005D4291"/>
    <w:rsid w:val="005E4F30"/>
    <w:rsid w:val="00670DA6"/>
    <w:rsid w:val="007018D4"/>
    <w:rsid w:val="00733552"/>
    <w:rsid w:val="007A6BCF"/>
    <w:rsid w:val="008C0855"/>
    <w:rsid w:val="00901B6E"/>
    <w:rsid w:val="00982B6A"/>
    <w:rsid w:val="009A6ACE"/>
    <w:rsid w:val="009F1A9E"/>
    <w:rsid w:val="00A842A1"/>
    <w:rsid w:val="00AC4258"/>
    <w:rsid w:val="00CF7DEA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60BD"/>
  <w15:chartTrackingRefBased/>
  <w15:docId w15:val="{70E57F44-440B-44BA-A5B7-5DDAF8E6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D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D429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D4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D429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D42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Александра Кононенко</cp:lastModifiedBy>
  <cp:revision>14</cp:revision>
  <cp:lastPrinted>2023-05-22T18:03:00Z</cp:lastPrinted>
  <dcterms:created xsi:type="dcterms:W3CDTF">2023-05-14T09:58:00Z</dcterms:created>
  <dcterms:modified xsi:type="dcterms:W3CDTF">2023-05-22T18:04:00Z</dcterms:modified>
</cp:coreProperties>
</file>