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302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  <w:u w:val="single"/>
        </w:rPr>
        <w:t>ПАМЯТНЫЕ ДАТЫ 2025 ГОДА</w:t>
      </w:r>
    </w:p>
    <w:p w14:paraId="7331A985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Под эгидой ООН:</w:t>
      </w:r>
    </w:p>
    <w:p w14:paraId="5341485B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2025 г. – ООН объявила Международным годом мира и доверия</w:t>
      </w:r>
    </w:p>
    <w:p w14:paraId="0A819A69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2016–2025 гг. – Десятилетие действий ООН по проблемам питания</w:t>
      </w:r>
    </w:p>
    <w:p w14:paraId="290D6F55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2016–2025 гг. – Десятилетие промышленного развития Африки 2018-2028 гг.</w:t>
      </w:r>
    </w:p>
    <w:p w14:paraId="0374EAC5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2018–2028 гг. – Международное десятилетие действий «Вода для устойчивого развития»</w:t>
      </w:r>
    </w:p>
    <w:p w14:paraId="375F47B5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2018–2027 гг. – Третье десятилетие по борьбе за ликвидацию нищеты</w:t>
      </w:r>
    </w:p>
    <w:p w14:paraId="5D4EB0CF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2018–2028 гг. – Международное десятилетие действий «Вода для устойчивого развития»</w:t>
      </w:r>
    </w:p>
    <w:p w14:paraId="2EE1EF09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2018–2027 гг. – Третье десятилетие по борьбе за ликвидацию нищеты</w:t>
      </w:r>
    </w:p>
    <w:p w14:paraId="2C9BED16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2019–2028 гг. – Десятилетие мира в память о Нельсоне Манделе</w:t>
      </w:r>
    </w:p>
    <w:p w14:paraId="74E31D09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2019–2028 гг. – Десятилетие семейных фермерских хозяйств</w:t>
      </w:r>
    </w:p>
    <w:p w14:paraId="47DDDD60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2021–2030 гг. – Десятилетие действий по обеспечению безопасности дорожного движения</w:t>
      </w:r>
    </w:p>
    <w:p w14:paraId="25829680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2021–2030 гг. – Десятилетие за искоренение колониализма</w:t>
      </w:r>
    </w:p>
    <w:p w14:paraId="1DD47230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2021–2030 гг. – Десятилетие здорового старения Организации Объединенных Наций</w:t>
      </w:r>
    </w:p>
    <w:p w14:paraId="7A2D4C10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2022–2032 гг. – Десятилетие науки об океане в интересах устойчивого развития</w:t>
      </w:r>
    </w:p>
    <w:p w14:paraId="36CBFD98" w14:textId="77777777" w:rsidR="00245634" w:rsidRPr="00245634" w:rsidRDefault="00245634" w:rsidP="00245634">
      <w:pPr>
        <w:numPr>
          <w:ilvl w:val="0"/>
          <w:numId w:val="102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2022-2032 гг. – Международное десятилетие языков коренных народов СНГ</w:t>
      </w:r>
    </w:p>
    <w:p w14:paraId="4ACC8CC1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В России:</w:t>
      </w:r>
    </w:p>
    <w:p w14:paraId="2440AE78" w14:textId="77777777" w:rsidR="00245634" w:rsidRPr="00245634" w:rsidRDefault="00245634" w:rsidP="00245634">
      <w:pPr>
        <w:numPr>
          <w:ilvl w:val="0"/>
          <w:numId w:val="103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2018–2027 г. – Десятилетие детства в России (указ Президента РФ от 29.05.2017 г. № 240)</w:t>
      </w:r>
    </w:p>
    <w:p w14:paraId="6071E9B7" w14:textId="77777777" w:rsidR="00245634" w:rsidRPr="00245634" w:rsidRDefault="00245634" w:rsidP="00245634">
      <w:pPr>
        <w:numPr>
          <w:ilvl w:val="0"/>
          <w:numId w:val="103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2022–2031 гг. – Десятилетие науки и технологий в Российской Федерации (указ Президента РФ от 25.04.2022 г. № 231)</w:t>
      </w:r>
    </w:p>
    <w:p w14:paraId="0D1FED32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2025 год предлагается объявить:</w:t>
      </w:r>
    </w:p>
    <w:p w14:paraId="1CDB573B" w14:textId="77777777" w:rsidR="00245634" w:rsidRPr="00245634" w:rsidRDefault="00245634" w:rsidP="00245634">
      <w:pPr>
        <w:numPr>
          <w:ilvl w:val="0"/>
          <w:numId w:val="104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Годом 80-летия Победы в Великой Отечественной войне и Годом мира и единства в борьбе с нацизмом</w:t>
      </w:r>
    </w:p>
    <w:p w14:paraId="25AE318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Юбилеи:</w:t>
      </w:r>
    </w:p>
    <w:p w14:paraId="26AEB946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1210 лет со времени рождения Византийского просветителя Мефодия, создателя славянского алфавита (815-885)</w:t>
      </w:r>
    </w:p>
    <w:p w14:paraId="180672DF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1135 лет со времени рождения киевской княгини Ольги (около 890-968)</w:t>
      </w:r>
    </w:p>
    <w:p w14:paraId="4A719094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870 лет со времени рождения монгольского хана, полководца Чингисхана (около 1155-1227)</w:t>
      </w:r>
    </w:p>
    <w:p w14:paraId="01C4671E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805 лет со времени рождения русского князя, полководца Александра Ярославовича Невского (около 1220-1263)</w:t>
      </w:r>
    </w:p>
    <w:p w14:paraId="66B4AC35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800 лет со времени рождения средневекового философа, теолога Фомы Аквинского (около 1225-1274)</w:t>
      </w:r>
    </w:p>
    <w:p w14:paraId="3C3F63F1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760 лет со времени рождения итальянского поэта Данте Алигьери (1265–1321)</w:t>
      </w:r>
    </w:p>
    <w:p w14:paraId="66E9FA9A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685 лет со времени рождения английского писателя, поэта Джефри Чосера (1340-1400)</w:t>
      </w:r>
    </w:p>
    <w:p w14:paraId="393FCEEC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665 лет со времени рождения иконописца Андрея Рублева (1360-1430)</w:t>
      </w:r>
    </w:p>
    <w:p w14:paraId="5FF1F991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645 лет Куликовской битве (1380)</w:t>
      </w:r>
    </w:p>
    <w:p w14:paraId="6100149A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610 лет со времени рождения Великого князя Московского Василия II Васильевича Темного (1415-1462)</w:t>
      </w:r>
    </w:p>
    <w:p w14:paraId="5B234B7C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580 лет со времени рождения итальянского художника Сандро Боттичелли (1445-1510)</w:t>
      </w:r>
    </w:p>
    <w:p w14:paraId="7413B154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 xml:space="preserve">575/ 565 лет со дня рождения нидерландского живописца </w:t>
      </w:r>
      <w:proofErr w:type="spellStart"/>
      <w:r w:rsidRPr="00245634">
        <w:rPr>
          <w:b/>
          <w:bCs/>
          <w:sz w:val="24"/>
          <w:szCs w:val="24"/>
        </w:rPr>
        <w:t>Хиеронимуса</w:t>
      </w:r>
      <w:proofErr w:type="spellEnd"/>
      <w:r w:rsidRPr="00245634">
        <w:rPr>
          <w:b/>
          <w:bCs/>
          <w:sz w:val="24"/>
          <w:szCs w:val="24"/>
        </w:rPr>
        <w:t xml:space="preserve"> Босха (1450/ 1460-1516)</w:t>
      </w:r>
    </w:p>
    <w:p w14:paraId="3286E930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555/ 550 лет со времени рождения православного просветителя, богослова, писателя и переводчика Максима Грека (1470/1475-1556)</w:t>
      </w:r>
    </w:p>
    <w:p w14:paraId="7CACB212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550 лет со времени основания Ватиканской библиотеки (1475)</w:t>
      </w:r>
    </w:p>
    <w:p w14:paraId="0838625D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 xml:space="preserve">545 лет со времени рождения португальского мореплавателя Фернана Магеллана (порт. </w:t>
      </w:r>
      <w:proofErr w:type="spellStart"/>
      <w:r w:rsidRPr="00245634">
        <w:rPr>
          <w:b/>
          <w:bCs/>
          <w:sz w:val="24"/>
          <w:szCs w:val="24"/>
        </w:rPr>
        <w:t>Магальяйнш</w:t>
      </w:r>
      <w:proofErr w:type="spellEnd"/>
      <w:r w:rsidRPr="00245634">
        <w:rPr>
          <w:b/>
          <w:bCs/>
          <w:sz w:val="24"/>
          <w:szCs w:val="24"/>
        </w:rPr>
        <w:t>) (около 1480-1521)</w:t>
      </w:r>
    </w:p>
    <w:p w14:paraId="76224D25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545 лет со времени рождения итальянского художника Тициана (около 1480-1576)</w:t>
      </w:r>
    </w:p>
    <w:p w14:paraId="1CF66999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515 лет со времени рождения русского первопечатника Ивана Федорова (Москвитина) (1510-1583)</w:t>
      </w:r>
    </w:p>
    <w:p w14:paraId="343DCE73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475 лет со времени рождения голландского мореплавателя Виллема Баренца (около 1550-1597)</w:t>
      </w:r>
    </w:p>
    <w:p w14:paraId="4225F0A3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475 лет со времени рождения английского мореплавателя Хадсона Генри Гудзона (около 1550-1611)</w:t>
      </w:r>
    </w:p>
    <w:p w14:paraId="448D7568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475 лет со времени завершения строительства Троице-Сергиевой Лавры (1550)</w:t>
      </w:r>
    </w:p>
    <w:p w14:paraId="01DDE89B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420 лет со времени рождения русского мореплавателя Семена Ивановича Дежнева (около 1605-1673)</w:t>
      </w:r>
    </w:p>
    <w:p w14:paraId="39314346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lastRenderedPageBreak/>
        <w:t>420 лет со времени рождения русского церковного деятеля, Московского патриарха Никона (1605-1681)</w:t>
      </w:r>
    </w:p>
    <w:p w14:paraId="31EE9A6B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395 лет со времени рождения предводителя крестьянского восстания Степана Тимофеевича Разина (около 1630-1671)</w:t>
      </w:r>
    </w:p>
    <w:p w14:paraId="29A6B804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365 лет со времени рождения английского писателя Даниэля Дефо (1660–1731)</w:t>
      </w:r>
    </w:p>
    <w:p w14:paraId="7BEE2D51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325 лет назад по указу Петра I в России введен новый календарь и новое (общемировое) летоисчисление (1 января 1700 г.)</w:t>
      </w:r>
    </w:p>
    <w:p w14:paraId="7B4D81A5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325 лет со времени рождения русского полярного исследователя Семена Ивановича Челюскина (около 1700-1764)</w:t>
      </w:r>
    </w:p>
    <w:p w14:paraId="677395A5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325 лет со времени рождения русского архитектора Варфоломея Варфоломеевича (</w:t>
      </w:r>
      <w:proofErr w:type="spellStart"/>
      <w:r w:rsidRPr="00245634">
        <w:rPr>
          <w:b/>
          <w:bCs/>
          <w:sz w:val="24"/>
          <w:szCs w:val="24"/>
        </w:rPr>
        <w:t>Франческо</w:t>
      </w:r>
      <w:proofErr w:type="spellEnd"/>
      <w:r w:rsidRPr="00245634">
        <w:rPr>
          <w:b/>
          <w:bCs/>
          <w:sz w:val="24"/>
          <w:szCs w:val="24"/>
        </w:rPr>
        <w:t xml:space="preserve"> Бартоломео) Растрелли (1770-1771)</w:t>
      </w:r>
    </w:p>
    <w:p w14:paraId="5840BAC6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290 лет со времени рождения русского художника Федора Степановича Рокотова (1735-1808)</w:t>
      </w:r>
    </w:p>
    <w:p w14:paraId="464A23FB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290 лет со времени рождения русского художника Дмитрия Григорьевича Левицкого (1735-1822)</w:t>
      </w:r>
    </w:p>
    <w:p w14:paraId="25533D29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260 лет со времени рождения русского военачальника Петра Ивановича Багратиона (1765-1812)</w:t>
      </w:r>
    </w:p>
    <w:p w14:paraId="055E13BB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 xml:space="preserve">210 лет со дня рождения российского естествоиспытателя и путешественника, Александра Федоровича </w:t>
      </w:r>
      <w:proofErr w:type="spellStart"/>
      <w:r w:rsidRPr="00245634">
        <w:rPr>
          <w:b/>
          <w:bCs/>
          <w:sz w:val="24"/>
          <w:szCs w:val="24"/>
        </w:rPr>
        <w:t>Миддендорфа</w:t>
      </w:r>
      <w:proofErr w:type="spellEnd"/>
      <w:r w:rsidRPr="00245634">
        <w:rPr>
          <w:b/>
          <w:bCs/>
          <w:sz w:val="24"/>
          <w:szCs w:val="24"/>
        </w:rPr>
        <w:t xml:space="preserve"> (1815-1894), академика Петербургской АН (1850). Является одним из организаторов Русского географического общества</w:t>
      </w:r>
    </w:p>
    <w:p w14:paraId="0527AB81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200 лет со времени основания Московской государственной художественно-промышленной академии (МГХПА) имени Сергея Григорьевича Строганова (1825)</w:t>
      </w:r>
    </w:p>
    <w:p w14:paraId="5DEB1AAD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180 лет со дня рождения Александра III (1845-1894), императора Всероссийского, царя Польского, великого князя Финляндского</w:t>
      </w:r>
    </w:p>
    <w:p w14:paraId="1F6B3C23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175 лет со времени изобретения первого буквопечатающего телеграфного аппарата Якоби (1850)</w:t>
      </w:r>
    </w:p>
    <w:p w14:paraId="6FEEC3A8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150 лет со дня рождения Владимира Александровича Русанова (1875-1913?), геолога, полярного исследователя</w:t>
      </w:r>
    </w:p>
    <w:p w14:paraId="35D50608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145 лет со времени создания первого трамвая в России (1880)</w:t>
      </w:r>
    </w:p>
    <w:p w14:paraId="48554071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140 лет со времени открытия Московской частной русской оперы, организованной Саввой Ивановичем Мамонтовым (1885)</w:t>
      </w:r>
    </w:p>
    <w:p w14:paraId="0995F93C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135 лет со времени начала издания Энциклопедического словаря Фридриха Арнольда Брокгауза и Ильи Абрамовича Ефрона (1890)</w:t>
      </w:r>
    </w:p>
    <w:p w14:paraId="59871F87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130 лет со дня основания Русского музея в Санкт-Петербурге (1895)</w:t>
      </w:r>
    </w:p>
    <w:p w14:paraId="2FD168BE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120 лет со времени открытия Теории относительности Альбертом Эйнштейном (1905)</w:t>
      </w:r>
    </w:p>
    <w:p w14:paraId="0FAC0DAE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со времени основания издательства «Советская энциклопедия» (1925), с 1991 года - «Большая Российская энциклопедия»</w:t>
      </w:r>
    </w:p>
    <w:p w14:paraId="569578B8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со времени открытия Всесоюзного пионерского лагеря «Артек» (1925)</w:t>
      </w:r>
    </w:p>
    <w:p w14:paraId="3F4500A3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95 лет со времени открытия Московского театра кукол (1930)</w:t>
      </w:r>
    </w:p>
    <w:p w14:paraId="5536463B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95 лет со времени основания государственного издательства «Художественная литература» (1930)</w:t>
      </w:r>
    </w:p>
    <w:p w14:paraId="1E31172F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80 лет со времени проведения Ялтинской конференции (1945)</w:t>
      </w:r>
    </w:p>
    <w:p w14:paraId="5C532011" w14:textId="77777777" w:rsidR="00245634" w:rsidRPr="00245634" w:rsidRDefault="00245634" w:rsidP="00245634">
      <w:pPr>
        <w:numPr>
          <w:ilvl w:val="0"/>
          <w:numId w:val="105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75 лет со времени создания Всемирного совета Мира (1950)</w:t>
      </w:r>
    </w:p>
    <w:p w14:paraId="7C021CA4" w14:textId="77777777" w:rsidR="00245634" w:rsidRPr="00245634" w:rsidRDefault="00245634" w:rsidP="00245634">
      <w:pPr>
        <w:rPr>
          <w:b/>
          <w:bCs/>
          <w:sz w:val="24"/>
          <w:szCs w:val="24"/>
        </w:rPr>
      </w:pPr>
    </w:p>
    <w:p w14:paraId="7811B211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Международные недели:</w:t>
      </w:r>
    </w:p>
    <w:p w14:paraId="59E924FE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1-7 февраля – Всемирная неделя гармоничных межконфессиональных отношений.</w:t>
      </w:r>
    </w:p>
    <w:p w14:paraId="603D16FD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21-27 марта – Неделя солидарности с народами, борющимися против расизма и расовой дискриминации.</w:t>
      </w:r>
    </w:p>
    <w:p w14:paraId="22A7C546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19-23 апреля – Глобальная неделя безопасности дорожного движения ООН.</w:t>
      </w:r>
    </w:p>
    <w:p w14:paraId="1947CE59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24-30 апреля – Всемирная неделя иммунизации.</w:t>
      </w:r>
    </w:p>
    <w:p w14:paraId="72C3DD7B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25-31 мая – Неделя солидарности с народами несамоуправляющихся территорий.</w:t>
      </w:r>
    </w:p>
    <w:p w14:paraId="5F14BDE1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1-7 августа – Всемирная неделя грудного вскармливания.</w:t>
      </w:r>
    </w:p>
    <w:p w14:paraId="39C546DE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4-10 октября – Всемирная неделя космоса.</w:t>
      </w:r>
    </w:p>
    <w:p w14:paraId="603C7C3A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24-30 октября – Неделя разоружения.</w:t>
      </w:r>
    </w:p>
    <w:p w14:paraId="0B76A526" w14:textId="77777777" w:rsidR="00245634" w:rsidRPr="00245634" w:rsidRDefault="00245634" w:rsidP="00245634">
      <w:pPr>
        <w:numPr>
          <w:ilvl w:val="0"/>
          <w:numId w:val="106"/>
        </w:num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11-17 ноября – Международная неделя науки и мира. (Неделя, на которую приходится 11 ноября)</w:t>
      </w:r>
    </w:p>
    <w:p w14:paraId="2E605363" w14:textId="77777777" w:rsidR="00245634" w:rsidRDefault="00245634" w:rsidP="001B2A60">
      <w:pPr>
        <w:rPr>
          <w:b/>
          <w:bCs/>
          <w:sz w:val="24"/>
          <w:szCs w:val="24"/>
        </w:rPr>
      </w:pPr>
    </w:p>
    <w:p w14:paraId="116D1A6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lastRenderedPageBreak/>
        <w:t>Книги-юбиляры 2025 года</w:t>
      </w:r>
    </w:p>
    <w:p w14:paraId="219A05E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1030 лет – «Манас» - киргизский эпос (995)</w:t>
      </w:r>
    </w:p>
    <w:p w14:paraId="2CE25D9E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855 лет – «Песнь о Роланде» – французский героический эпос (1170)</w:t>
      </w:r>
    </w:p>
    <w:p w14:paraId="032E4E4B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420 лет – «Хитроумный Дон Кихот Ламанчский» М. Сервантес (1605)</w:t>
      </w:r>
    </w:p>
    <w:p w14:paraId="227E4932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250 лет – «Севильский цирюльник» П. Бомарше (1775)</w:t>
      </w:r>
    </w:p>
    <w:p w14:paraId="61CAD49D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 xml:space="preserve">240 лет – «Приключения барона </w:t>
      </w:r>
      <w:proofErr w:type="spellStart"/>
      <w:r w:rsidRPr="00245634">
        <w:rPr>
          <w:b/>
          <w:bCs/>
          <w:sz w:val="24"/>
          <w:szCs w:val="24"/>
        </w:rPr>
        <w:t>Мюнхаузена</w:t>
      </w:r>
      <w:proofErr w:type="spellEnd"/>
      <w:r w:rsidRPr="00245634">
        <w:rPr>
          <w:b/>
          <w:bCs/>
          <w:sz w:val="24"/>
          <w:szCs w:val="24"/>
        </w:rPr>
        <w:t>» Э. Распе (1785)</w:t>
      </w:r>
    </w:p>
    <w:p w14:paraId="3D4B668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235 лет – «Путешествие из Петербурга в Москву» А. Н. Радищева (1790)</w:t>
      </w:r>
    </w:p>
    <w:p w14:paraId="10A8F43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225 лет – первое издание памятника древнерусской литературы «Слово о полку Игореве» (1800)</w:t>
      </w:r>
    </w:p>
    <w:p w14:paraId="3CAD3A58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205 лет – «Руслан и Людмила» А. С. Пушкина (1820)</w:t>
      </w:r>
    </w:p>
    <w:p w14:paraId="5CA4186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205 лет – «Айвенго» В. Скотт (1820)</w:t>
      </w:r>
    </w:p>
    <w:p w14:paraId="1E4A4BB1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200 лет – «Борис Годунов» А. С. Пушкина (1825)</w:t>
      </w:r>
    </w:p>
    <w:p w14:paraId="2346985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200 лет – «Войнаровский», «Думы» К. Ф. Рылеева (1825)</w:t>
      </w:r>
    </w:p>
    <w:p w14:paraId="664E658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195 лет – «Маленькие трагедии» А. С. Пушкина (1830)</w:t>
      </w:r>
    </w:p>
    <w:p w14:paraId="6899701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195 лет – «Моцарт и Сальери» А. С. Пушкина (1830)</w:t>
      </w:r>
    </w:p>
    <w:p w14:paraId="616DF4DA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190 лет – «Калевала» - карело-финский эпос (1835)</w:t>
      </w:r>
    </w:p>
    <w:p w14:paraId="52572882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190 лет – «Дюймовочка» Х. К. Андерсен (1835)</w:t>
      </w:r>
    </w:p>
    <w:p w14:paraId="74B9F0D8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190 лет – «Ледяной дом» И. И. Лажечникова (1835)</w:t>
      </w:r>
    </w:p>
    <w:p w14:paraId="1C5984B5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190 лет – «Тарас Бульба» Н.В. Гоголь (1835)</w:t>
      </w:r>
    </w:p>
    <w:p w14:paraId="3144DF82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185 лет – «Герой нашего времени» М. Ю. Лермонтова (1840)</w:t>
      </w:r>
    </w:p>
    <w:p w14:paraId="3A3F4A3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185 лет – «Мцыри» М. Ю. Лермонтова (1840)</w:t>
      </w:r>
    </w:p>
    <w:p w14:paraId="290E8DC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180 лет – «Двадцать лет спустя» А. Дюма (1845)</w:t>
      </w:r>
    </w:p>
    <w:p w14:paraId="2E61B97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180 лет – «Королева Марго» А. Дюма (1845)</w:t>
      </w:r>
    </w:p>
    <w:p w14:paraId="7614466B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175 лет – «Жизнь Дэвида Копперфильда, рассказанная им самим» Ч. Диккенса (1850)</w:t>
      </w:r>
    </w:p>
    <w:p w14:paraId="02DE6851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 xml:space="preserve">170 лет – «Песнь о </w:t>
      </w:r>
      <w:proofErr w:type="spellStart"/>
      <w:r w:rsidRPr="00245634">
        <w:rPr>
          <w:b/>
          <w:bCs/>
          <w:sz w:val="24"/>
          <w:szCs w:val="24"/>
        </w:rPr>
        <w:t>Гайавате</w:t>
      </w:r>
      <w:proofErr w:type="spellEnd"/>
      <w:r w:rsidRPr="00245634">
        <w:rPr>
          <w:b/>
          <w:bCs/>
          <w:sz w:val="24"/>
          <w:szCs w:val="24"/>
        </w:rPr>
        <w:t>» Г. У. Лонгфелло (1855)</w:t>
      </w:r>
    </w:p>
    <w:p w14:paraId="29549F3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170 лет – «Севастопольские рассказы» Л. Н. Толстого (1855)</w:t>
      </w:r>
    </w:p>
    <w:p w14:paraId="2E6C551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165 лет – «Всадник без головы» Майн Рида (1860)</w:t>
      </w:r>
    </w:p>
    <w:p w14:paraId="0D0899D0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160 лет – «Алиса в стране чудес» Л. Кэрролла (1865)</w:t>
      </w:r>
    </w:p>
    <w:p w14:paraId="1E018739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160 лет – «Серебряный коньки» М.М. Додж (1865)</w:t>
      </w:r>
    </w:p>
    <w:p w14:paraId="3BAD543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155 лет – «20 000 лье под водой» Ж. Верна (1870)</w:t>
      </w:r>
    </w:p>
    <w:p w14:paraId="0383EEBD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150 лет – «Вересковый мед» Р. Л. Стивенсона (1875)</w:t>
      </w:r>
    </w:p>
    <w:p w14:paraId="776A83B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150 лет – «Волки и овцы» А. Н. Островского (1875)</w:t>
      </w:r>
    </w:p>
    <w:p w14:paraId="4C4B6F5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150 лет – «Новая азбука» Толстого Л. Н. (1875)</w:t>
      </w:r>
    </w:p>
    <w:p w14:paraId="04FAA26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150 лет – «Подросток» Ф. М. Достоевского (1875)</w:t>
      </w:r>
    </w:p>
    <w:p w14:paraId="1E3484A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150 лет – «Таинственный остров» Ж. Верна (1875)</w:t>
      </w:r>
    </w:p>
    <w:p w14:paraId="5FD11E6E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150 лет – «Царь Борис» А. К. Толстого (1875)</w:t>
      </w:r>
    </w:p>
    <w:p w14:paraId="74894B28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145 лет – «Братья Карамазовы» Ф. М. Достоевского (1880)</w:t>
      </w:r>
    </w:p>
    <w:p w14:paraId="52153EA2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145 лет – «Приключения Пиноккио» К. Коллоди (1880)</w:t>
      </w:r>
    </w:p>
    <w:p w14:paraId="1410A57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135 лет – «Портрет Дориана Грея» О. Уайльд (1890)</w:t>
      </w:r>
    </w:p>
    <w:p w14:paraId="5DA9A80A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130 лет – «Машина времени» Г. Уэллс (1895)</w:t>
      </w:r>
    </w:p>
    <w:p w14:paraId="50A07C98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125 лет – «Живой труп» Л. Н. Толстого (1900)</w:t>
      </w:r>
    </w:p>
    <w:p w14:paraId="37D8C1D0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«Американская трагедия» Т. Драйзера</w:t>
      </w:r>
    </w:p>
    <w:p w14:paraId="1190264D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«Анна Снегина», «Черный человек» С. Есенина (1925)</w:t>
      </w:r>
    </w:p>
    <w:p w14:paraId="621A145D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«Бармалей», «Доктор Айболит» К. И. Чуковского</w:t>
      </w:r>
    </w:p>
    <w:p w14:paraId="1D8C1D10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«Великий Гэтсби» Ф. С. Фицджеральд</w:t>
      </w:r>
    </w:p>
    <w:p w14:paraId="2343AA28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«Восточный напев», сборник лирики Р. Тагора</w:t>
      </w:r>
    </w:p>
    <w:p w14:paraId="75E394F9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«Голова профессора Доуэля» А. Беляева (1925)</w:t>
      </w:r>
    </w:p>
    <w:p w14:paraId="36D7097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«Дело Артамоновых» М. Горького</w:t>
      </w:r>
    </w:p>
    <w:p w14:paraId="72941C7C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«Живые лица» З. Гиппиус</w:t>
      </w:r>
    </w:p>
    <w:p w14:paraId="3715A899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«Жизнь диких зверей» Э. Сетона-Томпсона, завершение 8-томника</w:t>
      </w:r>
    </w:p>
    <w:p w14:paraId="54F1D09E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«Корни», «Рабфаковке», сборники стихов М. А. Светлова</w:t>
      </w:r>
    </w:p>
    <w:p w14:paraId="5BDD31D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«Кюхля» Ю. Н. Тынянова</w:t>
      </w:r>
    </w:p>
    <w:p w14:paraId="4FCDC2EC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«Мятеж» Д. А. Фурманова</w:t>
      </w:r>
    </w:p>
    <w:p w14:paraId="23BBABF5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</w:t>
      </w:r>
      <w:proofErr w:type="spellStart"/>
      <w:r w:rsidRPr="00245634">
        <w:rPr>
          <w:b/>
          <w:bCs/>
          <w:sz w:val="24"/>
          <w:szCs w:val="24"/>
        </w:rPr>
        <w:t>Нахаленок</w:t>
      </w:r>
      <w:proofErr w:type="spellEnd"/>
      <w:r w:rsidRPr="00245634">
        <w:rPr>
          <w:b/>
          <w:bCs/>
          <w:sz w:val="24"/>
          <w:szCs w:val="24"/>
        </w:rPr>
        <w:t>» М. А. Шолохова</w:t>
      </w:r>
    </w:p>
    <w:p w14:paraId="71C08FC5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«Развод», «Чаинки в блюдце», сборники В. И. Лебедева-Кумача</w:t>
      </w:r>
    </w:p>
    <w:p w14:paraId="03587A7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«Собачье сердце» М. А. Булгакова (1925)</w:t>
      </w:r>
    </w:p>
    <w:p w14:paraId="74600C69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«Союз пяти» А. Н. Толстого</w:t>
      </w:r>
    </w:p>
    <w:p w14:paraId="23C913C7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– «Тайна каминов» А. Кристи</w:t>
      </w:r>
    </w:p>
    <w:p w14:paraId="7408880A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lastRenderedPageBreak/>
        <w:t>100 лет – «Что такое хорошо и что такое плохо» В. В. Маяковского</w:t>
      </w:r>
    </w:p>
    <w:p w14:paraId="0657E42B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95 лет – «Во весь голос» В. В. Маяковского (1930)</w:t>
      </w:r>
    </w:p>
    <w:p w14:paraId="74D8F4E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85 лет – «Тихий Дон» М. А. Шолохова (1940) (100 лет с начала написания; 60 лет как присудили Нобелевскую премию М. Шолохову)</w:t>
      </w:r>
    </w:p>
    <w:p w14:paraId="42380CF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85 лет – «Тимур и его команда» А.П. Гайдар (1940)</w:t>
      </w:r>
    </w:p>
    <w:p w14:paraId="7B576CC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85 лет – «По ком звонит колокол» Э. Хемингуэй (1940)</w:t>
      </w:r>
    </w:p>
    <w:p w14:paraId="63F4D579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80 лет – «Василий Теркин» А. Т. Твардовского (1945)</w:t>
      </w:r>
    </w:p>
    <w:p w14:paraId="42AE7260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80 лет – «Петр I» А. Н. Толстого (1945)</w:t>
      </w:r>
    </w:p>
    <w:p w14:paraId="3966AA89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80 лет – «Сын полка» В.П. Катаев (1945)</w:t>
      </w:r>
    </w:p>
    <w:p w14:paraId="32A9258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70 лет – «Лолита» В. Набокова (1955)</w:t>
      </w:r>
    </w:p>
    <w:p w14:paraId="1E12A5FC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70 лет – «Малыш и Карлсон, который живет на крыше» А. Линдгрен (1955)</w:t>
      </w:r>
    </w:p>
    <w:p w14:paraId="4C766F8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65 лет – «Звездопад» В.П. Астафьев (1960)</w:t>
      </w:r>
    </w:p>
    <w:p w14:paraId="76A0F2EA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60 лет – «Незнайка на Луне» Н.Н. Носов (1965)</w:t>
      </w:r>
    </w:p>
    <w:p w14:paraId="179404A7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50 лет – «Другая жизнь» Ю. В. Трифонова (1975)</w:t>
      </w:r>
    </w:p>
    <w:p w14:paraId="24834812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50 лет – «Мой генерал» А. А. Лиханова (1975)</w:t>
      </w:r>
    </w:p>
    <w:p w14:paraId="5B70A65D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50 лет – «Сто лет одиночества» Г. Маркеса (1975)</w:t>
      </w:r>
    </w:p>
    <w:p w14:paraId="0BAB3719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Журналы-юбиляры</w:t>
      </w:r>
    </w:p>
    <w:p w14:paraId="426D707B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115 лет (1910) журналу «Библиотекарь». С 1992 года выходит под названием «Библиотека»</w:t>
      </w:r>
    </w:p>
    <w:p w14:paraId="7B80F39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(1925) журналу «Новый мир» (январь)</w:t>
      </w:r>
    </w:p>
    <w:p w14:paraId="1D0D46E4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(1925) газете «Пионерская правда» (6 марта вышел первый номер)</w:t>
      </w:r>
    </w:p>
    <w:p w14:paraId="21654F4E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100 лет (1925) газете «Комсомольская правда» (13 мая вышел первый номер)</w:t>
      </w:r>
    </w:p>
    <w:p w14:paraId="46A018D6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70 лет (1955) журналу «Вопросы психологии» (январь)</w:t>
      </w:r>
    </w:p>
    <w:p w14:paraId="06E597BF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70 лет (1955) журналу «Здоровье» (январь)</w:t>
      </w:r>
    </w:p>
    <w:p w14:paraId="30FB313C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70 лет (1955) журналу «Нева» (апрель)</w:t>
      </w:r>
    </w:p>
    <w:p w14:paraId="2F9CA323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70 лет (1955) журналу «Юность» (июнь)</w:t>
      </w:r>
    </w:p>
    <w:p w14:paraId="272B557A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70 лет (1955) журналу «Иностранная литература» (июль)</w:t>
      </w:r>
    </w:p>
    <w:p w14:paraId="447AE20B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35 лет (1990) газете «Российская газета» (11 ноября вышел первый номер)</w:t>
      </w:r>
    </w:p>
    <w:p w14:paraId="393E86BB" w14:textId="77777777" w:rsidR="00245634" w:rsidRPr="00245634" w:rsidRDefault="00245634" w:rsidP="00245634">
      <w:pPr>
        <w:rPr>
          <w:b/>
          <w:bCs/>
          <w:sz w:val="24"/>
          <w:szCs w:val="24"/>
        </w:rPr>
      </w:pPr>
      <w:r w:rsidRPr="00245634">
        <w:rPr>
          <w:b/>
          <w:bCs/>
          <w:sz w:val="24"/>
          <w:szCs w:val="24"/>
        </w:rPr>
        <w:t>35 лет (1990) газете «Независимая газета» (21 декабря)</w:t>
      </w:r>
    </w:p>
    <w:p w14:paraId="5174D571" w14:textId="77777777" w:rsidR="00245634" w:rsidRDefault="00245634" w:rsidP="001B2A60">
      <w:pPr>
        <w:rPr>
          <w:b/>
          <w:bCs/>
          <w:sz w:val="24"/>
          <w:szCs w:val="24"/>
        </w:rPr>
      </w:pPr>
    </w:p>
    <w:p w14:paraId="430D7C79" w14:textId="77777777" w:rsidR="00245634" w:rsidRDefault="002456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3F7F3DE" w14:textId="2B06E860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Знаменательные даты по месяцам</w:t>
      </w:r>
    </w:p>
    <w:p w14:paraId="5A53377B" w14:textId="77777777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t>ЯНВАРЬ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823"/>
      </w:tblGrid>
      <w:tr w:rsidR="001B2A60" w:rsidRPr="001B2A60" w14:paraId="7F9D8C26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4D7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4DCFFCE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828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E85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снега (Международный день зимних видов спорта), отмечается с 2012 года по инициативе Международной федерации лыжного спорта (FIS) в предпоследнее воскресенье января</w:t>
            </w:r>
          </w:p>
        </w:tc>
      </w:tr>
      <w:tr w:rsidR="001B2A60" w:rsidRPr="001B2A60" w14:paraId="240696E9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766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F54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Общенародный праздник народов Севера «Здравствуй, Солнце!», отмечается с 1969 года в последнее воскресенье января</w:t>
            </w:r>
          </w:p>
        </w:tc>
      </w:tr>
      <w:tr w:rsidR="001B2A60" w:rsidRPr="001B2A60" w14:paraId="1FC6381D" w14:textId="77777777" w:rsidTr="001B2A60">
        <w:trPr>
          <w:trHeight w:val="49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34A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98A5" w14:textId="77777777" w:rsidR="001B2A60" w:rsidRPr="001B2A60" w:rsidRDefault="001B2A60" w:rsidP="001B2A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Новый год</w:t>
            </w:r>
          </w:p>
          <w:p w14:paraId="4157C676" w14:textId="77777777" w:rsidR="001B2A60" w:rsidRPr="001B2A60" w:rsidRDefault="001B2A60" w:rsidP="001B2A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325 лет</w:t>
            </w:r>
            <w:r w:rsidRPr="001B2A60">
              <w:rPr>
                <w:sz w:val="24"/>
                <w:szCs w:val="24"/>
              </w:rPr>
              <w:t> со времени введения юлианского календаря (1700)</w:t>
            </w:r>
          </w:p>
          <w:p w14:paraId="5F657282" w14:textId="77777777" w:rsidR="001B2A60" w:rsidRPr="001B2A60" w:rsidRDefault="001B2A60" w:rsidP="001B2A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богатыря Ильи Муромца</w:t>
            </w:r>
          </w:p>
          <w:p w14:paraId="51E6D6AB" w14:textId="77777777" w:rsidR="001B2A60" w:rsidRPr="001B2A60" w:rsidRDefault="001B2A60" w:rsidP="001B2A6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мира</w:t>
            </w:r>
          </w:p>
        </w:tc>
      </w:tr>
      <w:tr w:rsidR="001B2A60" w:rsidRPr="001B2A60" w14:paraId="7F1F23CF" w14:textId="77777777" w:rsidTr="001B2A60">
        <w:trPr>
          <w:trHeight w:val="48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69C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EEC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научной фантастики</w:t>
            </w:r>
          </w:p>
        </w:tc>
      </w:tr>
      <w:tr w:rsidR="001B2A60" w:rsidRPr="001B2A60" w14:paraId="64A0BF72" w14:textId="77777777" w:rsidTr="001B2A60">
        <w:trPr>
          <w:trHeight w:val="331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DA74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F1A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азбуки Брайля</w:t>
            </w:r>
          </w:p>
        </w:tc>
      </w:tr>
      <w:tr w:rsidR="001B2A60" w:rsidRPr="001B2A60" w14:paraId="578C281D" w14:textId="77777777" w:rsidTr="001B2A60">
        <w:trPr>
          <w:trHeight w:val="406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D725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4-10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A1F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Неделя науки и техники для детей и юношества</w:t>
            </w:r>
          </w:p>
        </w:tc>
      </w:tr>
      <w:tr w:rsidR="001B2A60" w:rsidRPr="001B2A60" w14:paraId="47CEB323" w14:textId="77777777" w:rsidTr="001B2A60">
        <w:trPr>
          <w:trHeight w:val="36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B5A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AE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Православный праздник Рождество Христово</w:t>
            </w:r>
          </w:p>
        </w:tc>
      </w:tr>
      <w:tr w:rsidR="001B2A60" w:rsidRPr="001B2A60" w14:paraId="0E8B88C7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22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F16D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детского кино (с 1998 г. по инициативе Московского детского фонда в связи со столетием первого показа кино для детей)</w:t>
            </w:r>
          </w:p>
        </w:tc>
      </w:tr>
      <w:tr w:rsidR="001B2A60" w:rsidRPr="001B2A60" w14:paraId="2EF5203D" w14:textId="77777777" w:rsidTr="001B2A60">
        <w:trPr>
          <w:trHeight w:val="78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AF1E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11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8920" w14:textId="77777777" w:rsidR="001B2A60" w:rsidRPr="001B2A60" w:rsidRDefault="001B2A60" w:rsidP="001B2A6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заповедников и национальных парков (с 1997 г. по инициативе</w:t>
            </w:r>
          </w:p>
          <w:p w14:paraId="4A0F6D89" w14:textId="77777777" w:rsidR="001B2A60" w:rsidRPr="001B2A60" w:rsidRDefault="001B2A60" w:rsidP="001B2A6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Центра охраны дикой природы и Всемирного фонда дикой природы)</w:t>
            </w:r>
          </w:p>
          <w:p w14:paraId="4CEA0399" w14:textId="77777777" w:rsidR="001B2A60" w:rsidRPr="001B2A60" w:rsidRDefault="001B2A60" w:rsidP="001B2A6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«Спасибо»</w:t>
            </w:r>
          </w:p>
          <w:p w14:paraId="4898F4D3" w14:textId="77777777" w:rsidR="001B2A60" w:rsidRPr="001B2A60" w:rsidRDefault="001B2A60" w:rsidP="001B2A6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85 лет</w:t>
            </w:r>
            <w:r w:rsidRPr="001B2A60">
              <w:rPr>
                <w:sz w:val="24"/>
                <w:szCs w:val="24"/>
              </w:rPr>
              <w:t> со дня первого представления (1940) балета </w:t>
            </w:r>
            <w:r w:rsidRPr="001B2A60">
              <w:rPr>
                <w:b/>
                <w:bCs/>
                <w:sz w:val="24"/>
                <w:szCs w:val="24"/>
              </w:rPr>
              <w:t>С.С. Прокофьева</w:t>
            </w:r>
            <w:r w:rsidRPr="001B2A60">
              <w:rPr>
                <w:sz w:val="24"/>
                <w:szCs w:val="24"/>
              </w:rPr>
              <w:t> «Ромео и Джульетта»</w:t>
            </w:r>
          </w:p>
        </w:tc>
      </w:tr>
      <w:tr w:rsidR="001B2A60" w:rsidRPr="001B2A60" w14:paraId="47FAE433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98F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A05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работника прокуратуры РФ</w:t>
            </w:r>
          </w:p>
        </w:tc>
      </w:tr>
      <w:tr w:rsidR="001B2A60" w:rsidRPr="001B2A60" w14:paraId="04F98C35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542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13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AEB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российской печати (с 1992 г.)</w:t>
            </w:r>
          </w:p>
        </w:tc>
      </w:tr>
      <w:tr w:rsidR="001B2A60" w:rsidRPr="001B2A60" w14:paraId="62F52443" w14:textId="77777777" w:rsidTr="001B2A60">
        <w:trPr>
          <w:trHeight w:val="3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8C0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641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Википедии</w:t>
            </w:r>
          </w:p>
        </w:tc>
      </w:tr>
      <w:tr w:rsidR="001B2A60" w:rsidRPr="001B2A60" w14:paraId="3C483D47" w14:textId="77777777" w:rsidTr="001B2A60">
        <w:trPr>
          <w:trHeight w:val="34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05B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16F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«The Beatles»</w:t>
            </w:r>
          </w:p>
        </w:tc>
      </w:tr>
      <w:tr w:rsidR="001B2A60" w:rsidRPr="001B2A60" w14:paraId="452D1DDC" w14:textId="77777777" w:rsidTr="001B2A60">
        <w:trPr>
          <w:trHeight w:val="19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991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17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1DE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детских изобретений, День детей-изобретателей</w:t>
            </w:r>
          </w:p>
        </w:tc>
      </w:tr>
      <w:tr w:rsidR="001B2A60" w:rsidRPr="001B2A60" w14:paraId="4DCAE311" w14:textId="77777777" w:rsidTr="001B2A60">
        <w:trPr>
          <w:trHeight w:val="267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581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412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снеговика</w:t>
            </w:r>
          </w:p>
        </w:tc>
      </w:tr>
      <w:tr w:rsidR="001B2A60" w:rsidRPr="001B2A60" w14:paraId="148B6762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5D1D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676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Православный праздник Крещение Господне</w:t>
            </w:r>
          </w:p>
        </w:tc>
      </w:tr>
      <w:tr w:rsidR="001B2A60" w:rsidRPr="001B2A60" w14:paraId="67D62E44" w14:textId="77777777" w:rsidTr="001B2A60">
        <w:trPr>
          <w:trHeight w:val="2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DE6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64AB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религии</w:t>
            </w:r>
          </w:p>
          <w:p w14:paraId="428E4AB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Республики Крым (с 2009 г.)</w:t>
            </w:r>
          </w:p>
        </w:tc>
      </w:tr>
      <w:tr w:rsidR="001B2A60" w:rsidRPr="001B2A60" w14:paraId="758C31D6" w14:textId="77777777" w:rsidTr="001B2A60">
        <w:trPr>
          <w:trHeight w:val="26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9DF5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9D103" w14:textId="77777777" w:rsidR="001B2A60" w:rsidRPr="001B2A60" w:rsidRDefault="001B2A60" w:rsidP="001B2A6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объятий (появился в США в 1986 году под названием – Национальный день объятий, затем быстро распространился по всему миру)</w:t>
            </w:r>
          </w:p>
          <w:p w14:paraId="02945A14" w14:textId="77777777" w:rsidR="001B2A60" w:rsidRPr="001B2A60" w:rsidRDefault="001B2A60" w:rsidP="001B2A6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инженерных войск РФ</w:t>
            </w:r>
          </w:p>
          <w:p w14:paraId="105059A8" w14:textId="77777777" w:rsidR="001B2A60" w:rsidRPr="001B2A60" w:rsidRDefault="001B2A60" w:rsidP="001B2A6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</w:t>
            </w:r>
            <w:r w:rsidRPr="001B2A60">
              <w:rPr>
                <w:sz w:val="24"/>
                <w:szCs w:val="24"/>
              </w:rPr>
              <w:t> со дня первого представления (1880) оперы </w:t>
            </w:r>
            <w:r w:rsidRPr="001B2A60">
              <w:rPr>
                <w:b/>
                <w:bCs/>
                <w:sz w:val="24"/>
                <w:szCs w:val="24"/>
              </w:rPr>
              <w:t>Н.А. Римского- Корсакова</w:t>
            </w:r>
            <w:r w:rsidRPr="001B2A60">
              <w:rPr>
                <w:sz w:val="24"/>
                <w:szCs w:val="24"/>
              </w:rPr>
              <w:t> «Майская ночь»</w:t>
            </w:r>
          </w:p>
        </w:tc>
      </w:tr>
      <w:tr w:rsidR="001B2A60" w:rsidRPr="001B2A60" w14:paraId="7AB379A2" w14:textId="77777777" w:rsidTr="001B2A60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0CB3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BD9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почерка, День ручного письма</w:t>
            </w:r>
          </w:p>
        </w:tc>
      </w:tr>
      <w:tr w:rsidR="001B2A60" w:rsidRPr="001B2A60" w14:paraId="3DA3CEF2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410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853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образования</w:t>
            </w:r>
          </w:p>
        </w:tc>
      </w:tr>
      <w:tr w:rsidR="001B2A60" w:rsidRPr="001B2A60" w14:paraId="00A75C14" w14:textId="77777777" w:rsidTr="001B2A60">
        <w:trPr>
          <w:trHeight w:val="35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01B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ACB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российского студенчества (Татьянин день) (с 2005 г.)</w:t>
            </w:r>
          </w:p>
        </w:tc>
      </w:tr>
      <w:tr w:rsidR="001B2A60" w:rsidRPr="001B2A60" w14:paraId="06DF7F03" w14:textId="77777777" w:rsidTr="001B2A60">
        <w:trPr>
          <w:trHeight w:val="33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0C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70E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таможенника</w:t>
            </w:r>
          </w:p>
          <w:p w14:paraId="128802C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чистой энергии</w:t>
            </w:r>
          </w:p>
        </w:tc>
      </w:tr>
      <w:tr w:rsidR="001B2A60" w:rsidRPr="001B2A60" w14:paraId="3AE93F6C" w14:textId="77777777" w:rsidTr="001B2A60">
        <w:trPr>
          <w:trHeight w:val="11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4D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2B46" w14:textId="77777777" w:rsidR="001B2A60" w:rsidRPr="001B2A60" w:rsidRDefault="001B2A60" w:rsidP="001B2A6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14:paraId="0D52CD96" w14:textId="77777777" w:rsidR="001B2A60" w:rsidRPr="001B2A60" w:rsidRDefault="001B2A60" w:rsidP="001B2A6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воинской славы РФ</w:t>
            </w:r>
          </w:p>
          <w:p w14:paraId="3CA5ACF6" w14:textId="77777777" w:rsidR="001B2A60" w:rsidRPr="001B2A60" w:rsidRDefault="001B2A60" w:rsidP="001B2A60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1B2A60" w:rsidRPr="001B2A60" w14:paraId="7702B4AF" w14:textId="77777777" w:rsidTr="001B2A60">
        <w:trPr>
          <w:trHeight w:val="100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D4D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C4EA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205 лет</w:t>
            </w:r>
            <w:r w:rsidRPr="001B2A60">
              <w:rPr>
                <w:sz w:val="24"/>
                <w:szCs w:val="24"/>
              </w:rPr>
              <w:t xml:space="preserve"> со дня открытия Антарктиды русскими мореплавателями – адмиралами Фаддеем </w:t>
            </w:r>
            <w:proofErr w:type="spellStart"/>
            <w:r w:rsidRPr="001B2A60">
              <w:rPr>
                <w:sz w:val="24"/>
                <w:szCs w:val="24"/>
              </w:rPr>
              <w:t>Фаддеевичем</w:t>
            </w:r>
            <w:proofErr w:type="spellEnd"/>
            <w:r w:rsidRPr="001B2A60">
              <w:rPr>
                <w:sz w:val="24"/>
                <w:szCs w:val="24"/>
              </w:rPr>
              <w:t xml:space="preserve"> Беллинсгаузеном и Михаилом Петровичем Лазаревым (1820)</w:t>
            </w:r>
          </w:p>
        </w:tc>
      </w:tr>
      <w:tr w:rsidR="001B2A60" w:rsidRPr="001B2A60" w14:paraId="1AF93157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911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DE2F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мобилизации против ядерной войны</w:t>
            </w:r>
          </w:p>
        </w:tc>
      </w:tr>
      <w:tr w:rsidR="001B2A60" w:rsidRPr="001B2A60" w14:paraId="0014A236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AA00" w14:textId="68767859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Литература</w:t>
            </w:r>
          </w:p>
        </w:tc>
      </w:tr>
      <w:tr w:rsidR="001B2A60" w:rsidRPr="001B2A60" w14:paraId="0EDFEDA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ADC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января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ACC6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Айзека Азимова </w:t>
            </w:r>
            <w:r w:rsidRPr="001B2A60">
              <w:rPr>
                <w:sz w:val="24"/>
                <w:szCs w:val="24"/>
              </w:rPr>
              <w:t>(1920-1992), американского писателя</w:t>
            </w:r>
          </w:p>
        </w:tc>
      </w:tr>
      <w:tr w:rsidR="001B2A60" w:rsidRPr="001B2A60" w14:paraId="34C5D6AA" w14:textId="77777777" w:rsidTr="001B2A60">
        <w:trPr>
          <w:trHeight w:val="103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B50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9E3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240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Якоба Гримма</w:t>
            </w:r>
            <w:r w:rsidRPr="001B2A60">
              <w:rPr>
                <w:sz w:val="24"/>
                <w:szCs w:val="24"/>
              </w:rPr>
              <w:t> (1875-1867), немецкого писателя-сказочника, мифолога, лингвиста</w:t>
            </w:r>
          </w:p>
          <w:p w14:paraId="6D4CC24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150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Василия Григорьевича Яна</w:t>
            </w:r>
            <w:r w:rsidRPr="001B2A60">
              <w:rPr>
                <w:sz w:val="24"/>
                <w:szCs w:val="24"/>
              </w:rPr>
              <w:t> (</w:t>
            </w:r>
            <w:proofErr w:type="spellStart"/>
            <w:r w:rsidRPr="001B2A60">
              <w:rPr>
                <w:sz w:val="24"/>
                <w:szCs w:val="24"/>
              </w:rPr>
              <w:t>Янчевецкого</w:t>
            </w:r>
            <w:proofErr w:type="spellEnd"/>
            <w:r w:rsidRPr="001B2A60">
              <w:rPr>
                <w:sz w:val="24"/>
                <w:szCs w:val="24"/>
              </w:rPr>
              <w:t>, 1875-1954), русского советского писателя</w:t>
            </w:r>
          </w:p>
        </w:tc>
      </w:tr>
      <w:tr w:rsidR="001B2A60" w:rsidRPr="001B2A60" w14:paraId="7D24326F" w14:textId="77777777" w:rsidTr="001B2A60">
        <w:trPr>
          <w:trHeight w:val="6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0C8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750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Николая Ивановича Сладкова</w:t>
            </w:r>
            <w:r w:rsidRPr="001B2A60">
              <w:rPr>
                <w:sz w:val="24"/>
                <w:szCs w:val="24"/>
              </w:rPr>
              <w:t> (1920-1996), русского советского писателя-натуралиста</w:t>
            </w:r>
          </w:p>
        </w:tc>
      </w:tr>
      <w:tr w:rsidR="001B2A60" w:rsidRPr="001B2A60" w14:paraId="2841D617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CDC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068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135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Карела Чапека</w:t>
            </w:r>
            <w:r w:rsidRPr="001B2A60">
              <w:rPr>
                <w:sz w:val="24"/>
                <w:szCs w:val="24"/>
              </w:rPr>
              <w:t> (1890-1938), чешского писателя</w:t>
            </w:r>
          </w:p>
        </w:tc>
      </w:tr>
      <w:tr w:rsidR="001B2A60" w:rsidRPr="001B2A60" w14:paraId="0C5056E4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E58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511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230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Александра Сергеевича Грибоедова</w:t>
            </w:r>
            <w:r w:rsidRPr="001B2A60">
              <w:rPr>
                <w:sz w:val="24"/>
                <w:szCs w:val="24"/>
              </w:rPr>
              <w:t> (1795-1829), поэта, драматурга, дипломата</w:t>
            </w:r>
          </w:p>
          <w:p w14:paraId="6728339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Евгения Ивановича Носова</w:t>
            </w:r>
            <w:r w:rsidRPr="001B2A60">
              <w:rPr>
                <w:sz w:val="24"/>
                <w:szCs w:val="24"/>
              </w:rPr>
              <w:t> (1925-2002), русского писателя</w:t>
            </w:r>
          </w:p>
        </w:tc>
      </w:tr>
      <w:tr w:rsidR="001B2A60" w:rsidRPr="001B2A60" w14:paraId="78B68A9F" w14:textId="77777777" w:rsidTr="001B2A60">
        <w:trPr>
          <w:trHeight w:val="5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284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99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Михаила Васильевича Исаковского </w:t>
            </w:r>
            <w:r w:rsidRPr="001B2A60">
              <w:rPr>
                <w:sz w:val="24"/>
                <w:szCs w:val="24"/>
              </w:rPr>
              <w:t>(1900-1973), поэта-песенника</w:t>
            </w:r>
          </w:p>
        </w:tc>
      </w:tr>
      <w:tr w:rsidR="001B2A60" w:rsidRPr="001B2A60" w14:paraId="60E13066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E51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A39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165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Антона Павловича Чехова </w:t>
            </w:r>
            <w:r w:rsidRPr="001B2A60">
              <w:rPr>
                <w:sz w:val="24"/>
                <w:szCs w:val="24"/>
              </w:rPr>
              <w:t>(1860-1904), писателя, драматурга</w:t>
            </w:r>
          </w:p>
        </w:tc>
      </w:tr>
      <w:tr w:rsidR="001B2A60" w:rsidRPr="001B2A60" w14:paraId="4261B07C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90C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6E7CCDA0" w14:textId="77777777" w:rsidTr="001B2A60">
        <w:trPr>
          <w:trHeight w:val="49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5EB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января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3C6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Галины Сергеевны Улановой</w:t>
            </w:r>
            <w:r w:rsidRPr="001B2A60">
              <w:rPr>
                <w:sz w:val="24"/>
                <w:szCs w:val="24"/>
              </w:rPr>
              <w:t> (1910-1998), самой титулованной советской балерины</w:t>
            </w:r>
          </w:p>
          <w:p w14:paraId="5198D0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Элвиса Арона Пресли</w:t>
            </w:r>
            <w:r w:rsidRPr="001B2A60">
              <w:rPr>
                <w:sz w:val="24"/>
                <w:szCs w:val="24"/>
              </w:rPr>
              <w:t> (1935-1977), американского певца, актера</w:t>
            </w:r>
          </w:p>
        </w:tc>
      </w:tr>
      <w:tr w:rsidR="001B2A60" w:rsidRPr="001B2A60" w14:paraId="7D191BF9" w14:textId="77777777" w:rsidTr="001B2A60">
        <w:trPr>
          <w:trHeight w:val="33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6C4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BFB6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80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Максима Исааковича Дунаевского </w:t>
            </w:r>
            <w:r w:rsidRPr="001B2A60">
              <w:rPr>
                <w:sz w:val="24"/>
                <w:szCs w:val="24"/>
              </w:rPr>
              <w:t>(1945), композитора</w:t>
            </w:r>
          </w:p>
        </w:tc>
      </w:tr>
      <w:tr w:rsidR="001B2A60" w:rsidRPr="001B2A60" w14:paraId="425C8FCE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131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7DD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160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Валентина Александровича Серова </w:t>
            </w:r>
            <w:r w:rsidRPr="001B2A60">
              <w:rPr>
                <w:sz w:val="24"/>
                <w:szCs w:val="24"/>
              </w:rPr>
              <w:t>(1865-1911), русского живописца и портретиста</w:t>
            </w:r>
          </w:p>
        </w:tc>
      </w:tr>
      <w:tr w:rsidR="001B2A60" w:rsidRPr="001B2A60" w14:paraId="61F34F8C" w14:textId="77777777" w:rsidTr="001B2A60">
        <w:trPr>
          <w:trHeight w:val="54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A9B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20E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Федерико Феллини</w:t>
            </w:r>
            <w:r w:rsidRPr="001B2A60">
              <w:rPr>
                <w:sz w:val="24"/>
                <w:szCs w:val="24"/>
              </w:rPr>
              <w:t> (1920-1993), итальянского кинорежиссера, сценариста</w:t>
            </w:r>
          </w:p>
        </w:tc>
      </w:tr>
      <w:tr w:rsidR="001B2A60" w:rsidRPr="001B2A60" w14:paraId="32E22499" w14:textId="77777777" w:rsidTr="001B2A60">
        <w:trPr>
          <w:trHeight w:val="5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F98B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325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155 лет</w:t>
            </w:r>
            <w:r w:rsidRPr="001B2A60">
              <w:rPr>
                <w:sz w:val="24"/>
                <w:szCs w:val="24"/>
              </w:rPr>
              <w:t> со дня рождения Аркадия Александровича Рылова (1870-1939), русского художника</w:t>
            </w:r>
          </w:p>
        </w:tc>
      </w:tr>
      <w:tr w:rsidR="001B2A60" w:rsidRPr="001B2A60" w14:paraId="572B5D7B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D82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159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Исаака Осиповича Дунаевского </w:t>
            </w:r>
            <w:r w:rsidRPr="001B2A60">
              <w:rPr>
                <w:sz w:val="24"/>
                <w:szCs w:val="24"/>
              </w:rPr>
              <w:t>(1900-1955), композитора</w:t>
            </w:r>
          </w:p>
        </w:tc>
      </w:tr>
      <w:tr w:rsidR="001B2A60" w:rsidRPr="001B2A60" w14:paraId="736CE1A2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1BC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0C568865" w14:textId="77777777" w:rsidTr="001B2A60">
        <w:trPr>
          <w:trHeight w:val="76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E81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января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2F2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 Джеральда Малкольма Даррелла (1925-1995), британского зоолога, основателя Фонда охраны дикой природы (1963)</w:t>
            </w:r>
          </w:p>
        </w:tc>
      </w:tr>
      <w:tr w:rsidR="001B2A60" w:rsidRPr="001B2A60" w14:paraId="6A453099" w14:textId="77777777" w:rsidTr="001B2A60">
        <w:trPr>
          <w:trHeight w:val="34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380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13E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175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Софьи Васильевны Ковалевской </w:t>
            </w:r>
            <w:r w:rsidRPr="001B2A60">
              <w:rPr>
                <w:sz w:val="24"/>
                <w:szCs w:val="24"/>
              </w:rPr>
              <w:t>(1850-1891), математика</w:t>
            </w:r>
          </w:p>
        </w:tc>
      </w:tr>
      <w:tr w:rsidR="001B2A60" w:rsidRPr="001B2A60" w14:paraId="42535DA6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59C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608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585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III </w:t>
            </w:r>
            <w:r w:rsidRPr="001B2A60">
              <w:rPr>
                <w:sz w:val="24"/>
                <w:szCs w:val="24"/>
              </w:rPr>
              <w:t>(1440-1505), Великого князя всея Руси, положившего начало объединению русских земель</w:t>
            </w:r>
          </w:p>
          <w:p w14:paraId="5DD4A88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250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Андре Мари Ампера</w:t>
            </w:r>
            <w:r w:rsidRPr="001B2A60">
              <w:rPr>
                <w:sz w:val="24"/>
                <w:szCs w:val="24"/>
              </w:rPr>
              <w:t> (1775-1836), французского физика, математика, одного из основоположников электродинамики</w:t>
            </w:r>
          </w:p>
        </w:tc>
      </w:tr>
      <w:tr w:rsidR="001B2A60" w:rsidRPr="001B2A60" w14:paraId="55C7900E" w14:textId="77777777" w:rsidTr="001B2A60">
        <w:trPr>
          <w:trHeight w:val="76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922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DA4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Фридриха Вильгельма Йозефа Шеллинга </w:t>
            </w:r>
            <w:r w:rsidRPr="001B2A60">
              <w:rPr>
                <w:sz w:val="24"/>
                <w:szCs w:val="24"/>
              </w:rPr>
              <w:t>(1775-1854), немецкого философа, представителя немецкого классического идеализма</w:t>
            </w:r>
          </w:p>
        </w:tc>
      </w:tr>
      <w:tr w:rsidR="001B2A60" w:rsidRPr="001B2A60" w14:paraId="34BACF8C" w14:textId="77777777" w:rsidTr="001B2A60">
        <w:trPr>
          <w:trHeight w:val="6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5BE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31 января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84B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310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Клода Адриана Гельвеция</w:t>
            </w:r>
            <w:r w:rsidRPr="001B2A60">
              <w:rPr>
                <w:sz w:val="24"/>
                <w:szCs w:val="24"/>
              </w:rPr>
              <w:t> (1715-1771), французского философа</w:t>
            </w:r>
          </w:p>
        </w:tc>
      </w:tr>
    </w:tbl>
    <w:p w14:paraId="4D0A1F10" w14:textId="77777777" w:rsidR="001B2A60" w:rsidRDefault="001B2A60" w:rsidP="001B2A60">
      <w:pPr>
        <w:rPr>
          <w:b/>
          <w:bCs/>
          <w:sz w:val="24"/>
          <w:szCs w:val="24"/>
        </w:rPr>
      </w:pPr>
    </w:p>
    <w:p w14:paraId="496937A4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B905BF" w14:textId="18567F95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ФЕВРАЛЬ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823"/>
      </w:tblGrid>
      <w:tr w:rsidR="001B2A60" w:rsidRPr="001B2A60" w14:paraId="3130FE43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731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Праздники, памятные даты, дни воинской славы</w:t>
            </w:r>
          </w:p>
        </w:tc>
      </w:tr>
      <w:tr w:rsidR="001B2A60" w:rsidRPr="001B2A60" w14:paraId="7796BE26" w14:textId="77777777" w:rsidTr="001B2A60">
        <w:trPr>
          <w:trHeight w:val="75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714D3" w14:textId="77777777" w:rsidR="001B2A60" w:rsidRPr="001B2A60" w:rsidRDefault="001B2A60" w:rsidP="001B2A60">
            <w:pPr>
              <w:rPr>
                <w:sz w:val="28"/>
                <w:szCs w:val="28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BD3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Неделя безопасного Рунета, отмечается с 2008 г. по инициативе РОЦИТ и российского офиса Microsoft в дни, предшествующие Всемирному дню безопасного Интернета</w:t>
            </w:r>
          </w:p>
        </w:tc>
      </w:tr>
      <w:tr w:rsidR="001B2A60" w:rsidRPr="001B2A60" w14:paraId="2DF0E47B" w14:textId="77777777" w:rsidTr="001B2A60">
        <w:trPr>
          <w:trHeight w:val="66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B4B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7C2A" w14:textId="77777777" w:rsidR="001B2A60" w:rsidRPr="001B2A60" w:rsidRDefault="001B2A60" w:rsidP="001B2A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разгрома советскими войсками немецко-фашистских войск в Сталинградской битве (1943).</w:t>
            </w:r>
          </w:p>
          <w:p w14:paraId="7EB62D32" w14:textId="77777777" w:rsidR="001B2A60" w:rsidRPr="001B2A60" w:rsidRDefault="001B2A60" w:rsidP="001B2A6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водно-болотных угодий</w:t>
            </w:r>
          </w:p>
        </w:tc>
      </w:tr>
      <w:tr w:rsidR="001B2A60" w:rsidRPr="001B2A60" w14:paraId="01E6CE6D" w14:textId="77777777" w:rsidTr="001B2A60">
        <w:trPr>
          <w:trHeight w:val="66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0C5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4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2E4A" w14:textId="77777777" w:rsidR="001B2A60" w:rsidRPr="001B2A60" w:rsidRDefault="001B2A60" w:rsidP="001B2A6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человеческого братства</w:t>
            </w:r>
          </w:p>
          <w:p w14:paraId="6C5487B3" w14:textId="77777777" w:rsidR="001B2A60" w:rsidRPr="001B2A60" w:rsidRDefault="001B2A60" w:rsidP="001B2A60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борьбы с онкологическими заболеваниями</w:t>
            </w:r>
          </w:p>
        </w:tc>
      </w:tr>
      <w:tr w:rsidR="001B2A60" w:rsidRPr="001B2A60" w14:paraId="7408A6F8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CA6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6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514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саамов (с 1992 г. по решению 15-й конференции Союза саамов)</w:t>
            </w:r>
          </w:p>
        </w:tc>
      </w:tr>
      <w:tr w:rsidR="001B2A60" w:rsidRPr="001B2A60" w14:paraId="6B025989" w14:textId="77777777" w:rsidTr="001B2A60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6F4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7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DCE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зимних видов спорта в России</w:t>
            </w:r>
          </w:p>
        </w:tc>
      </w:tr>
      <w:tr w:rsidR="001B2A60" w:rsidRPr="001B2A60" w14:paraId="2CA3813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C6A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8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74BF" w14:textId="77777777" w:rsidR="001B2A60" w:rsidRPr="001B2A60" w:rsidRDefault="001B2A60" w:rsidP="001B2A6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российской науки</w:t>
            </w:r>
          </w:p>
          <w:p w14:paraId="1DF17DD5" w14:textId="77777777" w:rsidR="001B2A60" w:rsidRPr="001B2A60" w:rsidRDefault="001B2A60" w:rsidP="001B2A6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памяти юного героя-антифашиста (с 1964 г. по решению Генеральной Ассамблеи ООН)</w:t>
            </w:r>
          </w:p>
          <w:p w14:paraId="547521EE" w14:textId="77777777" w:rsidR="001B2A60" w:rsidRPr="001B2A60" w:rsidRDefault="001B2A60" w:rsidP="001B2A60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памяти </w:t>
            </w:r>
            <w:r w:rsidRPr="001B2A60">
              <w:rPr>
                <w:b/>
                <w:bCs/>
                <w:sz w:val="28"/>
                <w:szCs w:val="28"/>
              </w:rPr>
              <w:t>Петра I</w:t>
            </w:r>
            <w:r w:rsidRPr="001B2A60">
              <w:rPr>
                <w:sz w:val="28"/>
                <w:szCs w:val="28"/>
              </w:rPr>
              <w:t> (1725)</w:t>
            </w:r>
          </w:p>
        </w:tc>
      </w:tr>
      <w:tr w:rsidR="001B2A60" w:rsidRPr="001B2A60" w14:paraId="1D8D99E7" w14:textId="77777777" w:rsidTr="001B2A60">
        <w:trPr>
          <w:trHeight w:val="3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58C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9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817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безопасного Интернета</w:t>
            </w:r>
          </w:p>
        </w:tc>
      </w:tr>
      <w:tr w:rsidR="001B2A60" w:rsidRPr="001B2A60" w14:paraId="28B0DECD" w14:textId="77777777" w:rsidTr="001B2A60">
        <w:trPr>
          <w:trHeight w:val="3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023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10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F262" w14:textId="77777777" w:rsidR="001B2A60" w:rsidRPr="001B2A60" w:rsidRDefault="001B2A60" w:rsidP="001B2A6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дипломатического работника</w:t>
            </w:r>
          </w:p>
          <w:p w14:paraId="6EC5789C" w14:textId="77777777" w:rsidR="001B2A60" w:rsidRPr="001B2A60" w:rsidRDefault="001B2A60" w:rsidP="001B2A60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памяти А.С. Пушкина (1799–1837)</w:t>
            </w:r>
          </w:p>
        </w:tc>
      </w:tr>
      <w:tr w:rsidR="001B2A60" w:rsidRPr="001B2A60" w14:paraId="773A7B4D" w14:textId="77777777" w:rsidTr="001B2A60">
        <w:trPr>
          <w:trHeight w:val="23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282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11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042A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женщин и девочек в науке</w:t>
            </w:r>
          </w:p>
        </w:tc>
      </w:tr>
      <w:tr w:rsidR="001B2A60" w:rsidRPr="001B2A60" w14:paraId="0F0766B3" w14:textId="77777777" w:rsidTr="001B2A60">
        <w:trPr>
          <w:trHeight w:val="8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295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12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C04F" w14:textId="77777777" w:rsidR="001B2A60" w:rsidRPr="001B2A60" w:rsidRDefault="001B2A60" w:rsidP="001B2A6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предупреждения насильственного экстремизма, создающего питательную среду для терроризма</w:t>
            </w:r>
          </w:p>
          <w:p w14:paraId="33E26347" w14:textId="77777777" w:rsidR="001B2A60" w:rsidRPr="001B2A60" w:rsidRDefault="001B2A60" w:rsidP="001B2A60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Аэрофлота (второе воскресенье февраля)</w:t>
            </w:r>
          </w:p>
        </w:tc>
      </w:tr>
      <w:tr w:rsidR="001B2A60" w:rsidRPr="001B2A60" w14:paraId="4884CD0D" w14:textId="77777777" w:rsidTr="001B2A60">
        <w:trPr>
          <w:trHeight w:val="28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B949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13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CA6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радио</w:t>
            </w:r>
          </w:p>
        </w:tc>
      </w:tr>
      <w:tr w:rsidR="001B2A60" w:rsidRPr="001B2A60" w14:paraId="72CBA717" w14:textId="77777777" w:rsidTr="001B2A60">
        <w:trPr>
          <w:trHeight w:val="1786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B3A5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14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4A63" w14:textId="77777777" w:rsidR="001B2A60" w:rsidRPr="001B2A60" w:rsidRDefault="001B2A60" w:rsidP="001B2A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дарения книг (с 2012 г., инициирован</w:t>
            </w:r>
          </w:p>
          <w:p w14:paraId="75676F55" w14:textId="77777777" w:rsidR="001B2A60" w:rsidRPr="001B2A60" w:rsidRDefault="001B2A60" w:rsidP="001B2A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 xml:space="preserve">основательницей сайта детской книги в США Эмми </w:t>
            </w:r>
            <w:proofErr w:type="spellStart"/>
            <w:r w:rsidRPr="001B2A60">
              <w:rPr>
                <w:sz w:val="28"/>
                <w:szCs w:val="28"/>
              </w:rPr>
              <w:t>Бродмур</w:t>
            </w:r>
            <w:proofErr w:type="spellEnd"/>
            <w:r w:rsidRPr="001B2A60">
              <w:rPr>
                <w:sz w:val="28"/>
                <w:szCs w:val="28"/>
              </w:rPr>
              <w:t>)</w:t>
            </w:r>
          </w:p>
          <w:p w14:paraId="1C271900" w14:textId="77777777" w:rsidR="001B2A60" w:rsidRPr="001B2A60" w:rsidRDefault="001B2A60" w:rsidP="001B2A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святого Валентина (День всех влюбленных)</w:t>
            </w:r>
          </w:p>
          <w:p w14:paraId="22F6D810" w14:textId="77777777" w:rsidR="001B2A60" w:rsidRPr="001B2A60" w:rsidRDefault="001B2A60" w:rsidP="001B2A60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компьютерщика (В этот день в 1946 году научному миру и всем заинтересованным был продемонстрирован первый работающий электронный компьютер ENIAC)</w:t>
            </w:r>
          </w:p>
        </w:tc>
      </w:tr>
      <w:tr w:rsidR="001B2A60" w:rsidRPr="001B2A60" w14:paraId="7555EC61" w14:textId="77777777" w:rsidTr="001B2A60">
        <w:trPr>
          <w:trHeight w:val="48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0FE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15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A03B" w14:textId="77777777" w:rsidR="001B2A60" w:rsidRPr="001B2A60" w:rsidRDefault="001B2A60" w:rsidP="001B2A6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  <w:p w14:paraId="1568ECED" w14:textId="77777777" w:rsidR="001B2A60" w:rsidRPr="001B2A60" w:rsidRDefault="001B2A60" w:rsidP="001B2A60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памяти воинов-интернационалистов</w:t>
            </w:r>
          </w:p>
        </w:tc>
      </w:tr>
      <w:tr w:rsidR="001B2A60" w:rsidRPr="001B2A60" w14:paraId="30B681D3" w14:textId="77777777" w:rsidTr="001B2A60">
        <w:trPr>
          <w:trHeight w:val="34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2C7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16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9CF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молодого избирателя (третье воскресенье февраля)</w:t>
            </w:r>
          </w:p>
        </w:tc>
      </w:tr>
      <w:tr w:rsidR="001B2A60" w:rsidRPr="001B2A60" w14:paraId="0F4431B8" w14:textId="77777777" w:rsidTr="001B2A60">
        <w:trPr>
          <w:trHeight w:val="56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3EF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17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E5B5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спонтанного проявления доброты (по инициативе международных благотворительных организаций)</w:t>
            </w:r>
          </w:p>
        </w:tc>
      </w:tr>
      <w:tr w:rsidR="001B2A60" w:rsidRPr="001B2A60" w14:paraId="010DF7D2" w14:textId="77777777" w:rsidTr="001B2A60">
        <w:trPr>
          <w:trHeight w:val="33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0A0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19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927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китов</w:t>
            </w:r>
          </w:p>
        </w:tc>
      </w:tr>
      <w:tr w:rsidR="001B2A60" w:rsidRPr="001B2A60" w14:paraId="7BF5B305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8D31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20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C0E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социальной справедливости (с 2009 г. по решению Генеральной Ассамблеи ООН)</w:t>
            </w:r>
          </w:p>
        </w:tc>
      </w:tr>
      <w:tr w:rsidR="001B2A60" w:rsidRPr="001B2A60" w14:paraId="4F02F801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B44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21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3CE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родного языка (с 2000 г. по решению Генеральной конференции ЮНЕСКО)</w:t>
            </w:r>
          </w:p>
        </w:tc>
      </w:tr>
      <w:tr w:rsidR="001B2A60" w:rsidRPr="001B2A60" w14:paraId="58B26164" w14:textId="77777777" w:rsidTr="001B2A60">
        <w:trPr>
          <w:trHeight w:val="61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1DE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23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4CAB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защитника Отечества (ФЗ «О днях воинской славы и памятных датах России» от 13 марта 1995 г.)</w:t>
            </w:r>
          </w:p>
        </w:tc>
      </w:tr>
      <w:tr w:rsidR="001B2A60" w:rsidRPr="001B2A60" w14:paraId="5B35B110" w14:textId="77777777" w:rsidTr="001B2A60">
        <w:trPr>
          <w:trHeight w:val="659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240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24 февраля-</w:t>
            </w:r>
          </w:p>
          <w:p w14:paraId="4D25ED32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 марта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6A0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Широкая Масленица</w:t>
            </w:r>
          </w:p>
        </w:tc>
      </w:tr>
      <w:tr w:rsidR="001B2A60" w:rsidRPr="001B2A60" w14:paraId="1E9E00A3" w14:textId="77777777" w:rsidTr="001B2A60">
        <w:trPr>
          <w:trHeight w:val="2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8BD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27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15C4" w14:textId="77777777" w:rsidR="001B2A60" w:rsidRPr="001B2A60" w:rsidRDefault="001B2A60" w:rsidP="001B2A6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полярного медведя</w:t>
            </w:r>
          </w:p>
          <w:p w14:paraId="77B2BA32" w14:textId="77777777" w:rsidR="001B2A60" w:rsidRPr="001B2A60" w:rsidRDefault="001B2A60" w:rsidP="001B2A60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lastRenderedPageBreak/>
              <w:t>День Сил специальных операций Российской Федерации</w:t>
            </w:r>
          </w:p>
        </w:tc>
      </w:tr>
      <w:tr w:rsidR="001B2A60" w:rsidRPr="001B2A60" w14:paraId="5B5E2F4A" w14:textId="77777777" w:rsidTr="001B2A60">
        <w:trPr>
          <w:trHeight w:val="569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29F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lastRenderedPageBreak/>
              <w:t>28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67F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Калевалы (карело-финского народного эпоса) (официально празднуется с 1978 г.)</w:t>
            </w:r>
          </w:p>
        </w:tc>
      </w:tr>
      <w:tr w:rsidR="001B2A60" w:rsidRPr="001B2A60" w14:paraId="569987F5" w14:textId="77777777" w:rsidTr="001B2A60">
        <w:trPr>
          <w:trHeight w:val="264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003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Литература</w:t>
            </w:r>
          </w:p>
        </w:tc>
      </w:tr>
      <w:tr w:rsidR="001B2A60" w:rsidRPr="001B2A60" w14:paraId="27883D64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19D4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7 февраля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1CA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140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Синклера Льюиса (</w:t>
            </w:r>
            <w:r w:rsidRPr="001B2A60">
              <w:rPr>
                <w:sz w:val="28"/>
                <w:szCs w:val="28"/>
              </w:rPr>
              <w:t>1885-1951), американского писателя, лауреата Нобелевской премии</w:t>
            </w:r>
          </w:p>
        </w:tc>
      </w:tr>
      <w:tr w:rsidR="001B2A60" w:rsidRPr="001B2A60" w14:paraId="70B2D331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FAA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14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6E0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170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Всеволода Михайловича Гаршина </w:t>
            </w:r>
            <w:r w:rsidRPr="001B2A60">
              <w:rPr>
                <w:sz w:val="28"/>
                <w:szCs w:val="28"/>
              </w:rPr>
              <w:t>(1855-1888), писателя</w:t>
            </w:r>
          </w:p>
        </w:tc>
      </w:tr>
      <w:tr w:rsidR="001B2A60" w:rsidRPr="001B2A60" w14:paraId="2A89156E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034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15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373A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125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Яна Леопольдовича Ларри </w:t>
            </w:r>
            <w:r w:rsidRPr="001B2A60">
              <w:rPr>
                <w:sz w:val="28"/>
                <w:szCs w:val="28"/>
              </w:rPr>
              <w:t>(1900-1977), советского детского писателя, фантаста</w:t>
            </w:r>
          </w:p>
        </w:tc>
      </w:tr>
      <w:tr w:rsidR="001B2A60" w:rsidRPr="001B2A60" w14:paraId="7C2BAA9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7DA2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23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9D98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125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Дитмара Эльяшевича Розенталя </w:t>
            </w:r>
            <w:r w:rsidRPr="001B2A60">
              <w:rPr>
                <w:sz w:val="28"/>
                <w:szCs w:val="28"/>
              </w:rPr>
              <w:t>(1900-1994), российского языковеда</w:t>
            </w:r>
          </w:p>
        </w:tc>
      </w:tr>
      <w:tr w:rsidR="001B2A60" w:rsidRPr="001B2A60" w14:paraId="49BDE645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882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28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E84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105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Фёдора Абрамова </w:t>
            </w:r>
            <w:r w:rsidRPr="001B2A60">
              <w:rPr>
                <w:sz w:val="28"/>
                <w:szCs w:val="28"/>
              </w:rPr>
              <w:t>(1920-1983), писателя</w:t>
            </w:r>
          </w:p>
        </w:tc>
      </w:tr>
      <w:tr w:rsidR="001B2A60" w:rsidRPr="001B2A60" w14:paraId="18754701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CB0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Искусство</w:t>
            </w:r>
          </w:p>
        </w:tc>
      </w:tr>
      <w:tr w:rsidR="001B2A60" w:rsidRPr="001B2A60" w14:paraId="236ECBE2" w14:textId="77777777" w:rsidTr="001B2A60">
        <w:trPr>
          <w:trHeight w:val="24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BB5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 февраля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F6F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Владимира Михайловича Штейна </w:t>
            </w:r>
            <w:r w:rsidRPr="001B2A60">
              <w:rPr>
                <w:sz w:val="28"/>
                <w:szCs w:val="28"/>
              </w:rPr>
              <w:t>(1940-2000), русского режиссера, создателя и руководителя единственного в мире Московского театра детской книги «Волшебная лампа»</w:t>
            </w:r>
          </w:p>
        </w:tc>
      </w:tr>
      <w:tr w:rsidR="001B2A60" w:rsidRPr="001B2A60" w14:paraId="6757DC0D" w14:textId="77777777" w:rsidTr="001B2A60">
        <w:trPr>
          <w:trHeight w:val="62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68A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4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C5E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80 лет </w:t>
            </w:r>
            <w:r w:rsidRPr="001B2A60">
              <w:rPr>
                <w:sz w:val="28"/>
                <w:szCs w:val="28"/>
              </w:rPr>
              <w:t>со дня рождения </w:t>
            </w:r>
            <w:r w:rsidRPr="001B2A60">
              <w:rPr>
                <w:b/>
                <w:bCs/>
                <w:sz w:val="28"/>
                <w:szCs w:val="28"/>
              </w:rPr>
              <w:t xml:space="preserve">Полада Бюль-Бюль </w:t>
            </w:r>
            <w:proofErr w:type="spellStart"/>
            <w:r w:rsidRPr="001B2A60">
              <w:rPr>
                <w:b/>
                <w:bCs/>
                <w:sz w:val="28"/>
                <w:szCs w:val="28"/>
              </w:rPr>
              <w:t>оглы</w:t>
            </w:r>
            <w:proofErr w:type="spellEnd"/>
            <w:r w:rsidRPr="001B2A60">
              <w:rPr>
                <w:b/>
                <w:bCs/>
                <w:sz w:val="28"/>
                <w:szCs w:val="28"/>
              </w:rPr>
              <w:t xml:space="preserve"> (Полада Муртузы </w:t>
            </w:r>
            <w:proofErr w:type="spellStart"/>
            <w:r w:rsidRPr="001B2A60">
              <w:rPr>
                <w:b/>
                <w:bCs/>
                <w:sz w:val="28"/>
                <w:szCs w:val="28"/>
              </w:rPr>
              <w:t>оглы</w:t>
            </w:r>
            <w:proofErr w:type="spellEnd"/>
            <w:r w:rsidRPr="001B2A60">
              <w:rPr>
                <w:b/>
                <w:bCs/>
                <w:sz w:val="28"/>
                <w:szCs w:val="28"/>
              </w:rPr>
              <w:t xml:space="preserve"> Мамедова, р. 1945), </w:t>
            </w:r>
            <w:r w:rsidRPr="001B2A60">
              <w:rPr>
                <w:sz w:val="28"/>
                <w:szCs w:val="28"/>
              </w:rPr>
              <w:t>советского певца и композитора</w:t>
            </w:r>
          </w:p>
        </w:tc>
      </w:tr>
      <w:tr w:rsidR="001B2A60" w:rsidRPr="001B2A60" w14:paraId="6C87DD14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DF8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14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FAB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185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Клода Оскара Моне </w:t>
            </w:r>
            <w:r w:rsidRPr="001B2A60">
              <w:rPr>
                <w:sz w:val="28"/>
                <w:szCs w:val="28"/>
              </w:rPr>
              <w:t>(1840-1926), французского художника</w:t>
            </w:r>
          </w:p>
        </w:tc>
      </w:tr>
      <w:tr w:rsidR="001B2A60" w:rsidRPr="001B2A60" w14:paraId="76895E9F" w14:textId="77777777" w:rsidTr="001B2A60">
        <w:trPr>
          <w:trHeight w:val="108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3FD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18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642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245 лет </w:t>
            </w:r>
            <w:r w:rsidRPr="001B2A60">
              <w:rPr>
                <w:sz w:val="28"/>
                <w:szCs w:val="28"/>
              </w:rPr>
              <w:t>со дня рождения </w:t>
            </w:r>
            <w:r w:rsidRPr="001B2A60">
              <w:rPr>
                <w:b/>
                <w:bCs/>
                <w:sz w:val="28"/>
                <w:szCs w:val="28"/>
              </w:rPr>
              <w:t>Алексея Гавриловича Венецианова</w:t>
            </w:r>
            <w:r w:rsidRPr="001B2A60">
              <w:rPr>
                <w:sz w:val="28"/>
                <w:szCs w:val="28"/>
              </w:rPr>
              <w:t> (1780-1847), художника</w:t>
            </w:r>
          </w:p>
          <w:p w14:paraId="383579A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90 лет </w:t>
            </w:r>
            <w:r w:rsidRPr="001B2A60">
              <w:rPr>
                <w:sz w:val="28"/>
                <w:szCs w:val="28"/>
              </w:rPr>
              <w:t>со дня рождения </w:t>
            </w:r>
            <w:r w:rsidRPr="001B2A60">
              <w:rPr>
                <w:b/>
                <w:bCs/>
                <w:sz w:val="28"/>
                <w:szCs w:val="28"/>
              </w:rPr>
              <w:t>Геннадия Игоревича Гладкова</w:t>
            </w:r>
            <w:r w:rsidRPr="001B2A60">
              <w:rPr>
                <w:sz w:val="28"/>
                <w:szCs w:val="28"/>
              </w:rPr>
              <w:t> (1935-2023), композитора</w:t>
            </w:r>
          </w:p>
        </w:tc>
      </w:tr>
      <w:tr w:rsidR="001B2A60" w:rsidRPr="001B2A60" w14:paraId="33524A34" w14:textId="77777777" w:rsidTr="001B2A60">
        <w:trPr>
          <w:trHeight w:val="561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013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19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1DD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80 лет</w:t>
            </w:r>
            <w:r w:rsidRPr="001B2A60">
              <w:rPr>
                <w:sz w:val="28"/>
                <w:szCs w:val="28"/>
              </w:rPr>
              <w:t> со дня рождения </w:t>
            </w:r>
            <w:r w:rsidRPr="001B2A60">
              <w:rPr>
                <w:b/>
                <w:bCs/>
                <w:sz w:val="28"/>
                <w:szCs w:val="28"/>
              </w:rPr>
              <w:t>Юрия Михайловича Антонова</w:t>
            </w:r>
            <w:r w:rsidRPr="001B2A60">
              <w:rPr>
                <w:sz w:val="28"/>
                <w:szCs w:val="28"/>
              </w:rPr>
              <w:t> (р. 1945), русского эстрадного певца, композитора, народного артиста России</w:t>
            </w:r>
          </w:p>
        </w:tc>
      </w:tr>
      <w:tr w:rsidR="001B2A60" w:rsidRPr="001B2A60" w14:paraId="721AF059" w14:textId="77777777" w:rsidTr="001B2A60">
        <w:trPr>
          <w:trHeight w:val="519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791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22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5D2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215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Фредерика Шопена </w:t>
            </w:r>
            <w:r w:rsidRPr="001B2A60">
              <w:rPr>
                <w:sz w:val="28"/>
                <w:szCs w:val="28"/>
              </w:rPr>
              <w:t>(1810-1849), польского композитора, пианиста</w:t>
            </w:r>
          </w:p>
          <w:p w14:paraId="47891C9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175 лет</w:t>
            </w:r>
            <w:r w:rsidRPr="001B2A60">
              <w:rPr>
                <w:sz w:val="28"/>
                <w:szCs w:val="28"/>
              </w:rPr>
              <w:t> со дня рождения </w:t>
            </w:r>
            <w:r w:rsidRPr="001B2A60">
              <w:rPr>
                <w:b/>
                <w:bCs/>
                <w:sz w:val="28"/>
                <w:szCs w:val="28"/>
              </w:rPr>
              <w:t>Федора Александровича Васильева</w:t>
            </w:r>
            <w:r w:rsidRPr="001B2A60">
              <w:rPr>
                <w:sz w:val="28"/>
                <w:szCs w:val="28"/>
              </w:rPr>
              <w:t> (1850-1873), художника</w:t>
            </w:r>
          </w:p>
        </w:tc>
      </w:tr>
      <w:tr w:rsidR="001B2A60" w:rsidRPr="001B2A60" w14:paraId="6301733A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6D3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Известные личности</w:t>
            </w:r>
          </w:p>
        </w:tc>
      </w:tr>
      <w:tr w:rsidR="001B2A60" w:rsidRPr="001B2A60" w14:paraId="15663908" w14:textId="77777777" w:rsidTr="001B2A60">
        <w:trPr>
          <w:trHeight w:val="24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644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 февраля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69A2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140 </w:t>
            </w:r>
            <w:r w:rsidRPr="001B2A60">
              <w:rPr>
                <w:sz w:val="28"/>
                <w:szCs w:val="28"/>
              </w:rPr>
              <w:t>лет 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Михаила Васильевича Фрунзе </w:t>
            </w:r>
            <w:r w:rsidRPr="001B2A60">
              <w:rPr>
                <w:sz w:val="28"/>
                <w:szCs w:val="28"/>
              </w:rPr>
              <w:t>(1885-1925), российского военачальника, государственного деятеля</w:t>
            </w:r>
          </w:p>
        </w:tc>
      </w:tr>
      <w:tr w:rsidR="001B2A60" w:rsidRPr="001B2A60" w14:paraId="3720EDCA" w14:textId="77777777" w:rsidTr="001B2A60">
        <w:trPr>
          <w:trHeight w:val="83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9ED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7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0A5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155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Альфреда Адлера (</w:t>
            </w:r>
            <w:r w:rsidRPr="001B2A60">
              <w:rPr>
                <w:sz w:val="28"/>
                <w:szCs w:val="28"/>
              </w:rPr>
              <w:t>1870-1937), австралийского врача психиатра, психолога, создателя системы индивидуальной психологии</w:t>
            </w:r>
          </w:p>
        </w:tc>
      </w:tr>
      <w:tr w:rsidR="001B2A60" w:rsidRPr="001B2A60" w14:paraId="5BB1CC6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3DD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12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44AA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125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Василия Ивановича Чуйкова </w:t>
            </w:r>
            <w:r w:rsidRPr="001B2A60">
              <w:rPr>
                <w:sz w:val="28"/>
                <w:szCs w:val="28"/>
              </w:rPr>
              <w:t>(1900-1982), маршала Советского Союза, дважды Героя Советского Союза, полководца Великой Отечественной войны</w:t>
            </w:r>
          </w:p>
        </w:tc>
      </w:tr>
      <w:tr w:rsidR="001B2A60" w:rsidRPr="001B2A60" w14:paraId="5AB077C2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5BE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24 февраля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3CE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280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Федора Федоровича Ушакова </w:t>
            </w:r>
            <w:r w:rsidRPr="001B2A60">
              <w:rPr>
                <w:sz w:val="28"/>
                <w:szCs w:val="28"/>
              </w:rPr>
              <w:t>(1745-1817), флотоводца, адмирала, одного из создателей Черноморского флота</w:t>
            </w:r>
          </w:p>
        </w:tc>
      </w:tr>
    </w:tbl>
    <w:p w14:paraId="625C688C" w14:textId="77777777" w:rsidR="001B2A60" w:rsidRDefault="001B2A60" w:rsidP="001B2A60">
      <w:pPr>
        <w:rPr>
          <w:b/>
          <w:bCs/>
          <w:sz w:val="24"/>
          <w:szCs w:val="24"/>
        </w:rPr>
      </w:pPr>
    </w:p>
    <w:p w14:paraId="0986D673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EEF2166" w14:textId="0E23ABEA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МАРТ</w:t>
      </w: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965"/>
      </w:tblGrid>
      <w:tr w:rsidR="001B2A60" w:rsidRPr="001B2A60" w14:paraId="32558B1C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0A5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10AF052B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885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486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 xml:space="preserve">Всемирный день чтения вслух, отмечается с 2010 г. по инициативе общественной организации </w:t>
            </w:r>
            <w:proofErr w:type="spellStart"/>
            <w:r w:rsidRPr="001B2A60">
              <w:rPr>
                <w:sz w:val="24"/>
                <w:szCs w:val="24"/>
              </w:rPr>
              <w:t>LitWorld</w:t>
            </w:r>
            <w:proofErr w:type="spellEnd"/>
            <w:r w:rsidRPr="001B2A60">
              <w:rPr>
                <w:sz w:val="24"/>
                <w:szCs w:val="24"/>
              </w:rPr>
              <w:t xml:space="preserve"> в первую среду марта</w:t>
            </w:r>
          </w:p>
        </w:tc>
      </w:tr>
      <w:tr w:rsidR="001B2A60" w:rsidRPr="001B2A60" w14:paraId="51E97226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6035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B7D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детского телевидения и радиовещания, отмечается с 1995 г. по инициативе Детского фонда Организации объединённых наций (ЮНИСЕФ) в первое воскресенье марта (с 2009 года, ранее проводился в первое воскресенье декабря)</w:t>
            </w:r>
          </w:p>
        </w:tc>
      </w:tr>
      <w:tr w:rsidR="001B2A60" w:rsidRPr="001B2A60" w14:paraId="0A2D689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05F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306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 xml:space="preserve">Всемирный день сна, проводится с 2008 г. по инициативе Международного комитета дня сна (World </w:t>
            </w:r>
            <w:proofErr w:type="spellStart"/>
            <w:r w:rsidRPr="001B2A60">
              <w:rPr>
                <w:sz w:val="24"/>
                <w:szCs w:val="24"/>
              </w:rPr>
              <w:t>Sleep</w:t>
            </w:r>
            <w:proofErr w:type="spellEnd"/>
            <w:r w:rsidRPr="001B2A60">
              <w:rPr>
                <w:sz w:val="24"/>
                <w:szCs w:val="24"/>
              </w:rPr>
              <w:t xml:space="preserve"> Day Committee) в Международной ассоциации медицины сна (World Association </w:t>
            </w:r>
            <w:proofErr w:type="spellStart"/>
            <w:r w:rsidRPr="001B2A60">
              <w:rPr>
                <w:sz w:val="24"/>
                <w:szCs w:val="24"/>
              </w:rPr>
              <w:t>of</w:t>
            </w:r>
            <w:proofErr w:type="spellEnd"/>
            <w:r w:rsidRPr="001B2A60">
              <w:rPr>
                <w:sz w:val="24"/>
                <w:szCs w:val="24"/>
              </w:rPr>
              <w:t xml:space="preserve"> </w:t>
            </w:r>
            <w:proofErr w:type="spellStart"/>
            <w:r w:rsidRPr="001B2A60">
              <w:rPr>
                <w:sz w:val="24"/>
                <w:szCs w:val="24"/>
              </w:rPr>
              <w:t>Sleep</w:t>
            </w:r>
            <w:proofErr w:type="spellEnd"/>
            <w:r w:rsidRPr="001B2A60">
              <w:rPr>
                <w:sz w:val="24"/>
                <w:szCs w:val="24"/>
              </w:rPr>
              <w:t xml:space="preserve"> </w:t>
            </w:r>
            <w:proofErr w:type="spellStart"/>
            <w:r w:rsidRPr="001B2A60">
              <w:rPr>
                <w:sz w:val="24"/>
                <w:szCs w:val="24"/>
              </w:rPr>
              <w:t>Medicine</w:t>
            </w:r>
            <w:proofErr w:type="spellEnd"/>
            <w:r w:rsidRPr="001B2A60">
              <w:rPr>
                <w:sz w:val="24"/>
                <w:szCs w:val="24"/>
              </w:rPr>
              <w:t>) (WASM) в пятницу второй полной недели марта</w:t>
            </w:r>
          </w:p>
        </w:tc>
      </w:tr>
      <w:tr w:rsidR="001B2A60" w:rsidRPr="001B2A60" w14:paraId="5701EE41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3C1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83B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Международная акция «Час Земли», отмечается с 2007 г. по инициативе Всемирного фонда дикой природы в последнюю субботу марта</w:t>
            </w:r>
          </w:p>
        </w:tc>
      </w:tr>
      <w:tr w:rsidR="001B2A60" w:rsidRPr="001B2A60" w14:paraId="74C909F1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07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578D" w14:textId="77777777" w:rsidR="001B2A60" w:rsidRPr="001B2A60" w:rsidRDefault="001B2A60" w:rsidP="001B2A60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гражданской обороны (с 1990 г. по инициативе МОГО</w:t>
            </w:r>
          </w:p>
          <w:p w14:paraId="2A136C0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(Международной организации гражданской обороны), 1 марта вступил в силу Устав МОГО, который одобрили 18 государств)</w:t>
            </w:r>
          </w:p>
          <w:p w14:paraId="46242C6C" w14:textId="77777777" w:rsidR="001B2A60" w:rsidRPr="001B2A60" w:rsidRDefault="001B2A60" w:rsidP="001B2A60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кошек (с 2004 г. по предложению Московского музея кошек при поддержке ООН)</w:t>
            </w:r>
          </w:p>
        </w:tc>
      </w:tr>
      <w:tr w:rsidR="001B2A60" w:rsidRPr="001B2A60" w14:paraId="6A793115" w14:textId="77777777" w:rsidTr="001B2A60">
        <w:trPr>
          <w:trHeight w:val="106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532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72C3" w14:textId="77777777" w:rsidR="001B2A60" w:rsidRPr="001B2A60" w:rsidRDefault="001B2A60" w:rsidP="001B2A6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 xml:space="preserve">Всемирный день писателя (Всемирный день мира для писателя) (с 1986 г. по решению международного конгресса </w:t>
            </w:r>
            <w:proofErr w:type="spellStart"/>
            <w:r w:rsidRPr="001B2A60">
              <w:rPr>
                <w:sz w:val="24"/>
                <w:szCs w:val="24"/>
              </w:rPr>
              <w:t>ПЕН-клуба</w:t>
            </w:r>
            <w:proofErr w:type="spellEnd"/>
            <w:r w:rsidRPr="001B2A60">
              <w:rPr>
                <w:sz w:val="24"/>
                <w:szCs w:val="24"/>
              </w:rPr>
              <w:t>)</w:t>
            </w:r>
          </w:p>
          <w:p w14:paraId="131D6A06" w14:textId="77777777" w:rsidR="001B2A60" w:rsidRPr="001B2A60" w:rsidRDefault="001B2A60" w:rsidP="001B2A60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дикой природы (с 2014 г. по решению Генеральной Ассамблеи ООН)</w:t>
            </w:r>
          </w:p>
        </w:tc>
      </w:tr>
      <w:tr w:rsidR="001B2A60" w:rsidRPr="001B2A60" w14:paraId="62DF9FDF" w14:textId="77777777" w:rsidTr="001B2A60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CE8B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988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чтения вслух (первая среда марта)</w:t>
            </w:r>
          </w:p>
        </w:tc>
      </w:tr>
      <w:tr w:rsidR="001B2A60" w:rsidRPr="001B2A60" w14:paraId="1422BB9C" w14:textId="77777777" w:rsidTr="001B2A60">
        <w:trPr>
          <w:trHeight w:val="2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168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E6E8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женский день (в России впервые праздновался в 1913 г.)</w:t>
            </w:r>
          </w:p>
        </w:tc>
      </w:tr>
      <w:tr w:rsidR="001B2A60" w:rsidRPr="001B2A60" w14:paraId="0A3F8B7E" w14:textId="77777777" w:rsidTr="001B2A60">
        <w:trPr>
          <w:trHeight w:val="25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1A9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51F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архивов</w:t>
            </w:r>
          </w:p>
        </w:tc>
      </w:tr>
      <w:tr w:rsidR="001B2A60" w:rsidRPr="001B2A60" w14:paraId="2FBE94E7" w14:textId="77777777" w:rsidTr="001B2A60">
        <w:trPr>
          <w:trHeight w:val="267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0AC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11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7D3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работника органов наркоконтроля России</w:t>
            </w:r>
          </w:p>
        </w:tc>
      </w:tr>
      <w:tr w:rsidR="001B2A60" w:rsidRPr="001B2A60" w14:paraId="64516F0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274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9675" w14:textId="77777777" w:rsidR="001B2A60" w:rsidRPr="001B2A60" w:rsidRDefault="001B2A60" w:rsidP="001B2A6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православной книги (с 2010 г., по решению Священного Синода Русской Православной Церкви)</w:t>
            </w:r>
          </w:p>
          <w:p w14:paraId="1283C60C" w14:textId="77777777" w:rsidR="001B2A60" w:rsidRPr="001B2A60" w:rsidRDefault="001B2A60" w:rsidP="001B2A6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числа «Пи»</w:t>
            </w:r>
          </w:p>
        </w:tc>
      </w:tr>
      <w:tr w:rsidR="001B2A60" w:rsidRPr="001B2A60" w14:paraId="69CD8A4F" w14:textId="77777777" w:rsidTr="001B2A60">
        <w:trPr>
          <w:trHeight w:val="106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7A5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6626" w14:textId="77777777" w:rsidR="001B2A60" w:rsidRPr="001B2A60" w:rsidRDefault="001B2A60" w:rsidP="001B2A6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прав потребителей (с 1983 г. по инициативе Всемирной организации потребителей)</w:t>
            </w:r>
          </w:p>
          <w:p w14:paraId="2DBA9407" w14:textId="77777777" w:rsidR="001B2A60" w:rsidRPr="001B2A60" w:rsidRDefault="001B2A60" w:rsidP="001B2A6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прав потребителей в России (отмечается с 1989 г. в связи с созданием Всесоюзной федерации потребительских обществ)</w:t>
            </w:r>
          </w:p>
        </w:tc>
      </w:tr>
      <w:tr w:rsidR="001B2A60" w:rsidRPr="001B2A60" w14:paraId="177E08BC" w14:textId="77777777" w:rsidTr="001B2A60">
        <w:trPr>
          <w:trHeight w:val="5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FAA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17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A49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работников торговли, бытового обслуживания населения и жилищно-коммунального хозяйства (третье воскресенье марта)</w:t>
            </w:r>
          </w:p>
        </w:tc>
      </w:tr>
      <w:tr w:rsidR="001B2A60" w:rsidRPr="001B2A60" w14:paraId="642E4A6E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C4C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CDC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воссоединения Крыма с Россией (2014)</w:t>
            </w:r>
          </w:p>
          <w:p w14:paraId="719109B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60 лет</w:t>
            </w:r>
            <w:r w:rsidRPr="001B2A60">
              <w:rPr>
                <w:sz w:val="24"/>
                <w:szCs w:val="24"/>
              </w:rPr>
              <w:t> со дня выхода человека в открытый космос советского космонавта Леонова Алексея Архиповича (1965)</w:t>
            </w:r>
          </w:p>
        </w:tc>
      </w:tr>
      <w:tr w:rsidR="001B2A60" w:rsidRPr="001B2A60" w14:paraId="1AA31E80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4A8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A24D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моряка-подводника</w:t>
            </w:r>
          </w:p>
        </w:tc>
      </w:tr>
      <w:tr w:rsidR="001B2A60" w:rsidRPr="001B2A60" w14:paraId="49D091D3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CD4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AA4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астрологии</w:t>
            </w:r>
          </w:p>
          <w:p w14:paraId="6B5F807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счастья (с 2013 г., по решению Генеральной Ассамблеи ООН)</w:t>
            </w:r>
          </w:p>
        </w:tc>
      </w:tr>
      <w:tr w:rsidR="001B2A60" w:rsidRPr="001B2A60" w14:paraId="5BE0749E" w14:textId="77777777" w:rsidTr="001B2A60">
        <w:trPr>
          <w:trHeight w:val="416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2CD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D7C6" w14:textId="77777777" w:rsidR="001B2A60" w:rsidRPr="001B2A60" w:rsidRDefault="001B2A60" w:rsidP="001B2A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Земли (впервые провозглашен в 1971 г., в 1990 г. стал международной акцией)</w:t>
            </w:r>
          </w:p>
          <w:p w14:paraId="79058C16" w14:textId="77777777" w:rsidR="001B2A60" w:rsidRPr="001B2A60" w:rsidRDefault="001B2A60" w:rsidP="001B2A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поэзии (с 1999 г. по решению ЮНЕСКО)</w:t>
            </w:r>
          </w:p>
          <w:p w14:paraId="64DC1AEE" w14:textId="77777777" w:rsidR="001B2A60" w:rsidRPr="001B2A60" w:rsidRDefault="001B2A60" w:rsidP="001B2A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лесов (с 2013 г. по решению Генеральной Ассамблеи ООН)</w:t>
            </w:r>
          </w:p>
          <w:p w14:paraId="6B020EE0" w14:textId="77777777" w:rsidR="001B2A60" w:rsidRPr="001B2A60" w:rsidRDefault="001B2A60" w:rsidP="001B2A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театра и кукол</w:t>
            </w:r>
          </w:p>
          <w:p w14:paraId="49018F3A" w14:textId="77777777" w:rsidR="001B2A60" w:rsidRPr="001B2A60" w:rsidRDefault="001B2A60" w:rsidP="001B2A60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людей с синдромом Дауна</w:t>
            </w:r>
          </w:p>
        </w:tc>
      </w:tr>
      <w:tr w:rsidR="001B2A60" w:rsidRPr="001B2A60" w14:paraId="48FB872A" w14:textId="77777777" w:rsidTr="001B2A60">
        <w:trPr>
          <w:trHeight w:val="100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6B55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235F" w14:textId="77777777" w:rsidR="001B2A60" w:rsidRPr="001B2A60" w:rsidRDefault="001B2A60" w:rsidP="001B2A6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водных ресурсов (с 1993 г. по решению Генеральной Ассамблеи ООН)</w:t>
            </w:r>
          </w:p>
          <w:p w14:paraId="1E01E003" w14:textId="77777777" w:rsidR="001B2A60" w:rsidRPr="001B2A60" w:rsidRDefault="001B2A60" w:rsidP="001B2A60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Балтийского моря (с 1986 г. по решению Хельсинкской комиссии (ХЕЛКОМ))</w:t>
            </w:r>
          </w:p>
        </w:tc>
      </w:tr>
      <w:tr w:rsidR="001B2A60" w:rsidRPr="001B2A60" w14:paraId="141DA622" w14:textId="77777777" w:rsidTr="001B2A60">
        <w:trPr>
          <w:trHeight w:val="37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394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90D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метеоролога</w:t>
            </w:r>
          </w:p>
        </w:tc>
      </w:tr>
      <w:tr w:rsidR="001B2A60" w:rsidRPr="001B2A60" w14:paraId="7E72C623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B1CE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9D6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борьбы против туберкулеза</w:t>
            </w:r>
          </w:p>
        </w:tc>
      </w:tr>
      <w:tr w:rsidR="001B2A60" w:rsidRPr="001B2A60" w14:paraId="33A58BB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8317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5D2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работника культуры в России (установлен в 2007 году)</w:t>
            </w:r>
          </w:p>
        </w:tc>
      </w:tr>
      <w:tr w:rsidR="001B2A60" w:rsidRPr="001B2A60" w14:paraId="625775F0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D08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D90F" w14:textId="77777777" w:rsidR="001B2A60" w:rsidRPr="001B2A60" w:rsidRDefault="001B2A60" w:rsidP="001B2A60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театра (с 1961 г. по решению IX конгресса Международного института театра при ЮНЕСКО)</w:t>
            </w:r>
          </w:p>
          <w:p w14:paraId="7AA20FDA" w14:textId="77777777" w:rsidR="001B2A60" w:rsidRPr="001B2A60" w:rsidRDefault="001B2A60" w:rsidP="001B2A60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национально гвардии России</w:t>
            </w:r>
          </w:p>
          <w:p w14:paraId="364724B1" w14:textId="77777777" w:rsidR="001B2A60" w:rsidRPr="001B2A60" w:rsidRDefault="001B2A60" w:rsidP="001B2A60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внутренних войск МВД России</w:t>
            </w:r>
          </w:p>
        </w:tc>
      </w:tr>
      <w:tr w:rsidR="001B2A60" w:rsidRPr="001B2A60" w14:paraId="4EB33E84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57A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</w:tr>
      <w:tr w:rsidR="001B2A60" w:rsidRPr="001B2A60" w14:paraId="7FAB3015" w14:textId="77777777" w:rsidTr="001B2A60">
        <w:trPr>
          <w:trHeight w:val="23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252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марта</w:t>
            </w:r>
          </w:p>
        </w:tc>
        <w:tc>
          <w:tcPr>
            <w:tcW w:w="8965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CCF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Евгения Абрамовича Баратынского </w:t>
            </w:r>
            <w:r w:rsidRPr="001B2A60">
              <w:rPr>
                <w:sz w:val="24"/>
                <w:szCs w:val="24"/>
              </w:rPr>
              <w:t>(Боратынского, 1800-1844), поэта</w:t>
            </w:r>
          </w:p>
        </w:tc>
      </w:tr>
      <w:tr w:rsidR="001B2A60" w:rsidRPr="001B2A60" w14:paraId="16459A16" w14:textId="77777777" w:rsidTr="001B2A60">
        <w:trPr>
          <w:trHeight w:val="63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A37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069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Льва Владимировича Щербы </w:t>
            </w:r>
            <w:r w:rsidRPr="001B2A60">
              <w:rPr>
                <w:sz w:val="24"/>
                <w:szCs w:val="24"/>
              </w:rPr>
              <w:t>(1880-1944), российского лингвиста, языковеда</w:t>
            </w:r>
          </w:p>
        </w:tc>
      </w:tr>
      <w:tr w:rsidR="001B2A60" w:rsidRPr="001B2A60" w14:paraId="10E97F8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FF8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C1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Станислава Борисовича Рассадина </w:t>
            </w:r>
            <w:r w:rsidRPr="001B2A60">
              <w:rPr>
                <w:sz w:val="24"/>
                <w:szCs w:val="24"/>
              </w:rPr>
              <w:t>(1935-2012), литературоведа</w:t>
            </w:r>
          </w:p>
        </w:tc>
      </w:tr>
      <w:tr w:rsidR="001B2A60" w:rsidRPr="001B2A60" w14:paraId="2D5CC383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991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E30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Петра Павловича Ершова </w:t>
            </w:r>
            <w:r w:rsidRPr="001B2A60">
              <w:rPr>
                <w:sz w:val="24"/>
                <w:szCs w:val="24"/>
              </w:rPr>
              <w:t>(1815-1869), поэта-сказочника</w:t>
            </w:r>
          </w:p>
        </w:tc>
      </w:tr>
      <w:tr w:rsidR="001B2A60" w:rsidRPr="001B2A60" w14:paraId="29E9A5A6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3A0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01C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 xml:space="preserve"> Ивана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Фотиевича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Стаднюка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> </w:t>
            </w:r>
            <w:r w:rsidRPr="001B2A60">
              <w:rPr>
                <w:sz w:val="24"/>
                <w:szCs w:val="24"/>
              </w:rPr>
              <w:t>(1920-1994), писателя, драматурга, военного журналиста</w:t>
            </w:r>
          </w:p>
          <w:p w14:paraId="0104A2E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 xml:space="preserve">Юрия Сергеевича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Рытхэу</w:t>
            </w:r>
            <w:proofErr w:type="spellEnd"/>
            <w:r w:rsidRPr="001B2A60">
              <w:rPr>
                <w:sz w:val="24"/>
                <w:szCs w:val="24"/>
              </w:rPr>
              <w:t> (1930-2008), писателя, создателя чукотской литературы</w:t>
            </w:r>
          </w:p>
        </w:tc>
      </w:tr>
      <w:tr w:rsidR="001B2A60" w:rsidRPr="001B2A60" w14:paraId="1C83FEC9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49A3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E4D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Василия Михайловича Пескова </w:t>
            </w:r>
            <w:r w:rsidRPr="001B2A60">
              <w:rPr>
                <w:sz w:val="24"/>
                <w:szCs w:val="24"/>
              </w:rPr>
              <w:t>(1930-2013), писателя, журналиста</w:t>
            </w:r>
          </w:p>
        </w:tc>
      </w:tr>
      <w:tr w:rsidR="001B2A60" w:rsidRPr="001B2A60" w14:paraId="542DA48B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B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E0A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Веры Федоровны Пановой </w:t>
            </w:r>
            <w:r w:rsidRPr="001B2A60">
              <w:rPr>
                <w:sz w:val="24"/>
                <w:szCs w:val="24"/>
              </w:rPr>
              <w:t>(1905-1973), русской советской писательницы, драматурга</w:t>
            </w:r>
          </w:p>
        </w:tc>
      </w:tr>
      <w:tr w:rsidR="001B2A60" w:rsidRPr="001B2A60" w14:paraId="4FA36004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4A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319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Вероники Михайловны Тушновой </w:t>
            </w:r>
            <w:r w:rsidRPr="001B2A60">
              <w:rPr>
                <w:sz w:val="24"/>
                <w:szCs w:val="24"/>
              </w:rPr>
              <w:t>(1915-1965), поэтессы</w:t>
            </w:r>
          </w:p>
        </w:tc>
      </w:tr>
      <w:tr w:rsidR="001B2A60" w:rsidRPr="001B2A60" w14:paraId="5662FF1F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7593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4BB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Иннокентия Михайловича Смоктуновского </w:t>
            </w:r>
            <w:r w:rsidRPr="001B2A60">
              <w:rPr>
                <w:sz w:val="24"/>
                <w:szCs w:val="24"/>
              </w:rPr>
              <w:t>(1925-1994), российского актера театра и кино</w:t>
            </w:r>
          </w:p>
        </w:tc>
      </w:tr>
      <w:tr w:rsidR="001B2A60" w:rsidRPr="001B2A60" w14:paraId="36F4F214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34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59B4847B" w14:textId="77777777" w:rsidTr="001B2A60">
        <w:trPr>
          <w:trHeight w:val="49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CB0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марта</w:t>
            </w:r>
          </w:p>
        </w:tc>
        <w:tc>
          <w:tcPr>
            <w:tcW w:w="8965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566C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Евгения Оскаровича Патона </w:t>
            </w:r>
            <w:r w:rsidRPr="001B2A60">
              <w:rPr>
                <w:sz w:val="24"/>
                <w:szCs w:val="24"/>
              </w:rPr>
              <w:t>(1870-1953), советского учёного-механика и инженера в области сварки, мостостроения и строительной механики</w:t>
            </w:r>
          </w:p>
        </w:tc>
      </w:tr>
      <w:tr w:rsidR="001B2A60" w:rsidRPr="001B2A60" w14:paraId="10B51D29" w14:textId="77777777" w:rsidTr="001B2A60">
        <w:trPr>
          <w:trHeight w:val="33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589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A1D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550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Микеланджело Буонарроти </w:t>
            </w:r>
            <w:r w:rsidRPr="001B2A60">
              <w:rPr>
                <w:sz w:val="24"/>
                <w:szCs w:val="24"/>
              </w:rPr>
              <w:t>(</w:t>
            </w:r>
            <w:proofErr w:type="spellStart"/>
            <w:r w:rsidRPr="001B2A60">
              <w:rPr>
                <w:sz w:val="24"/>
                <w:szCs w:val="24"/>
              </w:rPr>
              <w:t>Микеланьоло</w:t>
            </w:r>
            <w:proofErr w:type="spellEnd"/>
            <w:r w:rsidRPr="001B2A60">
              <w:rPr>
                <w:sz w:val="24"/>
                <w:szCs w:val="24"/>
              </w:rPr>
              <w:t xml:space="preserve"> ди Лодовико ди </w:t>
            </w:r>
            <w:proofErr w:type="spellStart"/>
            <w:r w:rsidRPr="001B2A60">
              <w:rPr>
                <w:sz w:val="24"/>
                <w:szCs w:val="24"/>
              </w:rPr>
              <w:t>Лионардо</w:t>
            </w:r>
            <w:proofErr w:type="spellEnd"/>
            <w:r w:rsidRPr="001B2A60">
              <w:rPr>
                <w:sz w:val="24"/>
                <w:szCs w:val="24"/>
              </w:rPr>
              <w:t xml:space="preserve"> ди </w:t>
            </w:r>
            <w:proofErr w:type="spellStart"/>
            <w:r w:rsidRPr="001B2A60">
              <w:rPr>
                <w:sz w:val="24"/>
                <w:szCs w:val="24"/>
              </w:rPr>
              <w:t>Буонаррото</w:t>
            </w:r>
            <w:proofErr w:type="spellEnd"/>
            <w:r w:rsidRPr="001B2A60">
              <w:rPr>
                <w:sz w:val="24"/>
                <w:szCs w:val="24"/>
              </w:rPr>
              <w:t xml:space="preserve"> Симони, 1475-1564), итальянского скульптора, живописца</w:t>
            </w:r>
          </w:p>
        </w:tc>
      </w:tr>
      <w:tr w:rsidR="001B2A60" w:rsidRPr="001B2A60" w14:paraId="56A1B72D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762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875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Мориса Жозефа Равеля </w:t>
            </w:r>
            <w:r w:rsidRPr="001B2A60">
              <w:rPr>
                <w:sz w:val="24"/>
                <w:szCs w:val="24"/>
              </w:rPr>
              <w:t>(1875-1937), французского композитора и дирижёра</w:t>
            </w:r>
          </w:p>
        </w:tc>
      </w:tr>
      <w:tr w:rsidR="001B2A60" w:rsidRPr="001B2A60" w14:paraId="252C430A" w14:textId="77777777" w:rsidTr="001B2A60">
        <w:trPr>
          <w:trHeight w:val="333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22A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0F7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 со </w:t>
            </w:r>
            <w:r w:rsidRPr="001B2A60">
              <w:rPr>
                <w:sz w:val="24"/>
                <w:szCs w:val="24"/>
              </w:rPr>
              <w:t>дня рождения</w:t>
            </w:r>
            <w:r w:rsidRPr="001B2A60">
              <w:rPr>
                <w:b/>
                <w:bCs/>
                <w:sz w:val="24"/>
                <w:szCs w:val="24"/>
              </w:rPr>
              <w:t> Святослава Теофиловича Рихтера </w:t>
            </w:r>
            <w:r w:rsidRPr="001B2A60">
              <w:rPr>
                <w:sz w:val="24"/>
                <w:szCs w:val="24"/>
              </w:rPr>
              <w:t>(1915-1997), пианиста</w:t>
            </w:r>
          </w:p>
        </w:tc>
      </w:tr>
      <w:tr w:rsidR="001B2A60" w:rsidRPr="001B2A60" w14:paraId="1AC387C1" w14:textId="77777777" w:rsidTr="001B2A60">
        <w:trPr>
          <w:trHeight w:val="46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A54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96E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Леонида Осиповича Утесова</w:t>
            </w:r>
            <w:r w:rsidRPr="001B2A60">
              <w:rPr>
                <w:sz w:val="24"/>
                <w:szCs w:val="24"/>
              </w:rPr>
              <w:t> (1895-1992), артиста эстрады, певца, актера</w:t>
            </w:r>
          </w:p>
          <w:p w14:paraId="22A7CF2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340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Иоганна Себастьяна Баха </w:t>
            </w:r>
            <w:r w:rsidRPr="001B2A60">
              <w:rPr>
                <w:sz w:val="24"/>
                <w:szCs w:val="24"/>
              </w:rPr>
              <w:t>(1685-1750), немецкого композитора</w:t>
            </w:r>
          </w:p>
        </w:tc>
      </w:tr>
      <w:tr w:rsidR="001B2A60" w:rsidRPr="001B2A60" w14:paraId="7303BD0C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B68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3FF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Акиры Куросавы </w:t>
            </w:r>
            <w:r w:rsidRPr="001B2A60">
              <w:rPr>
                <w:sz w:val="24"/>
                <w:szCs w:val="24"/>
              </w:rPr>
              <w:t>(1910-1988), японского режиссера</w:t>
            </w:r>
          </w:p>
        </w:tc>
      </w:tr>
      <w:tr w:rsidR="001B2A60" w:rsidRPr="001B2A60" w14:paraId="790834D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58C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18B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Семеновича Козловского </w:t>
            </w:r>
            <w:r w:rsidRPr="001B2A60">
              <w:rPr>
                <w:sz w:val="24"/>
                <w:szCs w:val="24"/>
              </w:rPr>
              <w:t>(1900-1993), русского советского певца</w:t>
            </w:r>
          </w:p>
        </w:tc>
      </w:tr>
      <w:tr w:rsidR="001B2A60" w:rsidRPr="001B2A60" w14:paraId="3548E5CF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035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5FA98336" w14:textId="77777777" w:rsidTr="001B2A60">
        <w:trPr>
          <w:trHeight w:val="71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168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марта</w:t>
            </w:r>
          </w:p>
        </w:tc>
        <w:tc>
          <w:tcPr>
            <w:tcW w:w="8965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F360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180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III </w:t>
            </w:r>
            <w:r w:rsidRPr="001B2A60">
              <w:rPr>
                <w:sz w:val="24"/>
                <w:szCs w:val="24"/>
              </w:rPr>
              <w:t>(1845-1894), императора Всероссийского, царя Польского, великого князя Финляндского</w:t>
            </w:r>
          </w:p>
        </w:tc>
      </w:tr>
      <w:tr w:rsidR="001B2A60" w:rsidRPr="001B2A60" w14:paraId="63A7CA4A" w14:textId="77777777" w:rsidTr="001B2A60">
        <w:trPr>
          <w:trHeight w:val="6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9D7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AC5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Жореса Ивановича Алферова </w:t>
            </w:r>
            <w:r w:rsidRPr="001B2A60">
              <w:rPr>
                <w:sz w:val="24"/>
                <w:szCs w:val="24"/>
              </w:rPr>
              <w:t>(1930-2019), физика, лауреата Нобелевской премии</w:t>
            </w:r>
          </w:p>
        </w:tc>
      </w:tr>
      <w:tr w:rsidR="001B2A60" w:rsidRPr="001B2A60" w14:paraId="6D0FE9F8" w14:textId="77777777" w:rsidTr="001B2A60">
        <w:trPr>
          <w:trHeight w:val="397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71A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7F7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Федоровича Можайского (</w:t>
            </w:r>
            <w:r w:rsidRPr="001B2A60">
              <w:rPr>
                <w:sz w:val="24"/>
                <w:szCs w:val="24"/>
              </w:rPr>
              <w:t>1825-1890), контр-адмирала, изобретателя, авиастроителя</w:t>
            </w:r>
          </w:p>
        </w:tc>
      </w:tr>
      <w:tr w:rsidR="001B2A60" w:rsidRPr="001B2A60" w14:paraId="6C8B3681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C4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марта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BA3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180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Вильгельма Конрада Рентгена </w:t>
            </w:r>
            <w:r w:rsidRPr="001B2A60">
              <w:rPr>
                <w:sz w:val="24"/>
                <w:szCs w:val="24"/>
              </w:rPr>
              <w:t>(1845-1923), немецкого физика</w:t>
            </w:r>
          </w:p>
        </w:tc>
      </w:tr>
    </w:tbl>
    <w:p w14:paraId="0A5CD2AB" w14:textId="77777777" w:rsidR="001B2A60" w:rsidRDefault="001B2A60" w:rsidP="001B2A60">
      <w:pPr>
        <w:rPr>
          <w:b/>
          <w:bCs/>
          <w:sz w:val="24"/>
          <w:szCs w:val="24"/>
        </w:rPr>
      </w:pPr>
    </w:p>
    <w:p w14:paraId="7F86712C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3B6D5FF" w14:textId="260A986E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АПРЕЛЬ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7871"/>
        <w:gridCol w:w="960"/>
      </w:tblGrid>
      <w:tr w:rsidR="001B2A60" w:rsidRPr="001B2A60" w14:paraId="0DE65485" w14:textId="77777777" w:rsidTr="001B2A60">
        <w:tc>
          <w:tcPr>
            <w:tcW w:w="10490" w:type="dxa"/>
            <w:gridSpan w:val="3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C571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6A6CE769" w14:textId="77777777" w:rsidTr="001B2A60">
        <w:trPr>
          <w:trHeight w:val="48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1E2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7B9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Всемирной федерации породнённых городов в последнее воскресенье апреля</w:t>
            </w:r>
          </w:p>
        </w:tc>
      </w:tr>
      <w:tr w:rsidR="001B2A60" w:rsidRPr="001B2A60" w14:paraId="2DA2C786" w14:textId="77777777" w:rsidTr="001B2A60">
        <w:trPr>
          <w:trHeight w:val="31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9B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E6A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геолога (первое воскресенье апреля)</w:t>
            </w:r>
          </w:p>
        </w:tc>
      </w:tr>
      <w:tr w:rsidR="001B2A60" w:rsidRPr="001B2A60" w14:paraId="1BF92507" w14:textId="77777777" w:rsidTr="001B2A60">
        <w:trPr>
          <w:trHeight w:val="237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294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B10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войск противовоздушной обороны РФ (второе воскресенье апреля)</w:t>
            </w:r>
          </w:p>
        </w:tc>
      </w:tr>
      <w:tr w:rsidR="001B2A60" w:rsidRPr="001B2A60" w14:paraId="484F2A70" w14:textId="77777777" w:rsidTr="001B2A60">
        <w:trPr>
          <w:trHeight w:val="234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473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383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цирка (третья суббота апреля)</w:t>
            </w:r>
          </w:p>
        </w:tc>
      </w:tr>
      <w:tr w:rsidR="001B2A60" w:rsidRPr="001B2A60" w14:paraId="5168C8D4" w14:textId="77777777" w:rsidTr="001B2A60">
        <w:trPr>
          <w:trHeight w:val="85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D4C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3BD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</w:t>
            </w:r>
            <w:r w:rsidRPr="001B2A60">
              <w:rPr>
                <w:sz w:val="24"/>
                <w:szCs w:val="24"/>
              </w:rPr>
              <w:t> со времени издания журнала «Библиотекарь» (1910), с апреля 1992 называется «Библиотека» </w:t>
            </w:r>
            <w:r w:rsidRPr="001B2A60">
              <w:rPr>
                <w:b/>
                <w:bCs/>
                <w:sz w:val="24"/>
                <w:szCs w:val="24"/>
              </w:rPr>
              <w:t>70 лет</w:t>
            </w:r>
            <w:r w:rsidRPr="001B2A60">
              <w:rPr>
                <w:sz w:val="24"/>
                <w:szCs w:val="24"/>
              </w:rPr>
              <w:t> со времени издания журнала «Нева» (1955)</w:t>
            </w:r>
          </w:p>
        </w:tc>
      </w:tr>
      <w:tr w:rsidR="001B2A60" w:rsidRPr="001B2A60" w14:paraId="4F5768FE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5FA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866D" w14:textId="77777777" w:rsidR="001B2A60" w:rsidRPr="001B2A60" w:rsidRDefault="001B2A60" w:rsidP="001B2A60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птиц</w:t>
            </w:r>
          </w:p>
          <w:p w14:paraId="49E0C7A2" w14:textId="77777777" w:rsidR="001B2A60" w:rsidRPr="001B2A60" w:rsidRDefault="001B2A60" w:rsidP="001B2A60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смеха. День дурака. Профессиональный праздник писателей-сатириков</w:t>
            </w:r>
          </w:p>
        </w:tc>
      </w:tr>
      <w:tr w:rsidR="001B2A60" w:rsidRPr="001B2A60" w14:paraId="0B0927EC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BBA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E3C8" w14:textId="77777777" w:rsidR="001B2A60" w:rsidRPr="001B2A60" w:rsidRDefault="001B2A60" w:rsidP="001B2A60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детской книги (с 1967 г. в день рождения Х.К. Андерсена по решению Международного совета по детской книге (IBBY)</w:t>
            </w:r>
          </w:p>
          <w:p w14:paraId="472C56C2" w14:textId="77777777" w:rsidR="001B2A60" w:rsidRPr="001B2A60" w:rsidRDefault="001B2A60" w:rsidP="001B2A60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единения народов России и Беларуси (с 1996 г.)</w:t>
            </w:r>
          </w:p>
        </w:tc>
      </w:tr>
      <w:tr w:rsidR="001B2A60" w:rsidRPr="001B2A60" w14:paraId="79A350C4" w14:textId="77777777" w:rsidTr="001B2A60">
        <w:trPr>
          <w:trHeight w:val="27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3B3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56F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Интернета</w:t>
            </w:r>
          </w:p>
        </w:tc>
      </w:tr>
      <w:tr w:rsidR="001B2A60" w:rsidRPr="001B2A60" w14:paraId="5AE3456A" w14:textId="77777777" w:rsidTr="001B2A60">
        <w:trPr>
          <w:trHeight w:val="26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65E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AAE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нравственности</w:t>
            </w:r>
          </w:p>
        </w:tc>
      </w:tr>
      <w:tr w:rsidR="001B2A60" w:rsidRPr="001B2A60" w14:paraId="62499FB4" w14:textId="77777777" w:rsidTr="001B2A60">
        <w:trPr>
          <w:trHeight w:val="52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ADEE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42BD" w14:textId="77777777" w:rsidR="001B2A60" w:rsidRPr="001B2A60" w:rsidRDefault="001B2A60" w:rsidP="001B2A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спорта на благо мира и развития</w:t>
            </w:r>
          </w:p>
          <w:p w14:paraId="198E472C" w14:textId="77777777" w:rsidR="001B2A60" w:rsidRPr="001B2A60" w:rsidRDefault="001B2A60" w:rsidP="001B2A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мультфильмов</w:t>
            </w:r>
          </w:p>
          <w:p w14:paraId="024D15CA" w14:textId="77777777" w:rsidR="001B2A60" w:rsidRPr="001B2A60" w:rsidRDefault="001B2A60" w:rsidP="001B2A6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геолога (первое воскресенье апреля)</w:t>
            </w:r>
          </w:p>
        </w:tc>
      </w:tr>
      <w:tr w:rsidR="001B2A60" w:rsidRPr="001B2A60" w14:paraId="5BB186A0" w14:textId="77777777" w:rsidTr="001B2A60">
        <w:trPr>
          <w:trHeight w:val="148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948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2116" w14:textId="77777777" w:rsidR="001B2A60" w:rsidRPr="001B2A60" w:rsidRDefault="001B2A60" w:rsidP="001B2A6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здоровья (с 1950 г. по инициативе Всемирной организации здравоохранения (ВОЗ)</w:t>
            </w:r>
          </w:p>
          <w:p w14:paraId="66D80502" w14:textId="77777777" w:rsidR="001B2A60" w:rsidRPr="001B2A60" w:rsidRDefault="001B2A60" w:rsidP="001B2A6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экипажа подводной лодки «Комсомолец» на российском флоте (1989)</w:t>
            </w:r>
          </w:p>
          <w:p w14:paraId="08450A87" w14:textId="77777777" w:rsidR="001B2A60" w:rsidRPr="001B2A60" w:rsidRDefault="001B2A60" w:rsidP="001B2A6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Рунета (с 1994 г.)</w:t>
            </w:r>
          </w:p>
        </w:tc>
      </w:tr>
      <w:tr w:rsidR="001B2A60" w:rsidRPr="001B2A60" w14:paraId="7FD29B6E" w14:textId="77777777" w:rsidTr="001B2A60">
        <w:trPr>
          <w:trHeight w:val="24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A10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9CB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российской анимации</w:t>
            </w:r>
          </w:p>
        </w:tc>
      </w:tr>
      <w:tr w:rsidR="001B2A60" w:rsidRPr="001B2A60" w14:paraId="7FFF00B6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1C19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11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EC8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освобождения узников фашистских концлагерей (установлен в память об интернациональном восстании узников концлагеря Бухенвальд, приурочен ко дню вхождения американских войск на его территорию)</w:t>
            </w:r>
          </w:p>
        </w:tc>
      </w:tr>
      <w:tr w:rsidR="001B2A60" w:rsidRPr="001B2A60" w14:paraId="59B8D1F1" w14:textId="77777777" w:rsidTr="001B2A60">
        <w:trPr>
          <w:trHeight w:val="157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535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9B309" w14:textId="77777777" w:rsidR="001B2A60" w:rsidRPr="001B2A60" w:rsidRDefault="001B2A60" w:rsidP="001B2A60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авиации и космонавтики (в ознаменование первого полёта человека в космос)</w:t>
            </w:r>
          </w:p>
          <w:p w14:paraId="2166262E" w14:textId="77777777" w:rsidR="001B2A60" w:rsidRPr="001B2A60" w:rsidRDefault="001B2A60" w:rsidP="001B2A60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полёта человека в космос (с 2011 г. по решению Генеральной Ассамблеи ООН)</w:t>
            </w:r>
          </w:p>
          <w:p w14:paraId="66D3783E" w14:textId="77777777" w:rsidR="001B2A60" w:rsidRPr="001B2A60" w:rsidRDefault="001B2A60" w:rsidP="001B2A60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космонавтики в России (с 1962 г. Указом Президиума Верховного Совета СССР)</w:t>
            </w:r>
          </w:p>
        </w:tc>
      </w:tr>
      <w:tr w:rsidR="001B2A60" w:rsidRPr="001B2A60" w14:paraId="1B01CBE6" w14:textId="77777777" w:rsidTr="001B2A60">
        <w:trPr>
          <w:trHeight w:val="34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AE83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13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3B6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войск противовоздушной обороны РФ (второе воскресенье апреля)</w:t>
            </w:r>
          </w:p>
          <w:p w14:paraId="3C72CBD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</w:t>
            </w:r>
            <w:r w:rsidRPr="001B2A60">
              <w:rPr>
                <w:sz w:val="24"/>
                <w:szCs w:val="24"/>
              </w:rPr>
              <w:t> со дня основания Русского музея в Санкт-Петербурге (1895)</w:t>
            </w:r>
          </w:p>
        </w:tc>
      </w:tr>
      <w:tr w:rsidR="001B2A60" w:rsidRPr="001B2A60" w14:paraId="61FF38AF" w14:textId="77777777" w:rsidTr="001B2A60">
        <w:trPr>
          <w:trHeight w:val="75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E82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29CF" w14:textId="77777777" w:rsidR="001B2A60" w:rsidRPr="001B2A60" w:rsidRDefault="001B2A60" w:rsidP="001B2A60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экологических знаний</w:t>
            </w:r>
          </w:p>
          <w:p w14:paraId="3D5ADDE4" w14:textId="77777777" w:rsidR="001B2A60" w:rsidRPr="001B2A60" w:rsidRDefault="001B2A60" w:rsidP="001B2A60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Культуры (с 1935 г., приурочен ко дню подписания Международного договора – Пакта Мира, или Пакта Рериха)</w:t>
            </w:r>
          </w:p>
        </w:tc>
      </w:tr>
      <w:tr w:rsidR="001B2A60" w:rsidRPr="001B2A60" w14:paraId="21509F2B" w14:textId="77777777" w:rsidTr="001B2A60">
        <w:trPr>
          <w:trHeight w:val="333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8F0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F5B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80 лет </w:t>
            </w:r>
            <w:r w:rsidRPr="001B2A60">
              <w:rPr>
                <w:sz w:val="24"/>
                <w:szCs w:val="24"/>
              </w:rPr>
              <w:t>со дня начала наступательной Берлинской операции</w:t>
            </w:r>
            <w:r w:rsidRPr="001B2A60">
              <w:rPr>
                <w:b/>
                <w:bCs/>
                <w:sz w:val="24"/>
                <w:szCs w:val="24"/>
              </w:rPr>
              <w:t> (1945)</w:t>
            </w:r>
          </w:p>
        </w:tc>
      </w:tr>
      <w:tr w:rsidR="001B2A60" w:rsidRPr="001B2A60" w14:paraId="08FA8D94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F4F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4283" w14:textId="77777777" w:rsidR="001B2A60" w:rsidRPr="001B2A60" w:rsidRDefault="001B2A60" w:rsidP="001B2A60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памятников и исторических мест</w:t>
            </w:r>
          </w:p>
          <w:p w14:paraId="2C0162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(День всемирного наследия) (с 1984 г. по решению Ассамблеи Международного совета по вопросам охраны памятников и достопримечательных мест (ИКОМОС), созданного при ЮНЕСКО)</w:t>
            </w:r>
          </w:p>
          <w:p w14:paraId="4C342EF7" w14:textId="77777777" w:rsidR="001B2A60" w:rsidRPr="001B2A60" w:rsidRDefault="001B2A60" w:rsidP="001B2A60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 (Ледовое побоище) (1242)</w:t>
            </w:r>
          </w:p>
        </w:tc>
      </w:tr>
      <w:tr w:rsidR="001B2A60" w:rsidRPr="001B2A60" w14:paraId="37D91D3B" w14:textId="77777777" w:rsidTr="001B2A60">
        <w:trPr>
          <w:trHeight w:val="30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240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1D4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подснежника</w:t>
            </w:r>
          </w:p>
        </w:tc>
      </w:tr>
      <w:tr w:rsidR="001B2A60" w:rsidRPr="001B2A60" w14:paraId="20224C9C" w14:textId="77777777" w:rsidTr="001B2A60">
        <w:trPr>
          <w:trHeight w:val="221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396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E2A7" w14:textId="77777777" w:rsidR="001B2A60" w:rsidRPr="001B2A60" w:rsidRDefault="001B2A60" w:rsidP="001B2A60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Национальный день донора</w:t>
            </w:r>
          </w:p>
          <w:p w14:paraId="30900526" w14:textId="77777777" w:rsidR="001B2A60" w:rsidRPr="001B2A60" w:rsidRDefault="001B2A60" w:rsidP="001B2A60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Православная Пасха. Воскресение Христово</w:t>
            </w:r>
          </w:p>
        </w:tc>
      </w:tr>
      <w:tr w:rsidR="001B2A60" w:rsidRPr="001B2A60" w14:paraId="04544B72" w14:textId="77777777" w:rsidTr="001B2A60">
        <w:trPr>
          <w:trHeight w:val="57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D34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96D3" w14:textId="77777777" w:rsidR="001B2A60" w:rsidRPr="001B2A60" w:rsidRDefault="001B2A60" w:rsidP="001B2A60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творчества и инновационной деятельности</w:t>
            </w:r>
          </w:p>
          <w:p w14:paraId="256DE76F" w14:textId="77777777" w:rsidR="001B2A60" w:rsidRPr="001B2A60" w:rsidRDefault="001B2A60" w:rsidP="001B2A60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местного самоуправления</w:t>
            </w:r>
          </w:p>
        </w:tc>
      </w:tr>
      <w:tr w:rsidR="001B2A60" w:rsidRPr="001B2A60" w14:paraId="17BE2466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EF7C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834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Земли</w:t>
            </w:r>
          </w:p>
        </w:tc>
      </w:tr>
      <w:tr w:rsidR="001B2A60" w:rsidRPr="001B2A60" w14:paraId="35445621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279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5B4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книги и авторского права (с 1996 г. по решению ЮНЕСКО)</w:t>
            </w:r>
          </w:p>
        </w:tc>
      </w:tr>
      <w:tr w:rsidR="001B2A60" w:rsidRPr="001B2A60" w14:paraId="49624BF0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0C7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24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84CD" w14:textId="77777777" w:rsidR="001B2A60" w:rsidRPr="001B2A60" w:rsidRDefault="001B2A60" w:rsidP="001B2A60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солидарности молодёжи (с 1957 г. по решению Всемирной федерации демократической молодёжи (ВФДМ)</w:t>
            </w:r>
          </w:p>
          <w:p w14:paraId="56A66AF6" w14:textId="77777777" w:rsidR="001B2A60" w:rsidRPr="001B2A60" w:rsidRDefault="001B2A60" w:rsidP="001B2A60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защиты лабораторных животных</w:t>
            </w:r>
          </w:p>
        </w:tc>
      </w:tr>
      <w:tr w:rsidR="001B2A60" w:rsidRPr="001B2A60" w14:paraId="4BB25509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179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0127" w14:textId="77777777" w:rsidR="001B2A60" w:rsidRPr="001B2A60" w:rsidRDefault="001B2A60" w:rsidP="001B2A60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ветеринарного врача (последняя суббота апреля)</w:t>
            </w:r>
          </w:p>
          <w:p w14:paraId="5CFF1453" w14:textId="77777777" w:rsidR="001B2A60" w:rsidRPr="001B2A60" w:rsidRDefault="001B2A60" w:rsidP="001B2A60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интеллектуальной собственности</w:t>
            </w:r>
          </w:p>
          <w:p w14:paraId="40BBA837" w14:textId="77777777" w:rsidR="001B2A60" w:rsidRPr="001B2A60" w:rsidRDefault="001B2A60" w:rsidP="001B2A60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участников ликвидации последствий радиационных аварий и катастроф и памяти жертв этих аварий и катастроф</w:t>
            </w:r>
          </w:p>
          <w:p w14:paraId="7A312DAE" w14:textId="77777777" w:rsidR="001B2A60" w:rsidRPr="001B2A60" w:rsidRDefault="001B2A60" w:rsidP="001B2A60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памяти о чернобыльской катастрофе</w:t>
            </w:r>
          </w:p>
        </w:tc>
      </w:tr>
      <w:tr w:rsidR="001B2A60" w:rsidRPr="001B2A60" w14:paraId="58234C50" w14:textId="77777777" w:rsidTr="001B2A60">
        <w:trPr>
          <w:trHeight w:val="33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189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DC016" w14:textId="77777777" w:rsidR="001B2A60" w:rsidRPr="001B2A60" w:rsidRDefault="001B2A60" w:rsidP="001B2A60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породненных городов (последнее воскресенье апреля)</w:t>
            </w:r>
          </w:p>
          <w:p w14:paraId="71FED44C" w14:textId="77777777" w:rsidR="001B2A60" w:rsidRPr="001B2A60" w:rsidRDefault="001B2A60" w:rsidP="001B2A60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российского парламентаризма</w:t>
            </w:r>
          </w:p>
        </w:tc>
      </w:tr>
      <w:tr w:rsidR="001B2A60" w:rsidRPr="001B2A60" w14:paraId="4E01C83F" w14:textId="77777777" w:rsidTr="001B2A60">
        <w:trPr>
          <w:trHeight w:val="41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77B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3D15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охраны труда</w:t>
            </w:r>
          </w:p>
        </w:tc>
      </w:tr>
      <w:tr w:rsidR="001B2A60" w:rsidRPr="001B2A60" w14:paraId="1E67FAB1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FF1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E5E8" w14:textId="77777777" w:rsidR="001B2A60" w:rsidRPr="001B2A60" w:rsidRDefault="001B2A60" w:rsidP="001B2A60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танца (с 1982 г. по решению ЮНЕСКО)</w:t>
            </w:r>
          </w:p>
          <w:p w14:paraId="47F1B2DF" w14:textId="77777777" w:rsidR="001B2A60" w:rsidRPr="001B2A60" w:rsidRDefault="001B2A60" w:rsidP="001B2A60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собак-поводырей</w:t>
            </w:r>
          </w:p>
        </w:tc>
      </w:tr>
      <w:tr w:rsidR="001B2A60" w:rsidRPr="001B2A60" w14:paraId="13CCF121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1E7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62C2" w14:textId="77777777" w:rsidR="001B2A60" w:rsidRPr="001B2A60" w:rsidRDefault="001B2A60" w:rsidP="001B2A60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джаза (с 2011 г. по решению Генеральной конференции ЮНЕСКО)</w:t>
            </w:r>
          </w:p>
          <w:p w14:paraId="3F96B5E5" w14:textId="77777777" w:rsidR="001B2A60" w:rsidRPr="001B2A60" w:rsidRDefault="001B2A60" w:rsidP="001B2A60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пожарной охраны России</w:t>
            </w:r>
          </w:p>
        </w:tc>
      </w:tr>
      <w:tr w:rsidR="001B2A60" w:rsidRPr="001B2A60" w14:paraId="38A7E7B9" w14:textId="77777777" w:rsidTr="001B2A6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B37C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</w:tr>
      <w:tr w:rsidR="001B2A60" w:rsidRPr="001B2A60" w14:paraId="4C479F88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658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апреля</w:t>
            </w:r>
          </w:p>
        </w:tc>
        <w:tc>
          <w:tcPr>
            <w:tcW w:w="8831" w:type="dxa"/>
            <w:gridSpan w:val="2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6E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Ханса Кристиана Андерсена </w:t>
            </w:r>
            <w:r w:rsidRPr="001B2A60">
              <w:rPr>
                <w:sz w:val="24"/>
                <w:szCs w:val="24"/>
              </w:rPr>
              <w:t>(1805-1875), датского писателя</w:t>
            </w:r>
          </w:p>
          <w:p w14:paraId="60021E0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185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Эмиля Золя</w:t>
            </w:r>
            <w:r w:rsidRPr="001B2A60">
              <w:rPr>
                <w:sz w:val="24"/>
                <w:szCs w:val="24"/>
              </w:rPr>
              <w:t> (1840-1902), французского писателя</w:t>
            </w:r>
          </w:p>
        </w:tc>
      </w:tr>
      <w:tr w:rsidR="001B2A60" w:rsidRPr="001B2A60" w14:paraId="7E0CA4FB" w14:textId="77777777" w:rsidTr="001B2A60">
        <w:trPr>
          <w:trHeight w:val="24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F0D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FFB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Юрия Марковича Нагибина </w:t>
            </w:r>
            <w:r w:rsidRPr="001B2A60">
              <w:rPr>
                <w:sz w:val="24"/>
                <w:szCs w:val="24"/>
              </w:rPr>
              <w:t>(1920-1994), писателя</w:t>
            </w:r>
          </w:p>
        </w:tc>
      </w:tr>
      <w:tr w:rsidR="001B2A60" w:rsidRPr="001B2A60" w14:paraId="4973E105" w14:textId="77777777" w:rsidTr="001B2A60">
        <w:trPr>
          <w:trHeight w:val="55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366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0C2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Юрия Павловича Германа </w:t>
            </w:r>
            <w:r w:rsidRPr="001B2A60">
              <w:rPr>
                <w:sz w:val="24"/>
                <w:szCs w:val="24"/>
              </w:rPr>
              <w:t>(1910-1967), писателя</w:t>
            </w:r>
          </w:p>
        </w:tc>
      </w:tr>
      <w:tr w:rsidR="001B2A60" w:rsidRPr="001B2A60" w14:paraId="1B979321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5BE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73A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Артура Хейли </w:t>
            </w:r>
            <w:r w:rsidRPr="001B2A60">
              <w:rPr>
                <w:sz w:val="24"/>
                <w:szCs w:val="24"/>
              </w:rPr>
              <w:t>(1920-1991), американского писателя</w:t>
            </w:r>
          </w:p>
        </w:tc>
      </w:tr>
      <w:tr w:rsidR="001B2A60" w:rsidRPr="001B2A60" w14:paraId="0211D9FE" w14:textId="77777777" w:rsidTr="001B2A60">
        <w:trPr>
          <w:trHeight w:val="52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1B1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89A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280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Дениса Ивановича Фонвизина </w:t>
            </w:r>
            <w:r w:rsidRPr="001B2A60">
              <w:rPr>
                <w:sz w:val="24"/>
                <w:szCs w:val="24"/>
              </w:rPr>
              <w:t>(1745-1792), писателя, драматурга</w:t>
            </w:r>
          </w:p>
        </w:tc>
      </w:tr>
      <w:tr w:rsidR="001B2A60" w:rsidRPr="001B2A60" w14:paraId="6E39F0ED" w14:textId="77777777" w:rsidTr="001B2A60">
        <w:trPr>
          <w:trHeight w:val="570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897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69C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Сат-Ока</w:t>
            </w:r>
            <w:r w:rsidRPr="001B2A60">
              <w:rPr>
                <w:sz w:val="24"/>
                <w:szCs w:val="24"/>
              </w:rPr>
              <w:t xml:space="preserve"> (Станислава </w:t>
            </w:r>
            <w:proofErr w:type="spellStart"/>
            <w:r w:rsidRPr="001B2A60">
              <w:rPr>
                <w:sz w:val="24"/>
                <w:szCs w:val="24"/>
              </w:rPr>
              <w:t>Суплатовича</w:t>
            </w:r>
            <w:proofErr w:type="spellEnd"/>
            <w:r w:rsidRPr="001B2A60">
              <w:rPr>
                <w:sz w:val="24"/>
                <w:szCs w:val="24"/>
              </w:rPr>
              <w:t>) (1920-2003), польского писателя</w:t>
            </w:r>
          </w:p>
        </w:tc>
      </w:tr>
      <w:tr w:rsidR="001B2A60" w:rsidRPr="001B2A60" w14:paraId="56D22318" w14:textId="77777777" w:rsidTr="001B2A60">
        <w:trPr>
          <w:trHeight w:val="46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984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AB01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Натана Яковлевича Эйдельмана </w:t>
            </w:r>
            <w:r w:rsidRPr="001B2A60">
              <w:rPr>
                <w:sz w:val="24"/>
                <w:szCs w:val="24"/>
              </w:rPr>
              <w:t>(1930-1989), писателя, историка</w:t>
            </w:r>
          </w:p>
        </w:tc>
      </w:tr>
      <w:tr w:rsidR="001B2A60" w:rsidRPr="001B2A60" w14:paraId="6BA884A6" w14:textId="77777777" w:rsidTr="001B2A60">
        <w:trPr>
          <w:trHeight w:val="566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272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28C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250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Уильяма Тернера</w:t>
            </w:r>
            <w:r w:rsidRPr="001B2A60">
              <w:rPr>
                <w:sz w:val="24"/>
                <w:szCs w:val="24"/>
              </w:rPr>
              <w:t> (1775-1851), английского живописца и графика</w:t>
            </w:r>
          </w:p>
        </w:tc>
      </w:tr>
      <w:tr w:rsidR="001B2A60" w:rsidRPr="001B2A60" w14:paraId="05161564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BCE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CD9A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Николая Герасимовича Помяловского </w:t>
            </w:r>
            <w:r w:rsidRPr="001B2A60">
              <w:rPr>
                <w:sz w:val="24"/>
                <w:szCs w:val="24"/>
              </w:rPr>
              <w:t>(1835-1863), писателя</w:t>
            </w:r>
          </w:p>
        </w:tc>
      </w:tr>
      <w:tr w:rsidR="001B2A60" w:rsidRPr="001B2A60" w14:paraId="59B0330D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F424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E27F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Владимира Яковлевича Проппа </w:t>
            </w:r>
            <w:r w:rsidRPr="001B2A60">
              <w:rPr>
                <w:sz w:val="24"/>
                <w:szCs w:val="24"/>
              </w:rPr>
              <w:t>(1895-1970), русского филолога, фольклориста</w:t>
            </w:r>
          </w:p>
        </w:tc>
      </w:tr>
      <w:tr w:rsidR="001B2A60" w:rsidRPr="001B2A60" w14:paraId="53AB196B" w14:textId="77777777" w:rsidTr="001B2A60">
        <w:trPr>
          <w:trHeight w:val="614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716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998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Рафаэля Сабатини </w:t>
            </w:r>
            <w:r w:rsidRPr="001B2A60">
              <w:rPr>
                <w:sz w:val="24"/>
                <w:szCs w:val="24"/>
              </w:rPr>
              <w:t>(1875-1950), английского писателя</w:t>
            </w:r>
          </w:p>
        </w:tc>
      </w:tr>
      <w:tr w:rsidR="001B2A60" w:rsidRPr="001B2A60" w14:paraId="6B594C1E" w14:textId="77777777" w:rsidTr="001B2A60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0E1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7B7E4F9C" w14:textId="77777777" w:rsidTr="001B2A60">
        <w:trPr>
          <w:trHeight w:val="585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161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апреля</w:t>
            </w:r>
          </w:p>
        </w:tc>
        <w:tc>
          <w:tcPr>
            <w:tcW w:w="8831" w:type="dxa"/>
            <w:gridSpan w:val="2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EEC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Эрнста Иосифовича Неизвестного</w:t>
            </w:r>
            <w:r w:rsidRPr="001B2A60">
              <w:rPr>
                <w:sz w:val="24"/>
                <w:szCs w:val="24"/>
              </w:rPr>
              <w:t> (1925-2016), русского скульптора и графика</w:t>
            </w:r>
          </w:p>
        </w:tc>
      </w:tr>
      <w:tr w:rsidR="001B2A60" w:rsidRPr="001B2A60" w14:paraId="32D654FF" w14:textId="77777777" w:rsidTr="001B2A60"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15A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апреля</w:t>
            </w:r>
          </w:p>
        </w:tc>
        <w:tc>
          <w:tcPr>
            <w:tcW w:w="8831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470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Ференца Легара </w:t>
            </w:r>
            <w:r w:rsidRPr="001B2A60">
              <w:rPr>
                <w:sz w:val="24"/>
                <w:szCs w:val="24"/>
              </w:rPr>
              <w:t>(1870-1948), венгерского композитора</w:t>
            </w:r>
          </w:p>
        </w:tc>
      </w:tr>
      <w:tr w:rsidR="001B2A60" w:rsidRPr="001B2A60" w14:paraId="625529A1" w14:textId="77777777" w:rsidTr="001B2A60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8DB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03E83C1E" w14:textId="77777777" w:rsidTr="001B2A60">
        <w:trPr>
          <w:trHeight w:val="234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F88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апреля</w:t>
            </w:r>
          </w:p>
        </w:tc>
        <w:tc>
          <w:tcPr>
            <w:tcW w:w="7871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3FB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Вениамина Петровича Семенова-Тян- Шанского </w:t>
            </w:r>
            <w:r w:rsidRPr="001B2A60">
              <w:rPr>
                <w:sz w:val="24"/>
                <w:szCs w:val="24"/>
              </w:rPr>
              <w:t>(1870-1942), географа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75E5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</w:tr>
      <w:tr w:rsidR="001B2A60" w:rsidRPr="001B2A60" w14:paraId="23BEE746" w14:textId="77777777" w:rsidTr="001B2A60">
        <w:trPr>
          <w:trHeight w:val="584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EE0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апреля</w:t>
            </w:r>
          </w:p>
        </w:tc>
        <w:tc>
          <w:tcPr>
            <w:tcW w:w="7871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D6B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Петровича </w:t>
            </w:r>
            <w:r w:rsidRPr="001B2A60">
              <w:rPr>
                <w:sz w:val="24"/>
                <w:szCs w:val="24"/>
              </w:rPr>
              <w:t>Кулибина (1735-1818), изобретателя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98FA1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</w:tr>
    </w:tbl>
    <w:p w14:paraId="1D7AF0EC" w14:textId="77777777" w:rsidR="001B2A60" w:rsidRDefault="001B2A60" w:rsidP="001B2A60">
      <w:pPr>
        <w:rPr>
          <w:b/>
          <w:bCs/>
          <w:sz w:val="24"/>
          <w:szCs w:val="24"/>
        </w:rPr>
      </w:pPr>
    </w:p>
    <w:p w14:paraId="182076C6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BB34A1" w14:textId="10794A34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МАЙ</w:t>
      </w: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7874"/>
        <w:gridCol w:w="1102"/>
      </w:tblGrid>
      <w:tr w:rsidR="001B2A60" w:rsidRPr="001B2A60" w14:paraId="22343DF3" w14:textId="77777777" w:rsidTr="001B2A60">
        <w:tc>
          <w:tcPr>
            <w:tcW w:w="10632" w:type="dxa"/>
            <w:gridSpan w:val="3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FA4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Праздники, памятные даты, дни воинской славы</w:t>
            </w:r>
          </w:p>
        </w:tc>
      </w:tr>
      <w:tr w:rsidR="001B2A60" w:rsidRPr="001B2A60" w14:paraId="0F9569EA" w14:textId="77777777" w:rsidTr="001B2A60">
        <w:trPr>
          <w:trHeight w:val="315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6A0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 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0EE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химика (последнее воскресенье мая)</w:t>
            </w:r>
          </w:p>
        </w:tc>
      </w:tr>
      <w:tr w:rsidR="001B2A60" w:rsidRPr="001B2A60" w14:paraId="5D6009A8" w14:textId="77777777" w:rsidTr="001B2A60">
        <w:trPr>
          <w:trHeight w:val="78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F4D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F80F" w14:textId="77777777" w:rsidR="001B2A60" w:rsidRPr="001B2A60" w:rsidRDefault="001B2A60" w:rsidP="001B2A6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солидарности трудящихся (с 1889 г. по решению Конгресса II Интернационала)</w:t>
            </w:r>
          </w:p>
          <w:p w14:paraId="03AB4AC5" w14:textId="77777777" w:rsidR="001B2A60" w:rsidRPr="001B2A60" w:rsidRDefault="001B2A60" w:rsidP="001B2A60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Праздник Весны и Труда в России (с 1992 г.)</w:t>
            </w:r>
          </w:p>
        </w:tc>
      </w:tr>
      <w:tr w:rsidR="001B2A60" w:rsidRPr="001B2A60" w14:paraId="73C8A212" w14:textId="77777777" w:rsidTr="001B2A60">
        <w:trPr>
          <w:trHeight w:val="1095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F64A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F0E1" w14:textId="77777777" w:rsidR="001B2A60" w:rsidRPr="001B2A60" w:rsidRDefault="001B2A60" w:rsidP="001B2A60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свободы печати (с 1994 г. по решению Генеральной Ассамблеи ООН)</w:t>
            </w:r>
          </w:p>
          <w:p w14:paraId="0F16ABC7" w14:textId="77777777" w:rsidR="001B2A60" w:rsidRPr="001B2A60" w:rsidRDefault="001B2A60" w:rsidP="001B2A60">
            <w:pPr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Солнца (с 1994 г. на добровольной основе организует европейское отделение Международного общества солнечной энергии (МОСЭ)</w:t>
            </w:r>
          </w:p>
        </w:tc>
      </w:tr>
      <w:tr w:rsidR="001B2A60" w:rsidRPr="001B2A60" w14:paraId="3080CD33" w14:textId="77777777" w:rsidTr="001B2A60">
        <w:trPr>
          <w:trHeight w:val="54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6FE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5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78A3" w14:textId="77777777" w:rsidR="001B2A60" w:rsidRPr="001B2A60" w:rsidRDefault="001B2A60" w:rsidP="001B2A60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борьбы за права инвалидов</w:t>
            </w:r>
          </w:p>
          <w:p w14:paraId="6D7BD3F6" w14:textId="77777777" w:rsidR="001B2A60" w:rsidRPr="001B2A60" w:rsidRDefault="001B2A60" w:rsidP="001B2A60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шифровальщика</w:t>
            </w:r>
          </w:p>
          <w:p w14:paraId="427F80E6" w14:textId="77777777" w:rsidR="001B2A60" w:rsidRPr="001B2A60" w:rsidRDefault="001B2A60" w:rsidP="001B2A60">
            <w:pPr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водолаза</w:t>
            </w:r>
          </w:p>
        </w:tc>
      </w:tr>
      <w:tr w:rsidR="001B2A60" w:rsidRPr="001B2A60" w14:paraId="71AFC87D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E89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7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5C4D" w14:textId="77777777" w:rsidR="001B2A60" w:rsidRPr="001B2A60" w:rsidRDefault="001B2A60" w:rsidP="001B2A6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радио (с 1945 г.)</w:t>
            </w:r>
          </w:p>
          <w:p w14:paraId="05D5AF39" w14:textId="77777777" w:rsidR="001B2A60" w:rsidRPr="001B2A60" w:rsidRDefault="001B2A60" w:rsidP="001B2A60">
            <w:pPr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создания Вооруженных Сил РФ</w:t>
            </w:r>
          </w:p>
        </w:tc>
      </w:tr>
      <w:tr w:rsidR="001B2A60" w:rsidRPr="001B2A60" w14:paraId="093771D1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58B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8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829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Красного Креста и Красного Полумесяца (с 1953 г., учреждён в честь швейцарского гуманиста, врача и общественного деятеля Анри Дюнана (1828-1910), который родился в этот день)</w:t>
            </w:r>
          </w:p>
        </w:tc>
      </w:tr>
      <w:tr w:rsidR="001B2A60" w:rsidRPr="001B2A60" w14:paraId="250929A5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1BF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8-9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CBA8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Дни памяти и примирения, посвящённые памяти жертв Второй мировой войны (с 2005 г. по решению Генеральной Ассамблеи ООН)</w:t>
            </w:r>
          </w:p>
          <w:p w14:paraId="7ACCFCB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60 лет</w:t>
            </w:r>
            <w:r w:rsidRPr="001B2A60">
              <w:rPr>
                <w:sz w:val="28"/>
                <w:szCs w:val="28"/>
              </w:rPr>
              <w:t> со дня присвоения Москве звания «Город-герой» (1965)</w:t>
            </w:r>
          </w:p>
        </w:tc>
      </w:tr>
      <w:tr w:rsidR="001B2A60" w:rsidRPr="001B2A60" w14:paraId="5364522B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54F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9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602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80 лет</w:t>
            </w:r>
            <w:r w:rsidRPr="001B2A60">
              <w:rPr>
                <w:sz w:val="28"/>
                <w:szCs w:val="28"/>
              </w:rPr>
              <w:t> Победы в </w:t>
            </w:r>
            <w:r w:rsidRPr="001B2A60">
              <w:rPr>
                <w:b/>
                <w:bCs/>
                <w:sz w:val="28"/>
                <w:szCs w:val="28"/>
              </w:rPr>
              <w:t>Великой Отечественной войне (1941-1945)</w:t>
            </w:r>
          </w:p>
        </w:tc>
      </w:tr>
      <w:tr w:rsidR="001B2A60" w:rsidRPr="001B2A60" w14:paraId="116DDA27" w14:textId="77777777" w:rsidTr="001B2A60">
        <w:trPr>
          <w:trHeight w:val="33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16A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12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1F79" w14:textId="77777777" w:rsidR="001B2A60" w:rsidRPr="001B2A60" w:rsidRDefault="001B2A60" w:rsidP="001B2A60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медицинской сестры (в России отмечается с 1993 г.)</w:t>
            </w:r>
          </w:p>
          <w:p w14:paraId="6D2722C5" w14:textId="77777777" w:rsidR="001B2A60" w:rsidRPr="001B2A60" w:rsidRDefault="001B2A60" w:rsidP="001B2A60">
            <w:pPr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экологического образования</w:t>
            </w:r>
          </w:p>
        </w:tc>
      </w:tr>
      <w:tr w:rsidR="001B2A60" w:rsidRPr="001B2A60" w14:paraId="721128DA" w14:textId="77777777" w:rsidTr="001B2A60">
        <w:trPr>
          <w:trHeight w:val="495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6C3F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13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7A9C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Черноморского флота</w:t>
            </w:r>
          </w:p>
          <w:p w14:paraId="3828033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100 лет</w:t>
            </w:r>
            <w:r w:rsidRPr="001B2A60">
              <w:rPr>
                <w:sz w:val="28"/>
                <w:szCs w:val="28"/>
              </w:rPr>
              <w:t> со времени основания газеты «Комсомольская правда» (1925)</w:t>
            </w:r>
          </w:p>
        </w:tc>
      </w:tr>
      <w:tr w:rsidR="001B2A60" w:rsidRPr="001B2A60" w14:paraId="21EC8A35" w14:textId="77777777" w:rsidTr="001B2A60">
        <w:trPr>
          <w:trHeight w:val="87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306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14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A6F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70 лет</w:t>
            </w:r>
            <w:r w:rsidRPr="001B2A60">
              <w:rPr>
                <w:sz w:val="28"/>
                <w:szCs w:val="28"/>
              </w:rPr>
              <w:t> со дня подписания (1955) Варшавского Договора о дружбе, сотрудничестве и взаимной помощи стран социалистического содружества</w:t>
            </w:r>
          </w:p>
        </w:tc>
      </w:tr>
      <w:tr w:rsidR="001B2A60" w:rsidRPr="001B2A60" w14:paraId="08A9D58D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CE6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15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FF86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семьи (с 1994 г. по решению Генеральной Ассамблеи ООН)</w:t>
            </w:r>
          </w:p>
        </w:tc>
      </w:tr>
      <w:tr w:rsidR="001B2A60" w:rsidRPr="001B2A60" w14:paraId="011AD023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229E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18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9A02" w14:textId="77777777" w:rsidR="001B2A60" w:rsidRPr="001B2A60" w:rsidRDefault="001B2A60" w:rsidP="001B2A60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музеев (с 1977 г. по решению Генеральной конференции ICOM (Международного совета музеев)</w:t>
            </w:r>
          </w:p>
          <w:p w14:paraId="1583ECA9" w14:textId="77777777" w:rsidR="001B2A60" w:rsidRPr="001B2A60" w:rsidRDefault="001B2A60" w:rsidP="001B2A60">
            <w:pPr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Балтийского флота</w:t>
            </w:r>
          </w:p>
        </w:tc>
      </w:tr>
      <w:tr w:rsidR="001B2A60" w:rsidRPr="001B2A60" w14:paraId="01E2F6EE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7FC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21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679C" w14:textId="77777777" w:rsidR="001B2A60" w:rsidRPr="001B2A60" w:rsidRDefault="001B2A60" w:rsidP="001B2A60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культурного разнообразия во имя диалога и развития (с 2003 г. по решению Генеральной Ассамблеи ООН)</w:t>
            </w:r>
          </w:p>
          <w:p w14:paraId="1D81C163" w14:textId="77777777" w:rsidR="001B2A60" w:rsidRPr="001B2A60" w:rsidRDefault="001B2A60" w:rsidP="001B2A60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полярника</w:t>
            </w:r>
          </w:p>
          <w:p w14:paraId="15E4B43B" w14:textId="77777777" w:rsidR="001B2A60" w:rsidRPr="001B2A60" w:rsidRDefault="001B2A60" w:rsidP="001B2A60">
            <w:pPr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Тихоокеанского флота России</w:t>
            </w:r>
          </w:p>
        </w:tc>
      </w:tr>
      <w:tr w:rsidR="001B2A60" w:rsidRPr="001B2A60" w14:paraId="61328AEC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C47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22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9691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биологического разнообразия (с 2001 г. по решению Генеральной Ассамблеи ООН)</w:t>
            </w:r>
          </w:p>
        </w:tc>
      </w:tr>
      <w:tr w:rsidR="001B2A60" w:rsidRPr="001B2A60" w14:paraId="71A37C0D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769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24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9C0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славянской письменности и культуры (в России с 1986 г.)</w:t>
            </w:r>
          </w:p>
        </w:tc>
      </w:tr>
      <w:tr w:rsidR="001B2A60" w:rsidRPr="001B2A60" w14:paraId="2CC98ABF" w14:textId="77777777" w:rsidTr="001B2A60">
        <w:trPr>
          <w:trHeight w:val="27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F1D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25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9268" w14:textId="77777777" w:rsidR="001B2A60" w:rsidRPr="001B2A60" w:rsidRDefault="001B2A60" w:rsidP="001B2A60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филолога</w:t>
            </w:r>
          </w:p>
          <w:p w14:paraId="40AC4B17" w14:textId="77777777" w:rsidR="001B2A60" w:rsidRPr="001B2A60" w:rsidRDefault="001B2A60" w:rsidP="001B2A60">
            <w:pPr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химика (последнее воскресенье мая)</w:t>
            </w:r>
          </w:p>
        </w:tc>
      </w:tr>
      <w:tr w:rsidR="001B2A60" w:rsidRPr="001B2A60" w14:paraId="2948225D" w14:textId="77777777" w:rsidTr="001B2A60">
        <w:trPr>
          <w:trHeight w:val="27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8F9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26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45C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российского предпринимателя</w:t>
            </w:r>
          </w:p>
        </w:tc>
      </w:tr>
      <w:tr w:rsidR="001B2A60" w:rsidRPr="001B2A60" w14:paraId="1317BF34" w14:textId="77777777" w:rsidTr="001B2A60">
        <w:trPr>
          <w:trHeight w:val="466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044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27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F8D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Общероссийский день библиотек (с 1995 г.)</w:t>
            </w:r>
          </w:p>
        </w:tc>
      </w:tr>
      <w:tr w:rsidR="001B2A60" w:rsidRPr="001B2A60" w14:paraId="50F29B21" w14:textId="77777777" w:rsidTr="001B2A60">
        <w:trPr>
          <w:trHeight w:val="33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F90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lastRenderedPageBreak/>
              <w:t>28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4FBF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пограничника</w:t>
            </w:r>
          </w:p>
        </w:tc>
      </w:tr>
      <w:tr w:rsidR="001B2A60" w:rsidRPr="001B2A60" w14:paraId="58D69B3C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128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31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F70A" w14:textId="77777777" w:rsidR="001B2A60" w:rsidRPr="001B2A60" w:rsidRDefault="001B2A60" w:rsidP="001B2A60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без табака (с 1988 г. по решению Всемирной ассамблеи ВОЗ (Всемирной организации здравоохранения)</w:t>
            </w:r>
          </w:p>
          <w:p w14:paraId="7FC23776" w14:textId="77777777" w:rsidR="001B2A60" w:rsidRPr="001B2A60" w:rsidRDefault="001B2A60" w:rsidP="001B2A60">
            <w:pPr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Российской адвокатуры</w:t>
            </w:r>
          </w:p>
        </w:tc>
      </w:tr>
      <w:tr w:rsidR="001B2A60" w:rsidRPr="001B2A60" w14:paraId="04EA5888" w14:textId="77777777" w:rsidTr="001B2A60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1FE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Литература</w:t>
            </w:r>
          </w:p>
        </w:tc>
      </w:tr>
      <w:tr w:rsidR="001B2A60" w:rsidRPr="001B2A60" w14:paraId="72C1B78F" w14:textId="77777777" w:rsidTr="001B2A60">
        <w:trPr>
          <w:trHeight w:val="51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FFB2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5 мая</w:t>
            </w:r>
          </w:p>
        </w:tc>
        <w:tc>
          <w:tcPr>
            <w:tcW w:w="8976" w:type="dxa"/>
            <w:gridSpan w:val="2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8228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100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Евгения Ароновича Долматовского </w:t>
            </w:r>
            <w:r w:rsidRPr="001B2A60">
              <w:rPr>
                <w:sz w:val="28"/>
                <w:szCs w:val="28"/>
              </w:rPr>
              <w:t>(1915-1994), поэта</w:t>
            </w:r>
          </w:p>
        </w:tc>
      </w:tr>
      <w:tr w:rsidR="001B2A60" w:rsidRPr="001B2A60" w14:paraId="3E8CCF22" w14:textId="77777777" w:rsidTr="001B2A60">
        <w:trPr>
          <w:trHeight w:val="1035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E85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9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B04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165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Джеймса Мэтью Барри </w:t>
            </w:r>
            <w:r w:rsidRPr="001B2A60">
              <w:rPr>
                <w:sz w:val="28"/>
                <w:szCs w:val="28"/>
              </w:rPr>
              <w:t>(1860-1937), английского писателя, драматурга, журналиста</w:t>
            </w:r>
          </w:p>
          <w:p w14:paraId="2E02DAB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105 лет</w:t>
            </w:r>
            <w:r w:rsidRPr="001B2A60">
              <w:rPr>
                <w:sz w:val="28"/>
                <w:szCs w:val="28"/>
              </w:rPr>
              <w:t> со дня рождения </w:t>
            </w:r>
            <w:r w:rsidRPr="001B2A60">
              <w:rPr>
                <w:b/>
                <w:bCs/>
                <w:sz w:val="28"/>
                <w:szCs w:val="28"/>
              </w:rPr>
              <w:t>Ричарда Адамса</w:t>
            </w:r>
            <w:r w:rsidRPr="001B2A60">
              <w:rPr>
                <w:sz w:val="28"/>
                <w:szCs w:val="28"/>
              </w:rPr>
              <w:t> (1920-2016), английского писателя</w:t>
            </w:r>
          </w:p>
        </w:tc>
      </w:tr>
      <w:tr w:rsidR="001B2A60" w:rsidRPr="001B2A60" w14:paraId="016B3B5C" w14:textId="77777777" w:rsidTr="001B2A60">
        <w:trPr>
          <w:trHeight w:val="720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177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12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922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</w:t>
            </w:r>
            <w:proofErr w:type="spellStart"/>
            <w:r w:rsidRPr="001B2A60">
              <w:rPr>
                <w:b/>
                <w:bCs/>
                <w:sz w:val="28"/>
                <w:szCs w:val="28"/>
              </w:rPr>
              <w:t>Турмуда</w:t>
            </w:r>
            <w:proofErr w:type="spellEnd"/>
            <w:r w:rsidRPr="001B2A6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B2A60">
              <w:rPr>
                <w:b/>
                <w:bCs/>
                <w:sz w:val="28"/>
                <w:szCs w:val="28"/>
              </w:rPr>
              <w:t>Хаугена</w:t>
            </w:r>
            <w:proofErr w:type="spellEnd"/>
            <w:r w:rsidRPr="001B2A60">
              <w:rPr>
                <w:b/>
                <w:bCs/>
                <w:sz w:val="28"/>
                <w:szCs w:val="28"/>
              </w:rPr>
              <w:t> </w:t>
            </w:r>
            <w:r w:rsidRPr="001B2A60">
              <w:rPr>
                <w:sz w:val="28"/>
                <w:szCs w:val="28"/>
              </w:rPr>
              <w:t>(1945-2008), норвежского детского писателя, лауреата Международной премии им. Х.К. Андерсена (1990 г.)</w:t>
            </w:r>
          </w:p>
        </w:tc>
      </w:tr>
      <w:tr w:rsidR="001B2A60" w:rsidRPr="001B2A60" w14:paraId="602259E9" w14:textId="77777777" w:rsidTr="001B2A60">
        <w:trPr>
          <w:trHeight w:val="645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E87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13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6E2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185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Альфонса Доде </w:t>
            </w:r>
            <w:r w:rsidRPr="001B2A60">
              <w:rPr>
                <w:sz w:val="28"/>
                <w:szCs w:val="28"/>
              </w:rPr>
              <w:t>(1840-1897), французского писателя, драматурга</w:t>
            </w:r>
          </w:p>
          <w:p w14:paraId="76F996F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50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Эдуарда Николаевича Веркина </w:t>
            </w:r>
            <w:r w:rsidRPr="001B2A60">
              <w:rPr>
                <w:sz w:val="28"/>
                <w:szCs w:val="28"/>
              </w:rPr>
              <w:t>(р. 1975), российского писателя, автора книг для подростков</w:t>
            </w:r>
          </w:p>
        </w:tc>
      </w:tr>
      <w:tr w:rsidR="001B2A60" w:rsidRPr="001B2A60" w14:paraId="1805B50E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3AC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15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C24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760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Данте Алигьери </w:t>
            </w:r>
            <w:r w:rsidRPr="001B2A60">
              <w:rPr>
                <w:sz w:val="28"/>
                <w:szCs w:val="28"/>
              </w:rPr>
              <w:t>(1265-1321), итальянского поэта</w:t>
            </w:r>
          </w:p>
          <w:p w14:paraId="4A3CC2B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135 лет</w:t>
            </w:r>
            <w:r w:rsidRPr="001B2A60">
              <w:rPr>
                <w:sz w:val="28"/>
                <w:szCs w:val="28"/>
              </w:rPr>
              <w:t> со дня рождения </w:t>
            </w:r>
            <w:r w:rsidRPr="001B2A60">
              <w:rPr>
                <w:b/>
                <w:bCs/>
                <w:sz w:val="28"/>
                <w:szCs w:val="28"/>
              </w:rPr>
              <w:t>Кэтрин Энн Портер</w:t>
            </w:r>
            <w:r w:rsidRPr="001B2A60">
              <w:rPr>
                <w:sz w:val="28"/>
                <w:szCs w:val="28"/>
              </w:rPr>
              <w:t> (1890-1980), американской писательницы</w:t>
            </w:r>
          </w:p>
        </w:tc>
      </w:tr>
      <w:tr w:rsidR="001B2A60" w:rsidRPr="001B2A60" w14:paraId="7BD389EE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88C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16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A74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115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Ольги Федоровны Берггольц </w:t>
            </w:r>
            <w:r w:rsidRPr="001B2A60">
              <w:rPr>
                <w:sz w:val="28"/>
                <w:szCs w:val="28"/>
              </w:rPr>
              <w:t>(1910-1975), поэта</w:t>
            </w:r>
          </w:p>
        </w:tc>
      </w:tr>
      <w:tr w:rsidR="001B2A60" w:rsidRPr="001B2A60" w14:paraId="7EF16907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726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24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F9A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110 лет со дня рождения Михаила Александровича Шолохова </w:t>
            </w:r>
            <w:r w:rsidRPr="001B2A60">
              <w:rPr>
                <w:sz w:val="28"/>
                <w:szCs w:val="28"/>
              </w:rPr>
              <w:t>(1905-1984), писателя</w:t>
            </w:r>
          </w:p>
          <w:p w14:paraId="4D37096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110 лет</w:t>
            </w:r>
            <w:r w:rsidRPr="001B2A60">
              <w:rPr>
                <w:sz w:val="28"/>
                <w:szCs w:val="28"/>
              </w:rPr>
              <w:t> со дня рождения </w:t>
            </w:r>
            <w:r w:rsidRPr="001B2A60">
              <w:rPr>
                <w:b/>
                <w:bCs/>
                <w:sz w:val="28"/>
                <w:szCs w:val="28"/>
              </w:rPr>
              <w:t>Александра Евдокимовича Корнейчука</w:t>
            </w:r>
            <w:r w:rsidRPr="001B2A60">
              <w:rPr>
                <w:sz w:val="28"/>
                <w:szCs w:val="28"/>
              </w:rPr>
              <w:t> (1905-1972), драматурга</w:t>
            </w:r>
          </w:p>
          <w:p w14:paraId="536FB14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85 лет</w:t>
            </w:r>
            <w:r w:rsidRPr="001B2A60">
              <w:rPr>
                <w:sz w:val="28"/>
                <w:szCs w:val="28"/>
              </w:rPr>
              <w:t> со дня рождения </w:t>
            </w:r>
            <w:r w:rsidRPr="001B2A60">
              <w:rPr>
                <w:b/>
                <w:bCs/>
                <w:sz w:val="28"/>
                <w:szCs w:val="28"/>
              </w:rPr>
              <w:t>Иосифа Александровича Бродского</w:t>
            </w:r>
            <w:r w:rsidRPr="001B2A60">
              <w:rPr>
                <w:sz w:val="28"/>
                <w:szCs w:val="28"/>
              </w:rPr>
              <w:t> (1940-1996), поэта</w:t>
            </w:r>
          </w:p>
        </w:tc>
      </w:tr>
      <w:tr w:rsidR="001B2A60" w:rsidRPr="001B2A60" w14:paraId="40D1ACEE" w14:textId="77777777" w:rsidTr="001B2A60"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2922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Искусство</w:t>
            </w:r>
          </w:p>
        </w:tc>
      </w:tr>
      <w:tr w:rsidR="001B2A60" w:rsidRPr="001B2A60" w14:paraId="6FA70532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40D6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 мая</w:t>
            </w:r>
          </w:p>
        </w:tc>
        <w:tc>
          <w:tcPr>
            <w:tcW w:w="8976" w:type="dxa"/>
            <w:gridSpan w:val="2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650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155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Александра Николаевича Бенуа </w:t>
            </w:r>
            <w:r w:rsidRPr="001B2A60">
              <w:rPr>
                <w:sz w:val="28"/>
                <w:szCs w:val="28"/>
              </w:rPr>
              <w:t>(1870-1960), художника</w:t>
            </w:r>
          </w:p>
        </w:tc>
      </w:tr>
      <w:tr w:rsidR="001B2A60" w:rsidRPr="001B2A60" w14:paraId="2DE964DD" w14:textId="77777777" w:rsidTr="001B2A60"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389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7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C23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185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Петра Ильича Чайковского </w:t>
            </w:r>
            <w:r w:rsidRPr="001B2A60">
              <w:rPr>
                <w:sz w:val="28"/>
                <w:szCs w:val="28"/>
              </w:rPr>
              <w:t>(1840-1893), композитора</w:t>
            </w:r>
          </w:p>
        </w:tc>
      </w:tr>
      <w:tr w:rsidR="001B2A60" w:rsidRPr="001B2A60" w14:paraId="02E32B1F" w14:textId="77777777" w:rsidTr="001B2A60">
        <w:trPr>
          <w:trHeight w:val="465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448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24 мая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5E65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195 лет со дня рождения Алексея Кондратьевича Саврасова </w:t>
            </w:r>
            <w:r w:rsidRPr="001B2A60">
              <w:rPr>
                <w:sz w:val="28"/>
                <w:szCs w:val="28"/>
              </w:rPr>
              <w:t>(1830-1897), художника</w:t>
            </w:r>
          </w:p>
        </w:tc>
      </w:tr>
      <w:tr w:rsidR="001B2A60" w:rsidRPr="001B2A60" w14:paraId="1303C673" w14:textId="77777777" w:rsidTr="001B2A60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F39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Известные личности</w:t>
            </w:r>
          </w:p>
        </w:tc>
      </w:tr>
      <w:tr w:rsidR="001B2A60" w:rsidRPr="001B2A60" w14:paraId="0FB6E960" w14:textId="77777777" w:rsidTr="001B2A60">
        <w:trPr>
          <w:trHeight w:val="266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F04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15 мая</w:t>
            </w:r>
          </w:p>
        </w:tc>
        <w:tc>
          <w:tcPr>
            <w:tcW w:w="7874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EF76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180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Ильи Ильича Мечникова </w:t>
            </w:r>
            <w:r w:rsidRPr="001B2A60">
              <w:rPr>
                <w:sz w:val="28"/>
                <w:szCs w:val="28"/>
              </w:rPr>
              <w:t>(1845-1916), биолога, микробиолога, лауреата Нобелевской премии по физиологии и медицине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17522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</w:tr>
      <w:tr w:rsidR="001B2A60" w:rsidRPr="001B2A60" w14:paraId="5455555A" w14:textId="77777777" w:rsidTr="001B2A60">
        <w:trPr>
          <w:trHeight w:val="666"/>
        </w:trPr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C7A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20 мая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A82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90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Алексея Андреевича Туполева </w:t>
            </w:r>
            <w:r w:rsidRPr="001B2A60">
              <w:rPr>
                <w:sz w:val="28"/>
                <w:szCs w:val="28"/>
              </w:rPr>
              <w:t>(1925-2001), авиаконструктора, Героя Социалистического Труда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75EEC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</w:tr>
    </w:tbl>
    <w:p w14:paraId="3F4054EB" w14:textId="77777777" w:rsidR="001B2A60" w:rsidRDefault="001B2A60" w:rsidP="001B2A60">
      <w:pPr>
        <w:rPr>
          <w:b/>
          <w:bCs/>
          <w:sz w:val="24"/>
          <w:szCs w:val="24"/>
        </w:rPr>
      </w:pPr>
    </w:p>
    <w:p w14:paraId="6ECE2A5C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8B8459E" w14:textId="763BFD63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ИЮНЬ</w:t>
      </w: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965"/>
      </w:tblGrid>
      <w:tr w:rsidR="001B2A60" w:rsidRPr="001B2A60" w14:paraId="27650FE3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BC2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4E0F047E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3F6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FC4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отца, отмечается в третье воскресенье июня (впервые праздновался в США в 1910 г.)</w:t>
            </w:r>
          </w:p>
        </w:tc>
      </w:tr>
      <w:tr w:rsidR="001B2A60" w:rsidRPr="001B2A60" w14:paraId="7E88E29F" w14:textId="77777777" w:rsidTr="001B2A60">
        <w:trPr>
          <w:trHeight w:val="25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2C8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910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медицинского работника (третье воскресенье июня)</w:t>
            </w:r>
          </w:p>
        </w:tc>
      </w:tr>
      <w:tr w:rsidR="001B2A60" w:rsidRPr="001B2A60" w14:paraId="77937E0E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F95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DAD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изобретателя и рационализатора (последняя суббота июня)</w:t>
            </w:r>
          </w:p>
        </w:tc>
      </w:tr>
      <w:tr w:rsidR="001B2A60" w:rsidRPr="001B2A60" w14:paraId="2BDFA0D6" w14:textId="77777777" w:rsidTr="001B2A60">
        <w:trPr>
          <w:trHeight w:val="1313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E24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E674" w14:textId="77777777" w:rsidR="001B2A60" w:rsidRPr="001B2A60" w:rsidRDefault="001B2A60" w:rsidP="001B2A60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защиты детей (с 1950 г. по решению конгресса Международной демократической федерации женщин)</w:t>
            </w:r>
          </w:p>
          <w:p w14:paraId="2FE5EB8D" w14:textId="77777777" w:rsidR="001B2A60" w:rsidRPr="001B2A60" w:rsidRDefault="001B2A60" w:rsidP="001B2A60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родителей (с 2013 г. по решению Генеральной Ассамблеи ООН)</w:t>
            </w:r>
          </w:p>
          <w:p w14:paraId="228A39FF" w14:textId="77777777" w:rsidR="001B2A60" w:rsidRPr="001B2A60" w:rsidRDefault="001B2A60" w:rsidP="001B2A60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Северного флота (с 1996 г.)</w:t>
            </w:r>
          </w:p>
        </w:tc>
      </w:tr>
      <w:tr w:rsidR="001B2A60" w:rsidRPr="001B2A60" w14:paraId="329C33D5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0A3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7672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невинных детей – жертв агрессии (с 1983 г. по решению Генеральной Ассамблеи ООН)</w:t>
            </w:r>
          </w:p>
        </w:tc>
      </w:tr>
      <w:tr w:rsidR="001B2A60" w:rsidRPr="001B2A60" w14:paraId="674AB704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39D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91B4" w14:textId="77777777" w:rsidR="001B2A60" w:rsidRPr="001B2A60" w:rsidRDefault="001B2A60" w:rsidP="001B2A60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окружающей среды (с 1973 г. по решению Генеральной Ассамблеи ООН)</w:t>
            </w:r>
          </w:p>
          <w:p w14:paraId="7ADF65A0" w14:textId="77777777" w:rsidR="001B2A60" w:rsidRPr="001B2A60" w:rsidRDefault="001B2A60" w:rsidP="001B2A60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эколога</w:t>
            </w:r>
          </w:p>
        </w:tc>
      </w:tr>
      <w:tr w:rsidR="001B2A60" w:rsidRPr="001B2A60" w14:paraId="0108880C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F31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7CA4" w14:textId="77777777" w:rsidR="001B2A60" w:rsidRPr="001B2A60" w:rsidRDefault="001B2A60" w:rsidP="001B2A60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русского языка в России (с 2011 г.)</w:t>
            </w:r>
          </w:p>
          <w:p w14:paraId="477F7DC3" w14:textId="77777777" w:rsidR="001B2A60" w:rsidRPr="001B2A60" w:rsidRDefault="001B2A60" w:rsidP="001B2A60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Пушкинский день России (с 1997 г.)</w:t>
            </w:r>
          </w:p>
        </w:tc>
      </w:tr>
      <w:tr w:rsidR="001B2A60" w:rsidRPr="001B2A60" w14:paraId="4626E5DA" w14:textId="77777777" w:rsidTr="001B2A60">
        <w:trPr>
          <w:trHeight w:val="4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DE8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5E74" w14:textId="77777777" w:rsidR="001B2A60" w:rsidRPr="001B2A60" w:rsidRDefault="001B2A60" w:rsidP="001B2A60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океанов (с 2009 г. по решению Генеральной Ассамблеи ООН)</w:t>
            </w:r>
          </w:p>
          <w:p w14:paraId="349152EC" w14:textId="77777777" w:rsidR="001B2A60" w:rsidRPr="001B2A60" w:rsidRDefault="001B2A60" w:rsidP="001B2A60">
            <w:pPr>
              <w:numPr>
                <w:ilvl w:val="0"/>
                <w:numId w:val="4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социального работника</w:t>
            </w:r>
          </w:p>
        </w:tc>
      </w:tr>
      <w:tr w:rsidR="001B2A60" w:rsidRPr="001B2A60" w14:paraId="1A083073" w14:textId="77777777" w:rsidTr="001B2A60">
        <w:trPr>
          <w:trHeight w:val="39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A5E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44B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друзей</w:t>
            </w:r>
          </w:p>
        </w:tc>
      </w:tr>
      <w:tr w:rsidR="001B2A60" w:rsidRPr="001B2A60" w14:paraId="484AE674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762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AAB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России (с 1994 г., современное название с 2002 г.)</w:t>
            </w:r>
          </w:p>
        </w:tc>
      </w:tr>
      <w:tr w:rsidR="001B2A60" w:rsidRPr="001B2A60" w14:paraId="3EFCD9A0" w14:textId="77777777" w:rsidTr="001B2A60">
        <w:trPr>
          <w:trHeight w:val="103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BDE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A8A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донора крови (с 2004 г., по решению Международной Федерации обществ Красного Креста и Красного Полумесяца, Международной федерации доноров крови при поддержке Всемирной организации здравоохранения (ВОЗ)</w:t>
            </w:r>
          </w:p>
        </w:tc>
      </w:tr>
      <w:tr w:rsidR="001B2A60" w:rsidRPr="001B2A60" w14:paraId="399CB069" w14:textId="77777777" w:rsidTr="001B2A60">
        <w:trPr>
          <w:trHeight w:val="34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B4B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32918" w14:textId="77777777" w:rsidR="001B2A60" w:rsidRPr="001B2A60" w:rsidRDefault="001B2A60" w:rsidP="001B2A60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отца</w:t>
            </w:r>
          </w:p>
          <w:p w14:paraId="0F2C82A5" w14:textId="77777777" w:rsidR="001B2A60" w:rsidRPr="001B2A60" w:rsidRDefault="001B2A60" w:rsidP="001B2A60">
            <w:pPr>
              <w:numPr>
                <w:ilvl w:val="0"/>
                <w:numId w:val="4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народных художественных промыслов</w:t>
            </w:r>
          </w:p>
        </w:tc>
      </w:tr>
      <w:tr w:rsidR="001B2A60" w:rsidRPr="001B2A60" w14:paraId="76D9FE54" w14:textId="77777777" w:rsidTr="001B2A60">
        <w:trPr>
          <w:trHeight w:val="121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760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A1C3" w14:textId="77777777" w:rsidR="001B2A60" w:rsidRPr="001B2A60" w:rsidRDefault="001B2A60" w:rsidP="001B2A60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детского футбола (с 2001 г., на основании соглашения между Детским фондом ООН /ЮНИСЕФ/ и Международной федерацией футбольных ассоциаций /ФИФА/ в рамках международного движения «Голосуйте за детей»)</w:t>
            </w:r>
          </w:p>
          <w:p w14:paraId="65FEB105" w14:textId="77777777" w:rsidR="001B2A60" w:rsidRPr="001B2A60" w:rsidRDefault="001B2A60" w:rsidP="001B2A60">
            <w:pPr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Праздник «Алые паруса» – день выпускников средних школ, проводится в Санкт-Петербурге (впервые проведен в 1968 г., в 1979 г. празднование прекращено, возобновлено в 2005 г.)</w:t>
            </w:r>
          </w:p>
        </w:tc>
      </w:tr>
      <w:tr w:rsidR="001B2A60" w:rsidRPr="001B2A60" w14:paraId="7352BCB2" w14:textId="77777777" w:rsidTr="001B2A60">
        <w:trPr>
          <w:trHeight w:val="34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E3D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7646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беженцев и вынужденных переселенцев</w:t>
            </w:r>
          </w:p>
        </w:tc>
      </w:tr>
      <w:tr w:rsidR="001B2A60" w:rsidRPr="001B2A60" w14:paraId="1C3C0CB6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DE2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1574" w14:textId="77777777" w:rsidR="001B2A60" w:rsidRPr="001B2A60" w:rsidRDefault="001B2A60" w:rsidP="001B2A60">
            <w:pPr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йоги</w:t>
            </w:r>
          </w:p>
          <w:p w14:paraId="02ACCE13" w14:textId="77777777" w:rsidR="001B2A60" w:rsidRPr="001B2A60" w:rsidRDefault="001B2A60" w:rsidP="001B2A60">
            <w:pPr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скейтбординга (с 2004 г., по инициативе Международной Ассоциации Скейтборд Компаний (IASC)</w:t>
            </w:r>
          </w:p>
          <w:p w14:paraId="3A6A5498" w14:textId="77777777" w:rsidR="001B2A60" w:rsidRPr="001B2A60" w:rsidRDefault="001B2A60" w:rsidP="001B2A60">
            <w:pPr>
              <w:numPr>
                <w:ilvl w:val="0"/>
                <w:numId w:val="5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кинолога</w:t>
            </w:r>
          </w:p>
        </w:tc>
      </w:tr>
      <w:tr w:rsidR="001B2A60" w:rsidRPr="001B2A60" w14:paraId="2E39D76E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632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8C27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и скорби – День начала Великой Отечественной войны (1941-1945)</w:t>
            </w:r>
          </w:p>
        </w:tc>
      </w:tr>
      <w:tr w:rsidR="001B2A60" w:rsidRPr="001B2A60" w14:paraId="11E420CB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5C4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9D9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Олимпийский день (с 1948 г. по решению Международного олимпийского комитета (МОК)</w:t>
            </w:r>
          </w:p>
        </w:tc>
      </w:tr>
      <w:tr w:rsidR="001B2A60" w:rsidRPr="001B2A60" w14:paraId="18BF5281" w14:textId="77777777" w:rsidTr="001B2A60">
        <w:trPr>
          <w:trHeight w:val="5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C00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65D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80 лет</w:t>
            </w:r>
            <w:r w:rsidRPr="001B2A60">
              <w:rPr>
                <w:sz w:val="24"/>
                <w:szCs w:val="24"/>
              </w:rPr>
              <w:t> со дня проведения парада Победы над фашистской Германией (1945)</w:t>
            </w:r>
          </w:p>
        </w:tc>
      </w:tr>
      <w:tr w:rsidR="001B2A60" w:rsidRPr="001B2A60" w14:paraId="2F22FDC1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D1D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0630" w14:textId="77777777" w:rsidR="001B2A60" w:rsidRPr="001B2A60" w:rsidRDefault="001B2A60" w:rsidP="001B2A60">
            <w:pPr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дружбы и единения славян</w:t>
            </w:r>
          </w:p>
          <w:p w14:paraId="39EC0906" w14:textId="77777777" w:rsidR="001B2A60" w:rsidRPr="001B2A60" w:rsidRDefault="001B2A60" w:rsidP="001B2A60">
            <w:pPr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моряка</w:t>
            </w:r>
          </w:p>
        </w:tc>
      </w:tr>
      <w:tr w:rsidR="001B2A60" w:rsidRPr="001B2A60" w14:paraId="3CFCD90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8F0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50F6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 (с 1988 г., по решению Генеральной Ассамблеи ООН)</w:t>
            </w:r>
          </w:p>
        </w:tc>
      </w:tr>
      <w:tr w:rsidR="001B2A60" w:rsidRPr="001B2A60" w14:paraId="64EB9C46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CFF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DECB5" w14:textId="77777777" w:rsidR="001B2A60" w:rsidRPr="001B2A60" w:rsidRDefault="001B2A60" w:rsidP="001B2A60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рыболовства (с 1985 г., по решению Международной конференции по регулированию и развитию рыболовства)</w:t>
            </w:r>
          </w:p>
          <w:p w14:paraId="2F0EC6C1" w14:textId="77777777" w:rsidR="001B2A60" w:rsidRPr="001B2A60" w:rsidRDefault="001B2A60" w:rsidP="001B2A60">
            <w:pPr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молодёжи в России (с 1993 г.)</w:t>
            </w:r>
          </w:p>
        </w:tc>
      </w:tr>
      <w:tr w:rsidR="001B2A60" w:rsidRPr="001B2A60" w14:paraId="041F8C4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122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4600" w14:textId="77777777" w:rsidR="001B2A60" w:rsidRPr="001B2A60" w:rsidRDefault="001B2A60" w:rsidP="001B2A60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партизан и подпольщиков</w:t>
            </w:r>
          </w:p>
          <w:p w14:paraId="23475F4B" w14:textId="77777777" w:rsidR="001B2A60" w:rsidRPr="001B2A60" w:rsidRDefault="001B2A60" w:rsidP="001B2A60">
            <w:pPr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изобретателя и рационализатора (последняя суббота июня)</w:t>
            </w:r>
          </w:p>
        </w:tc>
      </w:tr>
      <w:tr w:rsidR="001B2A60" w:rsidRPr="001B2A60" w14:paraId="0934AA45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0170" w14:textId="77777777" w:rsidR="001B2A60" w:rsidRDefault="001B2A60" w:rsidP="001B2A6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9562776" w14:textId="3DEBDDDB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Литература</w:t>
            </w:r>
          </w:p>
        </w:tc>
      </w:tr>
      <w:tr w:rsidR="001B2A60" w:rsidRPr="001B2A60" w14:paraId="2B39AC97" w14:textId="77777777" w:rsidTr="001B2A60">
        <w:trPr>
          <w:trHeight w:val="48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C8B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8965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28C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Давида Самуиловича Самойлова </w:t>
            </w:r>
            <w:r w:rsidRPr="001B2A60">
              <w:rPr>
                <w:sz w:val="24"/>
                <w:szCs w:val="24"/>
              </w:rPr>
              <w:t>(1920-1990), русского советского поэта и переводчика</w:t>
            </w:r>
          </w:p>
        </w:tc>
      </w:tr>
      <w:tr w:rsidR="001B2A60" w:rsidRPr="001B2A60" w14:paraId="68CE1175" w14:textId="77777777" w:rsidTr="001B2A60">
        <w:trPr>
          <w:trHeight w:val="48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D7F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515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 xml:space="preserve">Ричи Михайловны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Достян</w:t>
            </w:r>
            <w:proofErr w:type="spellEnd"/>
            <w:r w:rsidRPr="001B2A60">
              <w:rPr>
                <w:sz w:val="24"/>
                <w:szCs w:val="24"/>
              </w:rPr>
              <w:t> (1915-1993), русской писательницы</w:t>
            </w:r>
          </w:p>
        </w:tc>
      </w:tr>
      <w:tr w:rsidR="001B2A60" w:rsidRPr="001B2A60" w14:paraId="1EE5E828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0A9F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66B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Томаса Манна</w:t>
            </w:r>
            <w:r w:rsidRPr="001B2A60">
              <w:rPr>
                <w:sz w:val="24"/>
                <w:szCs w:val="24"/>
              </w:rPr>
              <w:t> (1875-1955), немецкого писателя, лауреата Нобелевской премии по литературе (1929 г.)</w:t>
            </w:r>
          </w:p>
        </w:tc>
      </w:tr>
      <w:tr w:rsidR="001B2A60" w:rsidRPr="001B2A60" w14:paraId="5D441169" w14:textId="77777777" w:rsidTr="001B2A60">
        <w:trPr>
          <w:trHeight w:val="45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004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658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Михаила Абрамовича Гершензона</w:t>
            </w:r>
            <w:r w:rsidRPr="001B2A60">
              <w:rPr>
                <w:sz w:val="24"/>
                <w:szCs w:val="24"/>
              </w:rPr>
              <w:t> (1900-1942), советского детского писателя, переводчика</w:t>
            </w:r>
          </w:p>
        </w:tc>
      </w:tr>
      <w:tr w:rsidR="001B2A60" w:rsidRPr="001B2A60" w14:paraId="48DA7567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BE6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1B71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Лазаря Викторовича Карелина (Каца)</w:t>
            </w:r>
            <w:r w:rsidRPr="001B2A60">
              <w:rPr>
                <w:sz w:val="24"/>
                <w:szCs w:val="24"/>
              </w:rPr>
              <w:t> (1920-2005), русского писателя, драматурга</w:t>
            </w:r>
          </w:p>
        </w:tc>
      </w:tr>
      <w:tr w:rsidR="001B2A60" w:rsidRPr="001B2A60" w14:paraId="60579728" w14:textId="77777777" w:rsidTr="001B2A60">
        <w:trPr>
          <w:trHeight w:val="8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CE2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17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90E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Леонида Васильевича Решетникова</w:t>
            </w:r>
            <w:r w:rsidRPr="001B2A60">
              <w:rPr>
                <w:sz w:val="24"/>
                <w:szCs w:val="24"/>
              </w:rPr>
              <w:t> (1920-1990), русского поэта</w:t>
            </w:r>
          </w:p>
        </w:tc>
      </w:tr>
      <w:tr w:rsidR="001B2A60" w:rsidRPr="001B2A60" w14:paraId="2895A001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C94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6F6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Жана-Поля Сартра </w:t>
            </w:r>
            <w:r w:rsidRPr="001B2A60">
              <w:rPr>
                <w:sz w:val="24"/>
                <w:szCs w:val="24"/>
              </w:rPr>
              <w:t>(1905-1980), французского писателя, философа, публициста</w:t>
            </w:r>
          </w:p>
          <w:p w14:paraId="583E4D8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Трифоновича Твардовского </w:t>
            </w:r>
            <w:r w:rsidRPr="001B2A60">
              <w:rPr>
                <w:sz w:val="24"/>
                <w:szCs w:val="24"/>
              </w:rPr>
              <w:t>(1910-1971), поэта</w:t>
            </w:r>
          </w:p>
          <w:p w14:paraId="69316FA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Франсуазы Саган </w:t>
            </w:r>
            <w:r w:rsidRPr="001B2A60">
              <w:rPr>
                <w:sz w:val="24"/>
                <w:szCs w:val="24"/>
              </w:rPr>
              <w:t>(1935-2004), французской писательницы</w:t>
            </w:r>
          </w:p>
        </w:tc>
      </w:tr>
      <w:tr w:rsidR="001B2A60" w:rsidRPr="001B2A60" w14:paraId="652072BE" w14:textId="77777777" w:rsidTr="001B2A60">
        <w:trPr>
          <w:trHeight w:val="62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18A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E9A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625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Иоганна Гутенберга </w:t>
            </w:r>
            <w:r w:rsidRPr="001B2A60">
              <w:rPr>
                <w:sz w:val="24"/>
                <w:szCs w:val="24"/>
              </w:rPr>
              <w:t>(1400-1468), немецкого изобретателя книгопечатания</w:t>
            </w:r>
          </w:p>
        </w:tc>
      </w:tr>
      <w:tr w:rsidR="001B2A60" w:rsidRPr="001B2A60" w14:paraId="64278F98" w14:textId="77777777" w:rsidTr="001B2A60">
        <w:trPr>
          <w:trHeight w:val="659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ED82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8CE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Сергея Ивановича Павлова</w:t>
            </w:r>
            <w:r w:rsidRPr="001B2A60">
              <w:rPr>
                <w:sz w:val="24"/>
                <w:szCs w:val="24"/>
              </w:rPr>
              <w:t> (1935-2019), русского писателя-фантаста</w:t>
            </w:r>
          </w:p>
        </w:tc>
      </w:tr>
      <w:tr w:rsidR="001B2A60" w:rsidRPr="001B2A60" w14:paraId="4AFBA470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9DB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7E47BE8A" w14:textId="77777777" w:rsidTr="001B2A60">
        <w:trPr>
          <w:trHeight w:val="45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03B8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июня</w:t>
            </w:r>
          </w:p>
        </w:tc>
        <w:tc>
          <w:tcPr>
            <w:tcW w:w="8965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420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Евгения Николаевича Птичкина </w:t>
            </w:r>
            <w:r w:rsidRPr="001B2A60">
              <w:rPr>
                <w:sz w:val="24"/>
                <w:szCs w:val="24"/>
              </w:rPr>
              <w:t>(1930-1993), русского композитора, народного артиста России</w:t>
            </w:r>
          </w:p>
        </w:tc>
      </w:tr>
      <w:tr w:rsidR="001B2A60" w:rsidRPr="001B2A60" w14:paraId="6881F696" w14:textId="77777777" w:rsidTr="001B2A60">
        <w:trPr>
          <w:trHeight w:val="59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C1D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81B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220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Петра Карловича Клодта</w:t>
            </w:r>
            <w:r w:rsidRPr="001B2A60">
              <w:rPr>
                <w:sz w:val="24"/>
                <w:szCs w:val="24"/>
              </w:rPr>
              <w:t> (1805-1867), русского скульптора</w:t>
            </w:r>
          </w:p>
        </w:tc>
      </w:tr>
      <w:tr w:rsidR="001B2A60" w:rsidRPr="001B2A60" w14:paraId="4FEEF326" w14:textId="77777777" w:rsidTr="001B2A60">
        <w:trPr>
          <w:trHeight w:val="55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BFA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E18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Роберта Шумана </w:t>
            </w:r>
            <w:r w:rsidRPr="001B2A60">
              <w:rPr>
                <w:sz w:val="24"/>
                <w:szCs w:val="24"/>
              </w:rPr>
              <w:t>(1810-1836), немецкого композитора</w:t>
            </w:r>
          </w:p>
        </w:tc>
      </w:tr>
      <w:tr w:rsidR="001B2A60" w:rsidRPr="001B2A60" w14:paraId="4770FF0B" w14:textId="77777777" w:rsidTr="001B2A60">
        <w:trPr>
          <w:trHeight w:val="40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E35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D8C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Ильи Сергеевича Глазунова </w:t>
            </w:r>
            <w:r w:rsidRPr="001B2A60">
              <w:rPr>
                <w:sz w:val="24"/>
                <w:szCs w:val="24"/>
              </w:rPr>
              <w:t>(1930-2017), художника</w:t>
            </w:r>
          </w:p>
        </w:tc>
      </w:tr>
      <w:tr w:rsidR="001B2A60" w:rsidRPr="001B2A60" w14:paraId="1F146BE6" w14:textId="77777777" w:rsidTr="001B2A60">
        <w:trPr>
          <w:trHeight w:val="76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1E0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45B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190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Николая Григорьевича Рубинштейна</w:t>
            </w:r>
            <w:r w:rsidRPr="001B2A60">
              <w:rPr>
                <w:sz w:val="24"/>
                <w:szCs w:val="24"/>
              </w:rPr>
              <w:t> (1835-1881), русского композитора, пианиста-виртуоза, дирижера, основателя Московской консерватории</w:t>
            </w:r>
          </w:p>
        </w:tc>
      </w:tr>
      <w:tr w:rsidR="001B2A60" w:rsidRPr="001B2A60" w14:paraId="73C5A32F" w14:textId="77777777" w:rsidTr="001B2A60">
        <w:trPr>
          <w:trHeight w:val="57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0CC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01C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Марии Евгеньевны Успенской</w:t>
            </w:r>
            <w:r w:rsidRPr="001B2A60">
              <w:rPr>
                <w:sz w:val="24"/>
                <w:szCs w:val="24"/>
              </w:rPr>
              <w:t> (1925-2007), русского художника-графика, книжного иллюстратора</w:t>
            </w:r>
          </w:p>
        </w:tc>
      </w:tr>
      <w:tr w:rsidR="001B2A60" w:rsidRPr="001B2A60" w14:paraId="532741EC" w14:textId="77777777" w:rsidTr="001B2A60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252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128381FF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D9E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июня</w:t>
            </w:r>
          </w:p>
        </w:tc>
        <w:tc>
          <w:tcPr>
            <w:tcW w:w="8965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C018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Никитовича Кожедуба </w:t>
            </w:r>
            <w:r w:rsidRPr="001B2A60">
              <w:rPr>
                <w:sz w:val="24"/>
                <w:szCs w:val="24"/>
              </w:rPr>
              <w:t>(1920-1991), летчика, трижды героя Советского Союза</w:t>
            </w:r>
          </w:p>
        </w:tc>
      </w:tr>
      <w:tr w:rsidR="001B2A60" w:rsidRPr="001B2A60" w14:paraId="1E14609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C0F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июня</w:t>
            </w:r>
          </w:p>
        </w:tc>
        <w:tc>
          <w:tcPr>
            <w:tcW w:w="8965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BFC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Лазаря Викторовича Карелина </w:t>
            </w:r>
            <w:r w:rsidRPr="001B2A60">
              <w:rPr>
                <w:sz w:val="24"/>
                <w:szCs w:val="24"/>
              </w:rPr>
              <w:t>(1920-2005), советского писателя, ветерана Великой Отечественной войны</w:t>
            </w:r>
          </w:p>
        </w:tc>
      </w:tr>
    </w:tbl>
    <w:p w14:paraId="5873B7EF" w14:textId="77777777" w:rsidR="001B2A60" w:rsidRDefault="001B2A60" w:rsidP="001B2A60">
      <w:pPr>
        <w:rPr>
          <w:b/>
          <w:bCs/>
          <w:sz w:val="24"/>
          <w:szCs w:val="24"/>
        </w:rPr>
      </w:pPr>
    </w:p>
    <w:p w14:paraId="214D422E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ECB168B" w14:textId="6A6434DF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ИЮЛЬ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823"/>
      </w:tblGrid>
      <w:tr w:rsidR="001B2A60" w:rsidRPr="001B2A60" w14:paraId="68082886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8C1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Праздники, памятные даты, дни воинской славы</w:t>
            </w:r>
          </w:p>
        </w:tc>
      </w:tr>
      <w:tr w:rsidR="001B2A60" w:rsidRPr="001B2A60" w14:paraId="51F646D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77D6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121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рыбака, профессиональный праздник, учреждён Указом</w:t>
            </w:r>
          </w:p>
          <w:p w14:paraId="01B9DA3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Президиума Верховного Совета СССР, отмечается с 1965 г. во второе воскресенье июля</w:t>
            </w:r>
          </w:p>
        </w:tc>
      </w:tr>
      <w:tr w:rsidR="001B2A60" w:rsidRPr="001B2A60" w14:paraId="46DA31D1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8FA3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7C8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системного администратора, отмечается с 2000 г., в России – с 2006 г. в последнюю пятницу июля</w:t>
            </w:r>
          </w:p>
        </w:tc>
      </w:tr>
      <w:tr w:rsidR="001B2A60" w:rsidRPr="001B2A60" w14:paraId="52E23699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F28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B39C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военно-морского флота, отмечается с 1939 г. на основании</w:t>
            </w:r>
          </w:p>
          <w:p w14:paraId="3DC53DD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постановления Совнаркома СССР и ЦК ВКП(б) в последнее воскресенье июля</w:t>
            </w:r>
          </w:p>
        </w:tc>
      </w:tr>
      <w:tr w:rsidR="001B2A60" w:rsidRPr="001B2A60" w14:paraId="60D14691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6F16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813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почты (второе воскресенье июля)</w:t>
            </w:r>
          </w:p>
        </w:tc>
      </w:tr>
      <w:tr w:rsidR="001B2A60" w:rsidRPr="001B2A60" w14:paraId="28D5E0EC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D00D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7167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металлурга (третье воскресенье июля)</w:t>
            </w:r>
          </w:p>
        </w:tc>
      </w:tr>
      <w:tr w:rsidR="001B2A60" w:rsidRPr="001B2A60" w14:paraId="79AE7943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83B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F65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собак (неофициальный праздник, отмечается во многих странах мира)</w:t>
            </w:r>
          </w:p>
        </w:tc>
      </w:tr>
      <w:tr w:rsidR="001B2A60" w:rsidRPr="001B2A60" w14:paraId="3BC3D9C2" w14:textId="77777777" w:rsidTr="001B2A60">
        <w:trPr>
          <w:trHeight w:val="3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03B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F41F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работников ГИБДД</w:t>
            </w:r>
          </w:p>
        </w:tc>
      </w:tr>
      <w:tr w:rsidR="001B2A60" w:rsidRPr="001B2A60" w14:paraId="0DCEEA9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C6B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4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08C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уфолога (с 1947 г.)</w:t>
            </w:r>
          </w:p>
        </w:tc>
      </w:tr>
      <w:tr w:rsidR="001B2A60" w:rsidRPr="001B2A60" w14:paraId="0CF83A43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D8C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7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4B6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победы русского флота над турецким флотом в Чесменском сражении (1770)</w:t>
            </w:r>
          </w:p>
        </w:tc>
      </w:tr>
      <w:tr w:rsidR="001B2A60" w:rsidRPr="001B2A60" w14:paraId="21DAF3D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C46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8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6A42" w14:textId="77777777" w:rsidR="001B2A60" w:rsidRPr="001B2A60" w:rsidRDefault="001B2A60" w:rsidP="001B2A60">
            <w:pPr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Семьи, Любви и Верности в России</w:t>
            </w:r>
          </w:p>
          <w:p w14:paraId="1B1C2598" w14:textId="77777777" w:rsidR="001B2A60" w:rsidRPr="001B2A60" w:rsidRDefault="001B2A60" w:rsidP="001B2A60">
            <w:pPr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памяти святых князя Петра и княгини Февронии Муромских, чудотворцев, покровителей семьи и брака</w:t>
            </w:r>
          </w:p>
        </w:tc>
      </w:tr>
      <w:tr w:rsidR="001B2A60" w:rsidRPr="001B2A60" w14:paraId="2A9F0C3E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2F3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10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1BB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победы русской армии под командованием Петра Первого</w:t>
            </w:r>
          </w:p>
          <w:p w14:paraId="0ACB0C2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над шведами в Полтавском сражении (1709)</w:t>
            </w:r>
          </w:p>
        </w:tc>
      </w:tr>
      <w:tr w:rsidR="001B2A60" w:rsidRPr="001B2A60" w14:paraId="004E11A1" w14:textId="77777777" w:rsidTr="001B2A60">
        <w:trPr>
          <w:trHeight w:val="25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5D99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11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7D7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шоколада (с 1995 г.)</w:t>
            </w:r>
          </w:p>
        </w:tc>
      </w:tr>
      <w:tr w:rsidR="001B2A60" w:rsidRPr="001B2A60" w14:paraId="4F24C0FA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075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13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2A68" w14:textId="77777777" w:rsidR="001B2A60" w:rsidRPr="001B2A60" w:rsidRDefault="001B2A60" w:rsidP="001B2A60">
            <w:pPr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рыбака (второе воскресенье июля)</w:t>
            </w:r>
          </w:p>
          <w:p w14:paraId="6DB4E0E6" w14:textId="77777777" w:rsidR="001B2A60" w:rsidRPr="001B2A60" w:rsidRDefault="001B2A60" w:rsidP="001B2A60">
            <w:pPr>
              <w:numPr>
                <w:ilvl w:val="0"/>
                <w:numId w:val="56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российской почты (второе воскресенье июля)</w:t>
            </w:r>
          </w:p>
        </w:tc>
      </w:tr>
      <w:tr w:rsidR="001B2A60" w:rsidRPr="001B2A60" w14:paraId="1B022EA4" w14:textId="77777777" w:rsidTr="001B2A60">
        <w:trPr>
          <w:trHeight w:val="2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268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17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4F4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основания морской авиации ВМФ России</w:t>
            </w:r>
          </w:p>
        </w:tc>
      </w:tr>
      <w:tr w:rsidR="001B2A60" w:rsidRPr="001B2A60" w14:paraId="2E13C730" w14:textId="77777777" w:rsidTr="001B2A60">
        <w:trPr>
          <w:trHeight w:val="5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122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20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6F4A" w14:textId="77777777" w:rsidR="001B2A60" w:rsidRPr="001B2A60" w:rsidRDefault="001B2A60" w:rsidP="001B2A60">
            <w:pPr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шахмат (с 1966 г., по инициативе Всемирной шахматной федерации (ФИДЕ)</w:t>
            </w:r>
          </w:p>
          <w:p w14:paraId="138C3809" w14:textId="77777777" w:rsidR="001B2A60" w:rsidRPr="001B2A60" w:rsidRDefault="001B2A60" w:rsidP="001B2A60">
            <w:pPr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Луны</w:t>
            </w:r>
          </w:p>
          <w:p w14:paraId="054E760F" w14:textId="77777777" w:rsidR="001B2A60" w:rsidRPr="001B2A60" w:rsidRDefault="001B2A60" w:rsidP="001B2A60">
            <w:pPr>
              <w:numPr>
                <w:ilvl w:val="0"/>
                <w:numId w:val="57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металлурга (третье воскресенье июля)</w:t>
            </w:r>
          </w:p>
        </w:tc>
      </w:tr>
      <w:tr w:rsidR="001B2A60" w:rsidRPr="001B2A60" w14:paraId="2603DD38" w14:textId="77777777" w:rsidTr="001B2A60">
        <w:trPr>
          <w:trHeight w:val="46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369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23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CA2C" w14:textId="77777777" w:rsidR="001B2A60" w:rsidRPr="001B2A60" w:rsidRDefault="001B2A60" w:rsidP="001B2A60">
            <w:pPr>
              <w:numPr>
                <w:ilvl w:val="0"/>
                <w:numId w:val="58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Всемирный день китов и дельфинов</w:t>
            </w:r>
          </w:p>
          <w:p w14:paraId="5A5FBDDE" w14:textId="77777777" w:rsidR="001B2A60" w:rsidRPr="001B2A60" w:rsidRDefault="001B2A60" w:rsidP="001B2A60">
            <w:pPr>
              <w:numPr>
                <w:ilvl w:val="0"/>
                <w:numId w:val="58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дачника в России</w:t>
            </w:r>
          </w:p>
        </w:tc>
      </w:tr>
      <w:tr w:rsidR="001B2A60" w:rsidRPr="001B2A60" w14:paraId="17044FA1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729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24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6B50" w14:textId="77777777" w:rsidR="001B2A60" w:rsidRPr="001B2A60" w:rsidRDefault="001B2A60" w:rsidP="001B2A60">
            <w:pPr>
              <w:numPr>
                <w:ilvl w:val="0"/>
                <w:numId w:val="59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парашютиста в России</w:t>
            </w:r>
          </w:p>
          <w:p w14:paraId="0C93A3EC" w14:textId="77777777" w:rsidR="001B2A60" w:rsidRPr="001B2A60" w:rsidRDefault="001B2A60" w:rsidP="001B2A60">
            <w:pPr>
              <w:numPr>
                <w:ilvl w:val="0"/>
                <w:numId w:val="59"/>
              </w:num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Равноапостольной Святой Великой княгини Ольги Российской</w:t>
            </w:r>
          </w:p>
        </w:tc>
      </w:tr>
      <w:tr w:rsidR="001B2A60" w:rsidRPr="001B2A60" w14:paraId="74B1D8BA" w14:textId="77777777" w:rsidTr="001B2A60">
        <w:trPr>
          <w:trHeight w:val="303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FA47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27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6107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Военно-Морского Флота (последнее воскресенье июля)</w:t>
            </w:r>
          </w:p>
        </w:tc>
      </w:tr>
      <w:tr w:rsidR="001B2A60" w:rsidRPr="001B2A60" w14:paraId="0B04048E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465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28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56E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День Крещения Руси</w:t>
            </w:r>
          </w:p>
        </w:tc>
      </w:tr>
      <w:tr w:rsidR="001B2A60" w:rsidRPr="001B2A60" w14:paraId="2A2968D9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770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30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3CC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sz w:val="28"/>
                <w:szCs w:val="28"/>
              </w:rPr>
              <w:t>Международный день дружбы (с 2011 г., по решению Генеральной Ассамблеи ООН)</w:t>
            </w:r>
          </w:p>
        </w:tc>
      </w:tr>
      <w:tr w:rsidR="001B2A60" w:rsidRPr="001B2A60" w14:paraId="795697DF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1C69" w14:textId="44EB4F89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Литература</w:t>
            </w:r>
          </w:p>
        </w:tc>
      </w:tr>
      <w:tr w:rsidR="001B2A60" w:rsidRPr="001B2A60" w14:paraId="7197D391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3AE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 июля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9712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125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Маргариты Ивановны Рудомино </w:t>
            </w:r>
            <w:r w:rsidRPr="001B2A60">
              <w:rPr>
                <w:sz w:val="28"/>
                <w:szCs w:val="28"/>
              </w:rPr>
              <w:t>(1900-1990), российского библиотековеда, основателя и первого директора ВГБИЛ</w:t>
            </w:r>
          </w:p>
        </w:tc>
      </w:tr>
      <w:tr w:rsidR="001B2A60" w:rsidRPr="001B2A60" w14:paraId="13C7A630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440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10 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B9F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135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Веры Михайловны Инбер </w:t>
            </w:r>
            <w:r w:rsidRPr="001B2A60">
              <w:rPr>
                <w:sz w:val="28"/>
                <w:szCs w:val="28"/>
              </w:rPr>
              <w:t>(1890-1972), поэтессы</w:t>
            </w:r>
          </w:p>
          <w:p w14:paraId="6749C2E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lastRenderedPageBreak/>
              <w:t>120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Льва Абрамовича Кассиля </w:t>
            </w:r>
            <w:r w:rsidRPr="001B2A60">
              <w:rPr>
                <w:sz w:val="28"/>
                <w:szCs w:val="28"/>
              </w:rPr>
              <w:t>(1905-1970), писателя</w:t>
            </w:r>
          </w:p>
        </w:tc>
      </w:tr>
      <w:tr w:rsidR="001B2A60" w:rsidRPr="001B2A60" w14:paraId="06A7ECBB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39B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lastRenderedPageBreak/>
              <w:t>13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A0E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105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Аркадия Григорьевича Адамова </w:t>
            </w:r>
            <w:r w:rsidRPr="001B2A60">
              <w:rPr>
                <w:sz w:val="28"/>
                <w:szCs w:val="28"/>
              </w:rPr>
              <w:t>(1920-1991), писателя</w:t>
            </w:r>
          </w:p>
        </w:tc>
      </w:tr>
      <w:tr w:rsidR="001B2A60" w:rsidRPr="001B2A60" w14:paraId="2EF40867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6C7D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23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FE35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110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Михаила Львовича Матусовского </w:t>
            </w:r>
            <w:r w:rsidRPr="001B2A60">
              <w:rPr>
                <w:sz w:val="28"/>
                <w:szCs w:val="28"/>
              </w:rPr>
              <w:t>(1915-1990), поэта</w:t>
            </w:r>
          </w:p>
        </w:tc>
      </w:tr>
      <w:tr w:rsidR="001B2A60" w:rsidRPr="001B2A60" w14:paraId="267FF98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3266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26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B567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140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Андре Моруа </w:t>
            </w:r>
            <w:r w:rsidRPr="001B2A60">
              <w:rPr>
                <w:sz w:val="28"/>
                <w:szCs w:val="28"/>
              </w:rPr>
              <w:t>(1885-1968), французского писателя</w:t>
            </w:r>
          </w:p>
        </w:tc>
      </w:tr>
      <w:tr w:rsidR="001B2A60" w:rsidRPr="001B2A60" w14:paraId="4B9D21AC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547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31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1713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60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Джоан Роулинг (р. 1965), </w:t>
            </w:r>
            <w:r w:rsidRPr="001B2A60">
              <w:rPr>
                <w:sz w:val="28"/>
                <w:szCs w:val="28"/>
              </w:rPr>
              <w:t>британской писательницы</w:t>
            </w:r>
          </w:p>
        </w:tc>
      </w:tr>
      <w:tr w:rsidR="001B2A60" w:rsidRPr="001B2A60" w14:paraId="333883D7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A15E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i/>
                <w:iCs/>
                <w:sz w:val="28"/>
                <w:szCs w:val="28"/>
              </w:rPr>
              <w:t>Искусство</w:t>
            </w:r>
          </w:p>
        </w:tc>
      </w:tr>
      <w:tr w:rsidR="001B2A60" w:rsidRPr="001B2A60" w14:paraId="09DF9264" w14:textId="77777777" w:rsidTr="001B2A60">
        <w:trPr>
          <w:trHeight w:val="26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B02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4 июля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112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210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Павла Андреевича Федотова </w:t>
            </w:r>
            <w:r w:rsidRPr="001B2A60">
              <w:rPr>
                <w:sz w:val="28"/>
                <w:szCs w:val="28"/>
              </w:rPr>
              <w:t>(1815-1852), художника</w:t>
            </w:r>
          </w:p>
        </w:tc>
      </w:tr>
      <w:tr w:rsidR="001B2A60" w:rsidRPr="001B2A60" w14:paraId="640D2C0F" w14:textId="77777777" w:rsidTr="001B2A60">
        <w:trPr>
          <w:trHeight w:val="387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ABC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17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E5DB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Алексея Львовича Рыбникова </w:t>
            </w:r>
            <w:r w:rsidRPr="001B2A60">
              <w:rPr>
                <w:sz w:val="28"/>
                <w:szCs w:val="28"/>
              </w:rPr>
              <w:t>(р. 1945), композитора</w:t>
            </w:r>
          </w:p>
        </w:tc>
      </w:tr>
      <w:tr w:rsidR="001B2A60" w:rsidRPr="001B2A60" w14:paraId="2BDF6136" w14:textId="77777777" w:rsidTr="001B2A60">
        <w:trPr>
          <w:trHeight w:val="303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36B4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19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8FE0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90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Василия Борисовича Ливанова (</w:t>
            </w:r>
            <w:r w:rsidRPr="001B2A60">
              <w:rPr>
                <w:sz w:val="28"/>
                <w:szCs w:val="28"/>
              </w:rPr>
              <w:t>р. 1935), российского актера, режиссера, драматурга</w:t>
            </w:r>
          </w:p>
        </w:tc>
      </w:tr>
      <w:tr w:rsidR="001B2A60" w:rsidRPr="001B2A60" w14:paraId="641A015C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307B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20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ACAF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95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Олега Андреевича Анофриева </w:t>
            </w:r>
            <w:r w:rsidRPr="001B2A60">
              <w:rPr>
                <w:sz w:val="28"/>
                <w:szCs w:val="28"/>
              </w:rPr>
              <w:t>(1930-2018), российского актера</w:t>
            </w:r>
          </w:p>
          <w:p w14:paraId="726692C8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85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Давида Федоровича Тухманова </w:t>
            </w:r>
            <w:r w:rsidRPr="001B2A60">
              <w:rPr>
                <w:sz w:val="28"/>
                <w:szCs w:val="28"/>
              </w:rPr>
              <w:t>(р. 1940), композитора</w:t>
            </w:r>
          </w:p>
        </w:tc>
      </w:tr>
      <w:tr w:rsidR="001B2A60" w:rsidRPr="001B2A60" w14:paraId="748F4FBB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0641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i/>
                <w:iCs/>
                <w:sz w:val="28"/>
                <w:szCs w:val="28"/>
              </w:rPr>
              <w:t>21 июля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D1AA" w14:textId="77777777" w:rsidR="001B2A60" w:rsidRPr="001B2A60" w:rsidRDefault="001B2A60" w:rsidP="001B2A60">
            <w:pPr>
              <w:rPr>
                <w:sz w:val="28"/>
                <w:szCs w:val="28"/>
              </w:rPr>
            </w:pPr>
            <w:r w:rsidRPr="001B2A60">
              <w:rPr>
                <w:b/>
                <w:bCs/>
                <w:sz w:val="28"/>
                <w:szCs w:val="28"/>
              </w:rPr>
              <w:t>115 лет </w:t>
            </w:r>
            <w:r w:rsidRPr="001B2A60">
              <w:rPr>
                <w:sz w:val="28"/>
                <w:szCs w:val="28"/>
              </w:rPr>
              <w:t>со дня рождения</w:t>
            </w:r>
            <w:r w:rsidRPr="001B2A60">
              <w:rPr>
                <w:b/>
                <w:bCs/>
                <w:sz w:val="28"/>
                <w:szCs w:val="28"/>
              </w:rPr>
              <w:t> Владимира Александровича Серова </w:t>
            </w:r>
            <w:r w:rsidRPr="001B2A60">
              <w:rPr>
                <w:sz w:val="28"/>
                <w:szCs w:val="28"/>
              </w:rPr>
              <w:t>(1910–1968), советского художника</w:t>
            </w:r>
          </w:p>
        </w:tc>
      </w:tr>
    </w:tbl>
    <w:p w14:paraId="38F2A535" w14:textId="77777777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t>АВГУСТ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932"/>
      </w:tblGrid>
      <w:tr w:rsidR="001B2A60" w:rsidRPr="001B2A60" w14:paraId="7A0C994E" w14:textId="77777777" w:rsidTr="001B2A60">
        <w:tc>
          <w:tcPr>
            <w:tcW w:w="9606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A7D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5B334088" w14:textId="77777777" w:rsidTr="001B2A60">
        <w:trPr>
          <w:trHeight w:val="28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45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116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железнодорожника (первое воскресенье августа)</w:t>
            </w:r>
          </w:p>
        </w:tc>
      </w:tr>
      <w:tr w:rsidR="001B2A60" w:rsidRPr="001B2A60" w14:paraId="263B7982" w14:textId="77777777" w:rsidTr="001B2A60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906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8D1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физкультурника (вторая суббота августа)</w:t>
            </w:r>
          </w:p>
        </w:tc>
      </w:tr>
      <w:tr w:rsidR="001B2A60" w:rsidRPr="001B2A60" w14:paraId="331B05F2" w14:textId="77777777" w:rsidTr="001B2A60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350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842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строителя (второе воскресенье августа)</w:t>
            </w:r>
          </w:p>
        </w:tc>
      </w:tr>
      <w:tr w:rsidR="001B2A60" w:rsidRPr="001B2A60" w14:paraId="4E309208" w14:textId="77777777" w:rsidTr="001B2A60">
        <w:trPr>
          <w:trHeight w:val="252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EC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36E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бездомных животных (третья суббота августа)</w:t>
            </w:r>
          </w:p>
        </w:tc>
      </w:tr>
      <w:tr w:rsidR="001B2A60" w:rsidRPr="001B2A60" w14:paraId="16F973EE" w14:textId="77777777" w:rsidTr="001B2A60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288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B06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Воздушного флота России (третье воскресенье августа)</w:t>
            </w:r>
          </w:p>
        </w:tc>
      </w:tr>
      <w:tr w:rsidR="001B2A60" w:rsidRPr="001B2A60" w14:paraId="5D9638A7" w14:textId="77777777" w:rsidTr="001B2A60">
        <w:trPr>
          <w:trHeight w:val="386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256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41C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шахтера (последнее воскресенье августа)</w:t>
            </w:r>
          </w:p>
        </w:tc>
      </w:tr>
      <w:tr w:rsidR="001B2A60" w:rsidRPr="001B2A60" w14:paraId="6CFF249B" w14:textId="77777777" w:rsidTr="001B2A60">
        <w:trPr>
          <w:trHeight w:val="52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558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12D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российских воинов, погибших в Первой мировой</w:t>
            </w:r>
          </w:p>
          <w:p w14:paraId="3470F8A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войне 1914-1918 гг.</w:t>
            </w:r>
          </w:p>
        </w:tc>
      </w:tr>
      <w:tr w:rsidR="001B2A60" w:rsidRPr="001B2A60" w14:paraId="6D786874" w14:textId="77777777" w:rsidTr="001B2A60">
        <w:trPr>
          <w:trHeight w:val="22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52A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E24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Воздушно-десантных войск</w:t>
            </w:r>
          </w:p>
        </w:tc>
      </w:tr>
      <w:tr w:rsidR="001B2A60" w:rsidRPr="001B2A60" w14:paraId="624FC6BE" w14:textId="77777777" w:rsidTr="001B2A60">
        <w:trPr>
          <w:trHeight w:val="31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2B1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 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026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железнодорожника (первое воскресенье августа)</w:t>
            </w:r>
          </w:p>
        </w:tc>
      </w:tr>
      <w:tr w:rsidR="001B2A60" w:rsidRPr="001B2A60" w14:paraId="60673CE8" w14:textId="77777777" w:rsidTr="001B2A60">
        <w:trPr>
          <w:trHeight w:val="79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5B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026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Хиросимы. Всемирный день борьбы за запрещение ядерного оружия (6 августа 1945 г. американская авиация подвергла атомной бомбардировке японский город Хиросима)</w:t>
            </w:r>
          </w:p>
        </w:tc>
      </w:tr>
      <w:tr w:rsidR="001B2A60" w:rsidRPr="001B2A60" w14:paraId="0E3AB690" w14:textId="77777777" w:rsidTr="001B2A60">
        <w:trPr>
          <w:trHeight w:val="30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6F5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2FE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кошек</w:t>
            </w:r>
          </w:p>
        </w:tc>
      </w:tr>
      <w:tr w:rsidR="001B2A60" w:rsidRPr="001B2A60" w14:paraId="0CE9CFF9" w14:textId="77777777" w:rsidTr="001B2A60">
        <w:trPr>
          <w:trHeight w:val="156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746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04ED6" w14:textId="77777777" w:rsidR="001B2A60" w:rsidRPr="001B2A60" w:rsidRDefault="001B2A60" w:rsidP="001B2A60">
            <w:pPr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коренных народов мира (с 1995 г, по решению Генеральной Ассамблеи ООН)</w:t>
            </w:r>
          </w:p>
          <w:p w14:paraId="1B6D433B" w14:textId="77777777" w:rsidR="001B2A60" w:rsidRPr="001B2A60" w:rsidRDefault="001B2A60" w:rsidP="001B2A60">
            <w:pPr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книголюбов</w:t>
            </w:r>
          </w:p>
          <w:p w14:paraId="49B8FFF5" w14:textId="77777777" w:rsidR="001B2A60" w:rsidRPr="001B2A60" w:rsidRDefault="001B2A60" w:rsidP="001B2A60">
            <w:pPr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первой в российской истории морской победы русского флота под командованием Петра I над шведами у мыса Гангут (1714)</w:t>
            </w:r>
          </w:p>
          <w:p w14:paraId="59402575" w14:textId="77777777" w:rsidR="001B2A60" w:rsidRPr="001B2A60" w:rsidRDefault="001B2A60" w:rsidP="001B2A60">
            <w:pPr>
              <w:numPr>
                <w:ilvl w:val="0"/>
                <w:numId w:val="6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физкультурника (вторая суббота августа)</w:t>
            </w:r>
          </w:p>
        </w:tc>
      </w:tr>
      <w:tr w:rsidR="001B2A60" w:rsidRPr="001B2A60" w14:paraId="00F90333" w14:textId="77777777" w:rsidTr="001B2A60">
        <w:trPr>
          <w:trHeight w:val="36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4E7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7E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строителя (второе воскресенье августа)</w:t>
            </w:r>
          </w:p>
        </w:tc>
      </w:tr>
      <w:tr w:rsidR="001B2A60" w:rsidRPr="001B2A60" w14:paraId="5F90995B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717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B6D5" w14:textId="77777777" w:rsidR="001B2A60" w:rsidRPr="001B2A60" w:rsidRDefault="001B2A60" w:rsidP="001B2A60">
            <w:pPr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молодёжи (с 2000 г., по решению Генеральной Ассамблеи ООН)</w:t>
            </w:r>
          </w:p>
          <w:p w14:paraId="53AAEE9B" w14:textId="77777777" w:rsidR="001B2A60" w:rsidRPr="001B2A60" w:rsidRDefault="001B2A60" w:rsidP="001B2A60">
            <w:pPr>
              <w:numPr>
                <w:ilvl w:val="0"/>
                <w:numId w:val="6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Военно-воздушных сил России</w:t>
            </w:r>
          </w:p>
        </w:tc>
      </w:tr>
      <w:tr w:rsidR="001B2A60" w:rsidRPr="001B2A60" w14:paraId="62C33781" w14:textId="77777777" w:rsidTr="001B2A60">
        <w:trPr>
          <w:trHeight w:val="49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2B3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13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0A8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левши (впервые в США в 1976 г., по решению Международной конференции левшей)</w:t>
            </w:r>
          </w:p>
        </w:tc>
      </w:tr>
      <w:tr w:rsidR="001B2A60" w:rsidRPr="001B2A60" w14:paraId="1861C564" w14:textId="77777777" w:rsidTr="001B2A60">
        <w:trPr>
          <w:trHeight w:val="18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29A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D03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археолога</w:t>
            </w:r>
          </w:p>
        </w:tc>
      </w:tr>
      <w:tr w:rsidR="001B2A60" w:rsidRPr="001B2A60" w14:paraId="0CB837D6" w14:textId="77777777" w:rsidTr="001B2A60">
        <w:trPr>
          <w:trHeight w:val="36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E3BD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390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бездомных животных (третья суббота августа)</w:t>
            </w:r>
          </w:p>
        </w:tc>
      </w:tr>
      <w:tr w:rsidR="001B2A60" w:rsidRPr="001B2A60" w14:paraId="3EDB322B" w14:textId="77777777" w:rsidTr="001B2A60">
        <w:trPr>
          <w:trHeight w:val="56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C23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29287" w14:textId="77777777" w:rsidR="001B2A60" w:rsidRPr="001B2A60" w:rsidRDefault="001B2A60" w:rsidP="001B2A60">
            <w:pPr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гуманитарной помощи</w:t>
            </w:r>
          </w:p>
          <w:p w14:paraId="175BFBE5" w14:textId="77777777" w:rsidR="001B2A60" w:rsidRPr="001B2A60" w:rsidRDefault="001B2A60" w:rsidP="001B2A60">
            <w:pPr>
              <w:numPr>
                <w:ilvl w:val="0"/>
                <w:numId w:val="6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Преображение Господне. Яблочный спас</w:t>
            </w:r>
          </w:p>
        </w:tc>
      </w:tr>
      <w:tr w:rsidR="001B2A60" w:rsidRPr="001B2A60" w14:paraId="28CD91F6" w14:textId="77777777" w:rsidTr="001B2A60">
        <w:trPr>
          <w:trHeight w:val="20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7B6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17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Чебурашки (1969)</w:t>
            </w:r>
          </w:p>
        </w:tc>
      </w:tr>
      <w:tr w:rsidR="001B2A60" w:rsidRPr="001B2A60" w14:paraId="6ABA5122" w14:textId="77777777" w:rsidTr="001B2A60">
        <w:trPr>
          <w:trHeight w:val="33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56C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8E1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памяти и поминовения жертв терроризма</w:t>
            </w:r>
          </w:p>
        </w:tc>
      </w:tr>
      <w:tr w:rsidR="001B2A60" w:rsidRPr="001B2A60" w14:paraId="42A22E05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643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C43C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Государственного флага Российской Федерации (с 1994 г.)</w:t>
            </w:r>
          </w:p>
        </w:tc>
      </w:tr>
      <w:tr w:rsidR="001B2A60" w:rsidRPr="001B2A60" w14:paraId="3B866E61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5D2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1A6C" w14:textId="77777777" w:rsidR="001B2A60" w:rsidRPr="001B2A60" w:rsidRDefault="001B2A60" w:rsidP="001B2A60">
            <w:pPr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памяти жертв работорговли и ее ликвидации</w:t>
            </w:r>
          </w:p>
          <w:p w14:paraId="7EE89419" w14:textId="77777777" w:rsidR="001B2A60" w:rsidRPr="001B2A60" w:rsidRDefault="001B2A60" w:rsidP="001B2A60">
            <w:pPr>
              <w:numPr>
                <w:ilvl w:val="0"/>
                <w:numId w:val="6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разгрома советскими войсками немецко-фашистских войск в Курской битве (1943)</w:t>
            </w:r>
          </w:p>
        </w:tc>
      </w:tr>
      <w:tr w:rsidR="001B2A60" w:rsidRPr="001B2A60" w14:paraId="1F5E6B75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5D4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1E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российского кино (с 1980 г.)</w:t>
            </w:r>
          </w:p>
        </w:tc>
      </w:tr>
      <w:tr w:rsidR="001B2A60" w:rsidRPr="001B2A60" w14:paraId="03F0BF49" w14:textId="77777777" w:rsidTr="001B2A60">
        <w:trPr>
          <w:trHeight w:val="46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245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30B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действий против ядерных испытаний (с 2010 г., по решению Генеральной Ассамблеи ООН)</w:t>
            </w:r>
          </w:p>
        </w:tc>
      </w:tr>
      <w:tr w:rsidR="001B2A60" w:rsidRPr="001B2A60" w14:paraId="6416EEAE" w14:textId="77777777" w:rsidTr="001B2A60">
        <w:trPr>
          <w:trHeight w:val="36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03D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31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7BB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шахтера (последнее воскресенье августа)</w:t>
            </w:r>
          </w:p>
        </w:tc>
      </w:tr>
      <w:tr w:rsidR="001B2A60" w:rsidRPr="001B2A60" w14:paraId="56BE4862" w14:textId="77777777" w:rsidTr="001B2A6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6E1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</w:tr>
      <w:tr w:rsidR="001B2A60" w:rsidRPr="001B2A60" w14:paraId="66FA128D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B90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августа</w:t>
            </w:r>
          </w:p>
        </w:tc>
        <w:tc>
          <w:tcPr>
            <w:tcW w:w="7938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60A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Дональда Биссета </w:t>
            </w:r>
            <w:r w:rsidRPr="001B2A60">
              <w:rPr>
                <w:sz w:val="24"/>
                <w:szCs w:val="24"/>
              </w:rPr>
              <w:t>(1910-1995), английского детского писателя</w:t>
            </w:r>
          </w:p>
        </w:tc>
      </w:tr>
      <w:tr w:rsidR="001B2A60" w:rsidRPr="001B2A60" w14:paraId="56049C2B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69F4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9B3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Михаила Михайловича Зощенко </w:t>
            </w:r>
            <w:r w:rsidRPr="001B2A60">
              <w:rPr>
                <w:sz w:val="24"/>
                <w:szCs w:val="24"/>
              </w:rPr>
              <w:t>(1895-1958), писателя</w:t>
            </w:r>
          </w:p>
        </w:tc>
      </w:tr>
      <w:tr w:rsidR="001B2A60" w:rsidRPr="001B2A60" w14:paraId="2632C7F7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FBF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B3C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165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Эрнеста Сетона-Томпсона </w:t>
            </w:r>
            <w:r w:rsidRPr="001B2A60">
              <w:rPr>
                <w:sz w:val="24"/>
                <w:szCs w:val="24"/>
              </w:rPr>
              <w:t>(1860-1946), канадского писателя-натуралиста</w:t>
            </w:r>
          </w:p>
        </w:tc>
      </w:tr>
      <w:tr w:rsidR="001B2A60" w:rsidRPr="001B2A60" w14:paraId="030263A3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0D1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84A2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245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Пьера Жана Беранже </w:t>
            </w:r>
            <w:r w:rsidRPr="001B2A60">
              <w:rPr>
                <w:sz w:val="24"/>
                <w:szCs w:val="24"/>
              </w:rPr>
              <w:t>(1780-1857), французского поэта</w:t>
            </w:r>
          </w:p>
        </w:tc>
      </w:tr>
      <w:tr w:rsidR="001B2A60" w:rsidRPr="001B2A60" w14:paraId="6984E881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1C0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6B7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Рея Дугласа Брэдбери </w:t>
            </w:r>
            <w:r w:rsidRPr="001B2A60">
              <w:rPr>
                <w:sz w:val="24"/>
                <w:szCs w:val="24"/>
              </w:rPr>
              <w:t>(1920-2012), американского писателя-фантаста</w:t>
            </w:r>
          </w:p>
        </w:tc>
      </w:tr>
      <w:tr w:rsidR="001B2A60" w:rsidRPr="001B2A60" w14:paraId="4EF30A79" w14:textId="77777777" w:rsidTr="001B2A60">
        <w:trPr>
          <w:trHeight w:val="2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9E4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64C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Степановича Грина </w:t>
            </w:r>
            <w:r w:rsidRPr="001B2A60">
              <w:rPr>
                <w:sz w:val="24"/>
                <w:szCs w:val="24"/>
              </w:rPr>
              <w:t>(1880-1932), писателя</w:t>
            </w:r>
          </w:p>
        </w:tc>
      </w:tr>
      <w:tr w:rsidR="001B2A60" w:rsidRPr="001B2A60" w14:paraId="3430083F" w14:textId="77777777" w:rsidTr="001B2A60">
        <w:trPr>
          <w:trHeight w:val="65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982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BD67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Гийома Аполлинера </w:t>
            </w:r>
            <w:r w:rsidRPr="001B2A60">
              <w:rPr>
                <w:sz w:val="24"/>
                <w:szCs w:val="24"/>
              </w:rPr>
              <w:t xml:space="preserve">(Вильгельма Аполлинария </w:t>
            </w:r>
            <w:proofErr w:type="spellStart"/>
            <w:r w:rsidRPr="001B2A60">
              <w:rPr>
                <w:sz w:val="24"/>
                <w:szCs w:val="24"/>
              </w:rPr>
              <w:t>Костровицкого</w:t>
            </w:r>
            <w:proofErr w:type="spellEnd"/>
            <w:r w:rsidRPr="001B2A60">
              <w:rPr>
                <w:sz w:val="24"/>
                <w:szCs w:val="24"/>
              </w:rPr>
              <w:t>, 1880-1918), французского поэта</w:t>
            </w:r>
          </w:p>
        </w:tc>
      </w:tr>
      <w:tr w:rsidR="001B2A60" w:rsidRPr="001B2A60" w14:paraId="50F585FD" w14:textId="77777777" w:rsidTr="001B2A60">
        <w:trPr>
          <w:trHeight w:val="48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318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DD5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Аркадия Натановича Стругацкого </w:t>
            </w:r>
            <w:r w:rsidRPr="001B2A60">
              <w:rPr>
                <w:sz w:val="24"/>
                <w:szCs w:val="24"/>
              </w:rPr>
              <w:t>(1925-1991), писателя-фантаста</w:t>
            </w:r>
          </w:p>
          <w:p w14:paraId="311014A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Юрия Валентиновича Трифонова </w:t>
            </w:r>
            <w:r w:rsidRPr="001B2A60">
              <w:rPr>
                <w:sz w:val="24"/>
                <w:szCs w:val="24"/>
              </w:rPr>
              <w:t>(1925-1981), писателя</w:t>
            </w:r>
          </w:p>
        </w:tc>
      </w:tr>
      <w:tr w:rsidR="001B2A60" w:rsidRPr="001B2A60" w14:paraId="151854B3" w14:textId="77777777" w:rsidTr="001B2A6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18A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75B9126A" w14:textId="77777777" w:rsidTr="001B2A60"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1A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августа</w:t>
            </w:r>
          </w:p>
        </w:tc>
        <w:tc>
          <w:tcPr>
            <w:tcW w:w="7938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ADA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Бориса Александровича Александрова </w:t>
            </w:r>
            <w:r w:rsidRPr="001B2A60">
              <w:rPr>
                <w:sz w:val="24"/>
                <w:szCs w:val="24"/>
              </w:rPr>
              <w:t>(1905-1994), композитора, дирижера</w:t>
            </w:r>
          </w:p>
        </w:tc>
      </w:tr>
      <w:tr w:rsidR="001B2A60" w:rsidRPr="001B2A60" w14:paraId="7F1EC6F7" w14:textId="77777777" w:rsidTr="001B2A60">
        <w:trPr>
          <w:trHeight w:val="28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624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BC5C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165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Исаака Ильича Левитана </w:t>
            </w:r>
            <w:r w:rsidRPr="001B2A60">
              <w:rPr>
                <w:sz w:val="24"/>
                <w:szCs w:val="24"/>
              </w:rPr>
              <w:t>(1860-1900), художника</w:t>
            </w:r>
          </w:p>
        </w:tc>
      </w:tr>
      <w:tr w:rsidR="001B2A60" w:rsidRPr="001B2A60" w14:paraId="2C195912" w14:textId="77777777" w:rsidTr="001B2A6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3FEF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32A2AE3A" w14:textId="77777777" w:rsidTr="001B2A60">
        <w:trPr>
          <w:trHeight w:val="24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CD5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августа</w:t>
            </w:r>
          </w:p>
        </w:tc>
        <w:tc>
          <w:tcPr>
            <w:tcW w:w="7938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9A7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 xml:space="preserve"> Александра Федоровича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Миддендорфа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 xml:space="preserve"> (</w:t>
            </w:r>
            <w:r w:rsidRPr="001B2A60">
              <w:rPr>
                <w:sz w:val="24"/>
                <w:szCs w:val="24"/>
              </w:rPr>
              <w:t>1815-1894), российского естествоиспытателя и путешественника, академика Петербургской АН (1850), одного из организаторов Русского географического общества.</w:t>
            </w:r>
          </w:p>
        </w:tc>
      </w:tr>
      <w:tr w:rsidR="001B2A60" w:rsidRPr="001B2A60" w14:paraId="5E74E391" w14:textId="77777777" w:rsidTr="001B2A60">
        <w:trPr>
          <w:trHeight w:val="53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C48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761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495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IV (Грозного) </w:t>
            </w:r>
            <w:r w:rsidRPr="001B2A60">
              <w:rPr>
                <w:sz w:val="24"/>
                <w:szCs w:val="24"/>
              </w:rPr>
              <w:t>(1530-1584), русского царя</w:t>
            </w:r>
          </w:p>
        </w:tc>
      </w:tr>
      <w:tr w:rsidR="001B2A60" w:rsidRPr="001B2A60" w14:paraId="6E1E3438" w14:textId="77777777" w:rsidTr="001B2A60">
        <w:trPr>
          <w:trHeight w:val="495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11E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августа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EDA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матери </w:t>
            </w:r>
            <w:r w:rsidRPr="001B2A60">
              <w:rPr>
                <w:sz w:val="24"/>
                <w:szCs w:val="24"/>
              </w:rPr>
              <w:t xml:space="preserve">Терезы (Агнес </w:t>
            </w:r>
            <w:proofErr w:type="spellStart"/>
            <w:r w:rsidRPr="001B2A60">
              <w:rPr>
                <w:sz w:val="24"/>
                <w:szCs w:val="24"/>
              </w:rPr>
              <w:t>Гондже</w:t>
            </w:r>
            <w:proofErr w:type="spellEnd"/>
            <w:r w:rsidRPr="001B2A60">
              <w:rPr>
                <w:sz w:val="24"/>
                <w:szCs w:val="24"/>
              </w:rPr>
              <w:t xml:space="preserve"> </w:t>
            </w:r>
            <w:proofErr w:type="spellStart"/>
            <w:r w:rsidRPr="001B2A60">
              <w:rPr>
                <w:sz w:val="24"/>
                <w:szCs w:val="24"/>
              </w:rPr>
              <w:t>Бояджиу</w:t>
            </w:r>
            <w:proofErr w:type="spellEnd"/>
            <w:r w:rsidRPr="001B2A60">
              <w:rPr>
                <w:sz w:val="24"/>
                <w:szCs w:val="24"/>
              </w:rPr>
              <w:t>, 1910-1997), религиозного деятеля, благотворительницы, лауреата Нобелевской премии</w:t>
            </w:r>
          </w:p>
        </w:tc>
      </w:tr>
    </w:tbl>
    <w:p w14:paraId="69DF4251" w14:textId="77777777" w:rsidR="001B2A60" w:rsidRDefault="001B2A60" w:rsidP="001B2A60">
      <w:pPr>
        <w:rPr>
          <w:b/>
          <w:bCs/>
          <w:sz w:val="24"/>
          <w:szCs w:val="24"/>
        </w:rPr>
      </w:pPr>
    </w:p>
    <w:p w14:paraId="5D3EC089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4E00D25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 w:type="page"/>
      </w:r>
    </w:p>
    <w:p w14:paraId="17C63691" w14:textId="4B6D22E2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СЕНТЯБРЬ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8820"/>
      </w:tblGrid>
      <w:tr w:rsidR="001B2A60" w:rsidRPr="001B2A60" w14:paraId="5E8678E8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13A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7F1E0C6F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3F8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44A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памяти жертв фашизма, отмечается с 1962 г. во второе воскресенье сентября</w:t>
            </w:r>
          </w:p>
        </w:tc>
      </w:tr>
      <w:tr w:rsidR="001B2A60" w:rsidRPr="001B2A60" w14:paraId="4F9E81A8" w14:textId="77777777" w:rsidTr="001B2A60">
        <w:trPr>
          <w:trHeight w:val="510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FFBC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F7A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моря, отмечается с 1978 г. в один из дней последней недели сентября</w:t>
            </w:r>
          </w:p>
        </w:tc>
      </w:tr>
      <w:tr w:rsidR="001B2A60" w:rsidRPr="001B2A60" w14:paraId="2011BF30" w14:textId="77777777" w:rsidTr="001B2A60">
        <w:trPr>
          <w:trHeight w:val="28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E88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EBA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танкиста (второе воскресенье сентября)</w:t>
            </w:r>
          </w:p>
        </w:tc>
      </w:tr>
      <w:tr w:rsidR="001B2A60" w:rsidRPr="001B2A60" w14:paraId="543CE2A7" w14:textId="77777777" w:rsidTr="001B2A60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538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39A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Байкала (второе воскресенье сентября)</w:t>
            </w:r>
          </w:p>
        </w:tc>
      </w:tr>
      <w:tr w:rsidR="001B2A60" w:rsidRPr="001B2A60" w14:paraId="29C4E323" w14:textId="77777777" w:rsidTr="001B2A60">
        <w:trPr>
          <w:trHeight w:val="55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029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090E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мира (с 2002 г., по решению Генеральной Ассамблеи ООН; с 1981по 2001 гг. отмечался в третий вторник сентября)</w:t>
            </w:r>
          </w:p>
        </w:tc>
      </w:tr>
      <w:tr w:rsidR="001B2A60" w:rsidRPr="001B2A60" w14:paraId="73F73B1F" w14:textId="77777777" w:rsidTr="001B2A60">
        <w:trPr>
          <w:trHeight w:val="450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860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FCAF" w14:textId="77777777" w:rsidR="001B2A60" w:rsidRPr="001B2A60" w:rsidRDefault="001B2A60" w:rsidP="001B2A60">
            <w:pPr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знаний в России (с 1985 г.)</w:t>
            </w:r>
          </w:p>
          <w:p w14:paraId="115E9142" w14:textId="77777777" w:rsidR="001B2A60" w:rsidRPr="001B2A60" w:rsidRDefault="001B2A60" w:rsidP="001B2A60">
            <w:pPr>
              <w:numPr>
                <w:ilvl w:val="0"/>
                <w:numId w:val="6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мира</w:t>
            </w:r>
          </w:p>
        </w:tc>
      </w:tr>
      <w:tr w:rsidR="001B2A60" w:rsidRPr="001B2A60" w14:paraId="702B34C6" w14:textId="77777777" w:rsidTr="001B2A60">
        <w:trPr>
          <w:trHeight w:val="37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07E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709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Российской Гвардии</w:t>
            </w:r>
          </w:p>
          <w:p w14:paraId="487CA0A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80 лет</w:t>
            </w:r>
            <w:r w:rsidRPr="001B2A60">
              <w:rPr>
                <w:sz w:val="24"/>
                <w:szCs w:val="24"/>
              </w:rPr>
              <w:t> со дня подписания акта о безоговорочной капитуляции Японии. Окончание Второй мировой войны (1945)</w:t>
            </w:r>
          </w:p>
        </w:tc>
      </w:tr>
      <w:tr w:rsidR="001B2A60" w:rsidRPr="001B2A60" w14:paraId="630FD6B0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8C8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404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1B2A60" w:rsidRPr="001B2A60" w14:paraId="014EA858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FC6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96F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благотворительности (с 2013 г. по решению Генеральной Ассамблеи ООН)</w:t>
            </w:r>
          </w:p>
        </w:tc>
      </w:tr>
      <w:tr w:rsidR="001B2A60" w:rsidRPr="001B2A60" w14:paraId="215D90AC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F72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B1EA" w14:textId="77777777" w:rsidR="001B2A60" w:rsidRPr="001B2A60" w:rsidRDefault="001B2A60" w:rsidP="001B2A60">
            <w:pPr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распространения грамотности (с 1966 г., по решению ЮНЕСКО)</w:t>
            </w:r>
          </w:p>
          <w:p w14:paraId="4AD325CA" w14:textId="77777777" w:rsidR="001B2A60" w:rsidRPr="001B2A60" w:rsidRDefault="001B2A60" w:rsidP="001B2A60">
            <w:pPr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Бородинского сражения русской армии под командованием М.И. Кутузова с французской армией (1812)</w:t>
            </w:r>
          </w:p>
        </w:tc>
      </w:tr>
      <w:tr w:rsidR="001B2A60" w:rsidRPr="001B2A60" w14:paraId="347275EE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EB9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59F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красоты (с 1995 г., по инициативе Международного комитета эстетики и косметологии (СИДЕСКО), в России – с 2000 г.)</w:t>
            </w:r>
          </w:p>
        </w:tc>
      </w:tr>
      <w:tr w:rsidR="001B2A60" w:rsidRPr="001B2A60" w14:paraId="75FCA69E" w14:textId="77777777" w:rsidTr="001B2A60">
        <w:trPr>
          <w:trHeight w:val="783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087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11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7E73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победы русской эскадры под командованием</w:t>
            </w:r>
          </w:p>
          <w:p w14:paraId="2F3DEEB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 xml:space="preserve">Ф.Ф. Ушакова над турецкой эскадрой у мыса </w:t>
            </w:r>
            <w:proofErr w:type="spellStart"/>
            <w:r w:rsidRPr="001B2A60">
              <w:rPr>
                <w:sz w:val="24"/>
                <w:szCs w:val="24"/>
              </w:rPr>
              <w:t>Тендра</w:t>
            </w:r>
            <w:proofErr w:type="spellEnd"/>
            <w:r w:rsidRPr="001B2A60">
              <w:rPr>
                <w:sz w:val="24"/>
                <w:szCs w:val="24"/>
              </w:rPr>
              <w:t xml:space="preserve"> (1790)</w:t>
            </w:r>
          </w:p>
        </w:tc>
      </w:tr>
      <w:tr w:rsidR="001B2A60" w:rsidRPr="001B2A60" w14:paraId="27F88333" w14:textId="77777777" w:rsidTr="001B2A60">
        <w:trPr>
          <w:trHeight w:val="22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F30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9636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святого благоверного князя Александра Невского</w:t>
            </w:r>
          </w:p>
        </w:tc>
      </w:tr>
      <w:tr w:rsidR="001B2A60" w:rsidRPr="001B2A60" w14:paraId="7AC8677E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085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13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5F53" w14:textId="77777777" w:rsidR="001B2A60" w:rsidRPr="001B2A60" w:rsidRDefault="001B2A60" w:rsidP="001B2A60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памяти жертв фашизма (второе воскресенье сентября)</w:t>
            </w:r>
          </w:p>
          <w:p w14:paraId="4BAFC0B4" w14:textId="77777777" w:rsidR="001B2A60" w:rsidRPr="001B2A60" w:rsidRDefault="001B2A60" w:rsidP="001B2A60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солидарности журналистов</w:t>
            </w:r>
          </w:p>
          <w:p w14:paraId="30809328" w14:textId="77777777" w:rsidR="001B2A60" w:rsidRPr="001B2A60" w:rsidRDefault="001B2A60" w:rsidP="001B2A60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программиста в России (с 2009 г., отмечается в 256-й день года)</w:t>
            </w:r>
          </w:p>
          <w:p w14:paraId="4F9A303C" w14:textId="77777777" w:rsidR="001B2A60" w:rsidRPr="001B2A60" w:rsidRDefault="001B2A60" w:rsidP="001B2A60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Байкала (второе воскресенье сентября)</w:t>
            </w:r>
          </w:p>
          <w:p w14:paraId="69394B4E" w14:textId="77777777" w:rsidR="001B2A60" w:rsidRPr="001B2A60" w:rsidRDefault="001B2A60" w:rsidP="001B2A60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танкиста (второе воскресенье сентября)</w:t>
            </w:r>
          </w:p>
          <w:p w14:paraId="560AE38C" w14:textId="77777777" w:rsidR="001B2A60" w:rsidRPr="001B2A60" w:rsidRDefault="001B2A60" w:rsidP="001B2A60">
            <w:pPr>
              <w:numPr>
                <w:ilvl w:val="0"/>
                <w:numId w:val="6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парикмахера</w:t>
            </w:r>
          </w:p>
        </w:tc>
      </w:tr>
      <w:tr w:rsidR="001B2A60" w:rsidRPr="001B2A60" w14:paraId="1590887F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753B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98ED" w14:textId="77777777" w:rsidR="001B2A60" w:rsidRPr="001B2A60" w:rsidRDefault="001B2A60" w:rsidP="001B2A60">
            <w:pPr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работников леса</w:t>
            </w:r>
          </w:p>
          <w:p w14:paraId="475EA945" w14:textId="77777777" w:rsidR="001B2A60" w:rsidRPr="001B2A60" w:rsidRDefault="001B2A60" w:rsidP="001B2A60">
            <w:pPr>
              <w:numPr>
                <w:ilvl w:val="0"/>
                <w:numId w:val="6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международной экологической организации «Greenpeace» (1971)</w:t>
            </w:r>
          </w:p>
        </w:tc>
      </w:tr>
      <w:tr w:rsidR="001B2A60" w:rsidRPr="001B2A60" w14:paraId="3638720E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12E1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7D9A" w14:textId="77777777" w:rsidR="001B2A60" w:rsidRPr="001B2A60" w:rsidRDefault="001B2A60" w:rsidP="001B2A60">
            <w:pPr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охраны озонового слоя (с 1994 г., по решению Генеральной Ассамблеи ООН)</w:t>
            </w:r>
          </w:p>
          <w:p w14:paraId="56F954D6" w14:textId="77777777" w:rsidR="001B2A60" w:rsidRPr="001B2A60" w:rsidRDefault="001B2A60" w:rsidP="001B2A60">
            <w:pPr>
              <w:numPr>
                <w:ilvl w:val="0"/>
                <w:numId w:val="6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«Смайлика»</w:t>
            </w:r>
          </w:p>
        </w:tc>
      </w:tr>
      <w:tr w:rsidR="001B2A60" w:rsidRPr="001B2A60" w14:paraId="29281D99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548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D040" w14:textId="77777777" w:rsidR="001B2A60" w:rsidRPr="001B2A60" w:rsidRDefault="001B2A60" w:rsidP="001B2A60">
            <w:pPr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 xml:space="preserve">Международный пиратский день (День «Говори как пират») (с 1995 г., придуман в США, инициаторы – Джон </w:t>
            </w:r>
            <w:proofErr w:type="spellStart"/>
            <w:r w:rsidRPr="001B2A60">
              <w:rPr>
                <w:sz w:val="24"/>
                <w:szCs w:val="24"/>
              </w:rPr>
              <w:t>Баур</w:t>
            </w:r>
            <w:proofErr w:type="spellEnd"/>
            <w:r w:rsidRPr="001B2A60">
              <w:rPr>
                <w:sz w:val="24"/>
                <w:szCs w:val="24"/>
              </w:rPr>
              <w:t xml:space="preserve"> и Марк Саммерс, в России отмечается с 2014 г.)</w:t>
            </w:r>
          </w:p>
          <w:p w14:paraId="5D192833" w14:textId="77777777" w:rsidR="001B2A60" w:rsidRPr="001B2A60" w:rsidRDefault="001B2A60" w:rsidP="001B2A60">
            <w:pPr>
              <w:numPr>
                <w:ilvl w:val="0"/>
                <w:numId w:val="6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оружейника</w:t>
            </w:r>
          </w:p>
        </w:tc>
      </w:tr>
      <w:tr w:rsidR="001B2A60" w:rsidRPr="001B2A60" w14:paraId="261636D5" w14:textId="77777777" w:rsidTr="001B2A60">
        <w:trPr>
          <w:trHeight w:val="780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2DB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   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B2CC9" w14:textId="77777777" w:rsidR="001B2A60" w:rsidRPr="001B2A60" w:rsidRDefault="001B2A60" w:rsidP="001B2A60">
            <w:pPr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победы русских полков во главе с великим князем Дмитрием Донским над монголо-татарскими войсками в Куликовской битве (1380)</w:t>
            </w:r>
          </w:p>
          <w:p w14:paraId="0ED1EA4D" w14:textId="77777777" w:rsidR="001B2A60" w:rsidRPr="001B2A60" w:rsidRDefault="001B2A60" w:rsidP="001B2A60">
            <w:pPr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Рождество Пресвятой Богородицы</w:t>
            </w:r>
          </w:p>
        </w:tc>
      </w:tr>
      <w:tr w:rsidR="001B2A60" w:rsidRPr="001B2A60" w14:paraId="2AAF4988" w14:textId="77777777" w:rsidTr="001B2A60">
        <w:trPr>
          <w:trHeight w:val="31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5F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B3B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без автомобиля</w:t>
            </w:r>
          </w:p>
        </w:tc>
      </w:tr>
      <w:tr w:rsidR="001B2A60" w:rsidRPr="001B2A60" w14:paraId="47F958B7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4A12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183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Европейский день языков (с 2002 г. по решению Совета Европы)</w:t>
            </w:r>
          </w:p>
        </w:tc>
      </w:tr>
      <w:tr w:rsidR="001B2A60" w:rsidRPr="001B2A60" w14:paraId="5F347E4C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30A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7900" w14:textId="77777777" w:rsidR="001B2A60" w:rsidRPr="001B2A60" w:rsidRDefault="001B2A60" w:rsidP="001B2A60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туризма (с 1980 г., по решению Генеральной Ассамблеи)</w:t>
            </w:r>
          </w:p>
          <w:p w14:paraId="4C1BBD28" w14:textId="77777777" w:rsidR="001B2A60" w:rsidRPr="001B2A60" w:rsidRDefault="001B2A60" w:rsidP="001B2A60">
            <w:pPr>
              <w:numPr>
                <w:ilvl w:val="0"/>
                <w:numId w:val="7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воспитателя</w:t>
            </w:r>
          </w:p>
        </w:tc>
      </w:tr>
      <w:tr w:rsidR="001B2A60" w:rsidRPr="001B2A60" w14:paraId="052AC6CB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E107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4DF3" w14:textId="77777777" w:rsidR="001B2A60" w:rsidRPr="001B2A60" w:rsidRDefault="001B2A60" w:rsidP="001B2A60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всеобщего доступа к информации (с 2016 г. по решению ЮНЕСКО)</w:t>
            </w:r>
          </w:p>
          <w:p w14:paraId="455A2224" w14:textId="77777777" w:rsidR="001B2A60" w:rsidRPr="001B2A60" w:rsidRDefault="001B2A60" w:rsidP="001B2A60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работника атомной промышленности</w:t>
            </w:r>
          </w:p>
          <w:p w14:paraId="2DDCA821" w14:textId="77777777" w:rsidR="001B2A60" w:rsidRPr="001B2A60" w:rsidRDefault="001B2A60" w:rsidP="001B2A60">
            <w:pPr>
              <w:numPr>
                <w:ilvl w:val="0"/>
                <w:numId w:val="7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глухонемых</w:t>
            </w:r>
          </w:p>
        </w:tc>
      </w:tr>
      <w:tr w:rsidR="001B2A60" w:rsidRPr="001B2A60" w14:paraId="3228468D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9143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30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695A" w14:textId="77777777" w:rsidR="001B2A60" w:rsidRPr="001B2A60" w:rsidRDefault="001B2A60" w:rsidP="001B2A60">
            <w:pPr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 xml:space="preserve">День Интернета в России (с 1998 г., по инициативе московской компании «IT </w:t>
            </w:r>
            <w:proofErr w:type="spellStart"/>
            <w:r w:rsidRPr="001B2A60">
              <w:rPr>
                <w:sz w:val="24"/>
                <w:szCs w:val="24"/>
              </w:rPr>
              <w:t>InfoartStars</w:t>
            </w:r>
            <w:proofErr w:type="spellEnd"/>
            <w:r w:rsidRPr="001B2A60">
              <w:rPr>
                <w:sz w:val="24"/>
                <w:szCs w:val="24"/>
              </w:rPr>
              <w:t>»)</w:t>
            </w:r>
          </w:p>
          <w:p w14:paraId="2F5E7B76" w14:textId="77777777" w:rsidR="001B2A60" w:rsidRPr="001B2A60" w:rsidRDefault="001B2A60" w:rsidP="001B2A60">
            <w:pPr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переводчика</w:t>
            </w:r>
          </w:p>
          <w:p w14:paraId="56B32892" w14:textId="77777777" w:rsidR="001B2A60" w:rsidRPr="001B2A60" w:rsidRDefault="001B2A60" w:rsidP="001B2A60">
            <w:pPr>
              <w:numPr>
                <w:ilvl w:val="0"/>
                <w:numId w:val="7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воссоединения ДНР, ЛНР, Запорожской и Херсонской областей с Российской Федерацией</w:t>
            </w:r>
          </w:p>
        </w:tc>
      </w:tr>
      <w:tr w:rsidR="001B2A60" w:rsidRPr="001B2A60" w14:paraId="572A712D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5D1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</w:tr>
      <w:tr w:rsidR="001B2A60" w:rsidRPr="001B2A60" w14:paraId="61F627DC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ABE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сентября</w:t>
            </w:r>
          </w:p>
        </w:tc>
        <w:tc>
          <w:tcPr>
            <w:tcW w:w="8820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A87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Ивановича Куприна </w:t>
            </w:r>
            <w:r w:rsidRPr="001B2A60">
              <w:rPr>
                <w:sz w:val="24"/>
                <w:szCs w:val="24"/>
              </w:rPr>
              <w:t>(1870-1938), писателя</w:t>
            </w:r>
          </w:p>
          <w:p w14:paraId="4F3FE9B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Григорьевича Хмелика </w:t>
            </w:r>
            <w:r w:rsidRPr="001B2A60">
              <w:rPr>
                <w:sz w:val="24"/>
                <w:szCs w:val="24"/>
              </w:rPr>
              <w:t>(1925-2001), российского писателя, драматурга, сценариста</w:t>
            </w:r>
          </w:p>
        </w:tc>
      </w:tr>
      <w:tr w:rsidR="001B2A60" w:rsidRPr="001B2A60" w14:paraId="1546080A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11F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13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11E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Альберта Анатольевича Лиханова </w:t>
            </w:r>
            <w:r w:rsidRPr="001B2A60">
              <w:rPr>
                <w:sz w:val="24"/>
                <w:szCs w:val="24"/>
              </w:rPr>
              <w:t>(1935-2021), детского и юношеского писателя</w:t>
            </w:r>
          </w:p>
        </w:tc>
      </w:tr>
      <w:tr w:rsidR="001B2A60" w:rsidRPr="001B2A60" w14:paraId="1F22200F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2CC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34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Агаты Кристи </w:t>
            </w:r>
            <w:r w:rsidRPr="001B2A60">
              <w:rPr>
                <w:sz w:val="24"/>
                <w:szCs w:val="24"/>
              </w:rPr>
              <w:t>(Мэри Клариссы Миллер, 1890-1976), английской писательницы</w:t>
            </w:r>
          </w:p>
        </w:tc>
      </w:tr>
      <w:tr w:rsidR="001B2A60" w:rsidRPr="001B2A60" w14:paraId="7EF4B5BC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4931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B1F8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Сергея Ивановича Ожегова </w:t>
            </w:r>
            <w:r w:rsidRPr="001B2A60">
              <w:rPr>
                <w:sz w:val="24"/>
                <w:szCs w:val="24"/>
              </w:rPr>
              <w:t>(1890-1964), языковеда</w:t>
            </w:r>
          </w:p>
        </w:tc>
      </w:tr>
      <w:tr w:rsidR="001B2A60" w:rsidRPr="001B2A60" w14:paraId="23D64BF9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E2A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C1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235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Ивана Ивановича Лажечникова </w:t>
            </w:r>
            <w:r w:rsidRPr="001B2A60">
              <w:rPr>
                <w:sz w:val="24"/>
                <w:szCs w:val="24"/>
              </w:rPr>
              <w:t>(1790-1869), русского писателя</w:t>
            </w:r>
          </w:p>
        </w:tc>
      </w:tr>
      <w:tr w:rsidR="001B2A60" w:rsidRPr="001B2A60" w14:paraId="280071BE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45A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17D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Сергея Сергеевича Смирнова</w:t>
            </w:r>
            <w:r w:rsidRPr="001B2A60">
              <w:rPr>
                <w:sz w:val="24"/>
                <w:szCs w:val="24"/>
              </w:rPr>
              <w:t> (1915-1978), писателя</w:t>
            </w:r>
          </w:p>
        </w:tc>
      </w:tr>
      <w:tr w:rsidR="001B2A60" w:rsidRPr="001B2A60" w14:paraId="69D6794D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494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139E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230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Кондратия Федоровича Рылеева</w:t>
            </w:r>
            <w:r w:rsidRPr="001B2A60">
              <w:rPr>
                <w:sz w:val="24"/>
                <w:szCs w:val="24"/>
              </w:rPr>
              <w:t> (1795-1826), поэта, декабриста</w:t>
            </w:r>
          </w:p>
        </w:tc>
      </w:tr>
      <w:tr w:rsidR="001B2A60" w:rsidRPr="001B2A60" w14:paraId="234C55C4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75E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430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Сергея Николаевича Сергеева-Ценского </w:t>
            </w:r>
            <w:r w:rsidRPr="001B2A60">
              <w:rPr>
                <w:sz w:val="24"/>
                <w:szCs w:val="24"/>
              </w:rPr>
              <w:t>(1875-1958), писателя</w:t>
            </w:r>
          </w:p>
        </w:tc>
      </w:tr>
      <w:tr w:rsidR="001B2A60" w:rsidRPr="001B2A60" w14:paraId="3796EBAE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065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2C79BCA2" w14:textId="77777777" w:rsidTr="001B2A60">
        <w:trPr>
          <w:trHeight w:val="46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554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сентября</w:t>
            </w:r>
          </w:p>
        </w:tc>
        <w:tc>
          <w:tcPr>
            <w:tcW w:w="8820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F07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Надежды Васильевны Румянцевой </w:t>
            </w:r>
            <w:r w:rsidRPr="001B2A60">
              <w:rPr>
                <w:sz w:val="24"/>
                <w:szCs w:val="24"/>
              </w:rPr>
              <w:t>(1930-2008), российской актрисы</w:t>
            </w:r>
          </w:p>
        </w:tc>
      </w:tr>
      <w:tr w:rsidR="001B2A60" w:rsidRPr="001B2A60" w14:paraId="6F200E88" w14:textId="77777777" w:rsidTr="001B2A60">
        <w:trPr>
          <w:trHeight w:val="534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668C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F1AB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Греты Гарбо (</w:t>
            </w:r>
            <w:r w:rsidRPr="001B2A60">
              <w:rPr>
                <w:sz w:val="24"/>
                <w:szCs w:val="24"/>
              </w:rPr>
              <w:t>1905-1990), американской актрисы</w:t>
            </w:r>
          </w:p>
        </w:tc>
      </w:tr>
      <w:tr w:rsidR="001B2A60" w:rsidRPr="001B2A60" w14:paraId="23E8F9BC" w14:textId="77777777" w:rsidTr="001B2A60">
        <w:trPr>
          <w:trHeight w:val="28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588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830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 xml:space="preserve"> Карена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Суреновича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 xml:space="preserve"> Хачатуряна </w:t>
            </w:r>
            <w:r w:rsidRPr="001B2A60">
              <w:rPr>
                <w:sz w:val="24"/>
                <w:szCs w:val="24"/>
              </w:rPr>
              <w:t>(1920-2011), российского композитора</w:t>
            </w:r>
          </w:p>
        </w:tc>
      </w:tr>
      <w:tr w:rsidR="001B2A60" w:rsidRPr="001B2A60" w14:paraId="069296EE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6D8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495BCE1D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CA4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сентября</w:t>
            </w:r>
          </w:p>
        </w:tc>
        <w:tc>
          <w:tcPr>
            <w:tcW w:w="8820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F66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280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Михаила Илларионовича Голенищева-Кутузова </w:t>
            </w:r>
            <w:r w:rsidRPr="001B2A60">
              <w:rPr>
                <w:sz w:val="24"/>
                <w:szCs w:val="24"/>
              </w:rPr>
              <w:t>(1745-1813), русского полководца</w:t>
            </w:r>
          </w:p>
        </w:tc>
      </w:tr>
      <w:tr w:rsidR="001B2A60" w:rsidRPr="001B2A60" w14:paraId="33708E2A" w14:textId="77777777" w:rsidTr="001B2A60"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178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C26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380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 xml:space="preserve"> Оле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Рёмера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> </w:t>
            </w:r>
            <w:r w:rsidRPr="001B2A60">
              <w:rPr>
                <w:sz w:val="24"/>
                <w:szCs w:val="24"/>
              </w:rPr>
              <w:t>(1644-1710), датского астронома</w:t>
            </w:r>
          </w:p>
        </w:tc>
      </w:tr>
      <w:tr w:rsidR="001B2A60" w:rsidRPr="001B2A60" w14:paraId="128E00FC" w14:textId="77777777" w:rsidTr="001B2A60">
        <w:trPr>
          <w:trHeight w:val="255"/>
        </w:trPr>
        <w:tc>
          <w:tcPr>
            <w:tcW w:w="1670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AAE7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сентября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B59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Михайловича Василевского </w:t>
            </w:r>
            <w:r w:rsidRPr="001B2A60">
              <w:rPr>
                <w:sz w:val="24"/>
                <w:szCs w:val="24"/>
              </w:rPr>
              <w:t>(1895-1977), военачальника, полководца Великой Отечественной войны</w:t>
            </w:r>
          </w:p>
        </w:tc>
      </w:tr>
    </w:tbl>
    <w:p w14:paraId="4D361718" w14:textId="77777777" w:rsidR="001B2A60" w:rsidRDefault="001B2A60" w:rsidP="001B2A60">
      <w:pPr>
        <w:rPr>
          <w:b/>
          <w:bCs/>
          <w:sz w:val="24"/>
          <w:szCs w:val="24"/>
        </w:rPr>
      </w:pPr>
    </w:p>
    <w:p w14:paraId="18E513D7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CC88675" w14:textId="2F20D055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ОКТЯБРЬ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823"/>
      </w:tblGrid>
      <w:tr w:rsidR="001B2A60" w:rsidRPr="001B2A60" w14:paraId="673CA40F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183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54EC27A6" w14:textId="77777777" w:rsidTr="001B2A60">
        <w:trPr>
          <w:trHeight w:val="49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C87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E329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архитектуры, отмечается с 1996 г. по решению</w:t>
            </w:r>
          </w:p>
          <w:p w14:paraId="78B8644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Генеральной Ассамблеи ООН в первый понедельник октября</w:t>
            </w:r>
          </w:p>
        </w:tc>
      </w:tr>
      <w:tr w:rsidR="001B2A60" w:rsidRPr="001B2A60" w14:paraId="5392F66F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9F12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796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улыбки (первая пятница октября)</w:t>
            </w:r>
          </w:p>
        </w:tc>
      </w:tr>
      <w:tr w:rsidR="001B2A60" w:rsidRPr="001B2A60" w14:paraId="0A3D11BA" w14:textId="77777777" w:rsidTr="001B2A60">
        <w:trPr>
          <w:trHeight w:val="24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D4C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58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врача (первый понедельник октября)</w:t>
            </w:r>
          </w:p>
        </w:tc>
      </w:tr>
      <w:tr w:rsidR="001B2A60" w:rsidRPr="001B2A60" w14:paraId="5AD6BB6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BFE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9E4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отца в России, отмечается с 2021 г. по Указу Президента РФ в</w:t>
            </w:r>
          </w:p>
          <w:p w14:paraId="1E205E8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третье воскресенье октября</w:t>
            </w:r>
          </w:p>
        </w:tc>
      </w:tr>
      <w:tr w:rsidR="001B2A60" w:rsidRPr="001B2A60" w14:paraId="7897091B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13DC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0A4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школьных библиотек, отмечается с 1999 г. по инициативе ЮНЕСКО, по решению Международной ассоциации школьных библиотек (IASL) в четвертый понедельник октября, с 2008 г. преобразован в Месячник школьных библиотек</w:t>
            </w:r>
          </w:p>
        </w:tc>
      </w:tr>
      <w:tr w:rsidR="001B2A60" w:rsidRPr="001B2A60" w14:paraId="24FD36DC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488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E086" w14:textId="77777777" w:rsidR="001B2A60" w:rsidRPr="001B2A60" w:rsidRDefault="001B2A60" w:rsidP="001B2A60">
            <w:pPr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музыки (с 1975 г., по решению Генеральной Ассамблеи Международного музыкального совета (IMC) при ЮНЕСКО)</w:t>
            </w:r>
          </w:p>
          <w:p w14:paraId="493E6153" w14:textId="77777777" w:rsidR="001B2A60" w:rsidRPr="001B2A60" w:rsidRDefault="001B2A60" w:rsidP="001B2A60">
            <w:pPr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пожилых людей (с 1991 г., по решению Генеральной Ассамблеи ООН)</w:t>
            </w:r>
          </w:p>
          <w:p w14:paraId="79289586" w14:textId="77777777" w:rsidR="001B2A60" w:rsidRPr="001B2A60" w:rsidRDefault="001B2A60" w:rsidP="001B2A60">
            <w:pPr>
              <w:numPr>
                <w:ilvl w:val="0"/>
                <w:numId w:val="7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сухопутных войск России</w:t>
            </w:r>
          </w:p>
        </w:tc>
      </w:tr>
      <w:tr w:rsidR="001B2A60" w:rsidRPr="001B2A60" w14:paraId="67262A00" w14:textId="77777777" w:rsidTr="001B2A60">
        <w:trPr>
          <w:trHeight w:val="6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4F1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 октябрь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15E7" w14:textId="77777777" w:rsidR="001B2A60" w:rsidRPr="001B2A60" w:rsidRDefault="001B2A60" w:rsidP="001B2A60">
            <w:pPr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электронной почты</w:t>
            </w:r>
          </w:p>
          <w:p w14:paraId="0D5DEBA7" w14:textId="77777777" w:rsidR="001B2A60" w:rsidRPr="001B2A60" w:rsidRDefault="001B2A60" w:rsidP="001B2A60">
            <w:pPr>
              <w:numPr>
                <w:ilvl w:val="0"/>
                <w:numId w:val="7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среднего профессионального образования в России (с 2022 г.)</w:t>
            </w:r>
          </w:p>
        </w:tc>
      </w:tr>
      <w:tr w:rsidR="001B2A60" w:rsidRPr="001B2A60" w14:paraId="79221EF1" w14:textId="77777777" w:rsidTr="001B2A60">
        <w:trPr>
          <w:trHeight w:val="293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350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AD5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Есенинский праздник поэзии</w:t>
            </w:r>
          </w:p>
        </w:tc>
      </w:tr>
      <w:tr w:rsidR="001B2A60" w:rsidRPr="001B2A60" w14:paraId="14C08506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02E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3634" w14:textId="77777777" w:rsidR="001B2A60" w:rsidRPr="001B2A60" w:rsidRDefault="001B2A60" w:rsidP="001B2A60">
            <w:pPr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защиты животных</w:t>
            </w:r>
          </w:p>
          <w:p w14:paraId="6C6F6F9C" w14:textId="77777777" w:rsidR="001B2A60" w:rsidRPr="001B2A60" w:rsidRDefault="001B2A60" w:rsidP="001B2A60">
            <w:pPr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Гражданской обороны МЧС России</w:t>
            </w:r>
          </w:p>
          <w:p w14:paraId="0A19A44B" w14:textId="77777777" w:rsidR="001B2A60" w:rsidRPr="001B2A60" w:rsidRDefault="001B2A60" w:rsidP="001B2A60">
            <w:pPr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космических войск России</w:t>
            </w:r>
          </w:p>
        </w:tc>
      </w:tr>
      <w:tr w:rsidR="001B2A60" w:rsidRPr="001B2A60" w14:paraId="434C9C06" w14:textId="77777777" w:rsidTr="001B2A60">
        <w:trPr>
          <w:trHeight w:val="22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FE5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FEB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учителя</w:t>
            </w:r>
          </w:p>
        </w:tc>
      </w:tr>
      <w:tr w:rsidR="001B2A60" w:rsidRPr="001B2A60" w14:paraId="20749B05" w14:textId="77777777" w:rsidTr="001B2A60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763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BBE6" w14:textId="77777777" w:rsidR="001B2A60" w:rsidRPr="001B2A60" w:rsidRDefault="001B2A60" w:rsidP="001B2A60">
            <w:pPr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врача (первый понедельник октября)</w:t>
            </w:r>
          </w:p>
          <w:p w14:paraId="6AE64F14" w14:textId="77777777" w:rsidR="001B2A60" w:rsidRPr="001B2A60" w:rsidRDefault="001B2A60" w:rsidP="001B2A60">
            <w:pPr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архитектуры (первый понедельник октября)</w:t>
            </w:r>
          </w:p>
        </w:tc>
      </w:tr>
      <w:tr w:rsidR="001B2A60" w:rsidRPr="001B2A60" w14:paraId="31093C43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BFE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8D0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борьбы с природными катастрофами и катаклизмами</w:t>
            </w:r>
          </w:p>
        </w:tc>
      </w:tr>
      <w:tr w:rsidR="001B2A60" w:rsidRPr="001B2A60" w14:paraId="2E46A505" w14:textId="77777777" w:rsidTr="001B2A60">
        <w:trPr>
          <w:trHeight w:val="126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989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2F1E" w14:textId="77777777" w:rsidR="001B2A60" w:rsidRPr="001B2A60" w:rsidRDefault="001B2A60" w:rsidP="001B2A60">
            <w:pPr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почты (с 1969 г., по решению Всемирного почтового союза (ВПС) при ООН)</w:t>
            </w:r>
          </w:p>
          <w:p w14:paraId="14FF8B6F" w14:textId="77777777" w:rsidR="001B2A60" w:rsidRPr="001B2A60" w:rsidRDefault="001B2A60" w:rsidP="001B2A60">
            <w:pPr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Всероссийский день чтения</w:t>
            </w:r>
          </w:p>
          <w:p w14:paraId="2A94ECA1" w14:textId="77777777" w:rsidR="001B2A60" w:rsidRPr="001B2A60" w:rsidRDefault="001B2A60" w:rsidP="001B2A60">
            <w:pPr>
              <w:numPr>
                <w:ilvl w:val="0"/>
                <w:numId w:val="7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разгрома советскими войсками немецко-фашистских войск в битве за Кавказ (1943)</w:t>
            </w:r>
          </w:p>
        </w:tc>
      </w:tr>
      <w:tr w:rsidR="001B2A60" w:rsidRPr="001B2A60" w14:paraId="39600C67" w14:textId="77777777" w:rsidTr="001B2A60">
        <w:trPr>
          <w:trHeight w:val="39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5840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2C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психического здоровья</w:t>
            </w:r>
          </w:p>
        </w:tc>
      </w:tr>
      <w:tr w:rsidR="001B2A60" w:rsidRPr="001B2A60" w14:paraId="3EC9B2C5" w14:textId="77777777" w:rsidTr="001B2A60">
        <w:trPr>
          <w:trHeight w:val="43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89F0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11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A116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девочек (с 2012 г., по решению Генеральной Ассамблеи ООН)</w:t>
            </w:r>
          </w:p>
        </w:tc>
      </w:tr>
      <w:tr w:rsidR="001B2A60" w:rsidRPr="001B2A60" w14:paraId="65407EDE" w14:textId="77777777" w:rsidTr="001B2A60">
        <w:trPr>
          <w:trHeight w:val="39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050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F3F4" w14:textId="77777777" w:rsidR="001B2A60" w:rsidRPr="001B2A60" w:rsidRDefault="001B2A60" w:rsidP="001B2A60">
            <w:pPr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работников государственных природных заповедников</w:t>
            </w:r>
          </w:p>
          <w:p w14:paraId="302DB9DF" w14:textId="77777777" w:rsidR="001B2A60" w:rsidRPr="001B2A60" w:rsidRDefault="001B2A60" w:rsidP="001B2A60">
            <w:pPr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Покров Пресвятой Богородицы</w:t>
            </w:r>
          </w:p>
        </w:tc>
      </w:tr>
      <w:tr w:rsidR="001B2A60" w:rsidRPr="001B2A60" w14:paraId="3348EA72" w14:textId="77777777" w:rsidTr="001B2A60">
        <w:trPr>
          <w:trHeight w:val="5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093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DE1B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Белой трости (символ незрячего человека) (с 1970 г., по инициативе Международной федерации слепых; в России – с 1987 г)</w:t>
            </w:r>
          </w:p>
        </w:tc>
      </w:tr>
      <w:tr w:rsidR="001B2A60" w:rsidRPr="001B2A60" w14:paraId="0D3B0458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6DD7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3E6E" w14:textId="77777777" w:rsidR="001B2A60" w:rsidRPr="001B2A60" w:rsidRDefault="001B2A60" w:rsidP="001B2A60">
            <w:pPr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здорового питания</w:t>
            </w:r>
          </w:p>
          <w:p w14:paraId="1D16C2C7" w14:textId="77777777" w:rsidR="001B2A60" w:rsidRPr="001B2A60" w:rsidRDefault="001B2A60" w:rsidP="001B2A60">
            <w:pPr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хлеба</w:t>
            </w:r>
          </w:p>
        </w:tc>
      </w:tr>
      <w:tr w:rsidR="001B2A60" w:rsidRPr="001B2A60" w14:paraId="11DAB30B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2525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0AE1" w14:textId="77777777" w:rsidR="001B2A60" w:rsidRPr="001B2A60" w:rsidRDefault="001B2A60" w:rsidP="001B2A60">
            <w:pPr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Всероссийский день лицеиста (дата приурочена к открытию Императорского Царскосельского лицея)</w:t>
            </w:r>
          </w:p>
          <w:p w14:paraId="04B43ED2" w14:textId="77777777" w:rsidR="001B2A60" w:rsidRPr="001B2A60" w:rsidRDefault="001B2A60" w:rsidP="001B2A60">
            <w:pPr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отца в России (третье воскресенье октября)</w:t>
            </w:r>
          </w:p>
        </w:tc>
      </w:tr>
      <w:tr w:rsidR="001B2A60" w:rsidRPr="001B2A60" w14:paraId="76F127DF" w14:textId="77777777" w:rsidTr="001B2A60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35BA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0DBE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военного связиста</w:t>
            </w:r>
          </w:p>
        </w:tc>
      </w:tr>
      <w:tr w:rsidR="001B2A60" w:rsidRPr="001B2A60" w14:paraId="51D26703" w14:textId="77777777" w:rsidTr="001B2A60">
        <w:trPr>
          <w:trHeight w:val="32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98F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E8D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яблок</w:t>
            </w:r>
          </w:p>
        </w:tc>
      </w:tr>
      <w:tr w:rsidR="001B2A60" w:rsidRPr="001B2A60" w14:paraId="3B781576" w14:textId="77777777" w:rsidTr="001B2A60">
        <w:trPr>
          <w:trHeight w:val="45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BA2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334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белых журавлей- памяти погибших солдат во всех войнах и военных конфликтах</w:t>
            </w:r>
          </w:p>
        </w:tc>
      </w:tr>
      <w:tr w:rsidR="001B2A60" w:rsidRPr="001B2A60" w14:paraId="5526DB88" w14:textId="77777777" w:rsidTr="001B2A60">
        <w:trPr>
          <w:trHeight w:val="66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295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A771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Организации Объединенных Наций (ООН) (с 1948 г., по решению Генеральной Ассамблеи ООН)</w:t>
            </w:r>
          </w:p>
        </w:tc>
      </w:tr>
      <w:tr w:rsidR="001B2A60" w:rsidRPr="001B2A60" w14:paraId="258DFB41" w14:textId="77777777" w:rsidTr="001B2A60">
        <w:trPr>
          <w:trHeight w:val="72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0E31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05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школьных библиотек (четвертый понедельник октября)</w:t>
            </w:r>
          </w:p>
        </w:tc>
      </w:tr>
      <w:tr w:rsidR="001B2A60" w:rsidRPr="001B2A60" w14:paraId="2BBC285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B36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02A9" w14:textId="77777777" w:rsidR="001B2A60" w:rsidRPr="001B2A60" w:rsidRDefault="001B2A60" w:rsidP="001B2A60">
            <w:pPr>
              <w:numPr>
                <w:ilvl w:val="0"/>
                <w:numId w:val="8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армейской авиации</w:t>
            </w:r>
          </w:p>
          <w:p w14:paraId="2AEEF1BA" w14:textId="77777777" w:rsidR="001B2A60" w:rsidRPr="001B2A60" w:rsidRDefault="001B2A60" w:rsidP="001B2A60">
            <w:pPr>
              <w:numPr>
                <w:ilvl w:val="0"/>
                <w:numId w:val="8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lastRenderedPageBreak/>
              <w:t>Международный день анимации</w:t>
            </w:r>
          </w:p>
        </w:tc>
      </w:tr>
      <w:tr w:rsidR="001B2A60" w:rsidRPr="001B2A60" w14:paraId="11DE025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4FA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7C2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жертв политических репрессий в России (с 1991 г.)</w:t>
            </w:r>
          </w:p>
        </w:tc>
      </w:tr>
      <w:tr w:rsidR="001B2A60" w:rsidRPr="001B2A60" w14:paraId="5DD2C374" w14:textId="77777777" w:rsidTr="001B2A60">
        <w:trPr>
          <w:trHeight w:val="20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AE7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31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D72BB" w14:textId="77777777" w:rsidR="001B2A60" w:rsidRPr="001B2A60" w:rsidRDefault="001B2A60" w:rsidP="001B2A60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Черного моря (с 1996 г. в связи с подписанием Стратегического плана действий представителями шести причерноморских стран)</w:t>
            </w:r>
          </w:p>
          <w:p w14:paraId="5F773A90" w14:textId="77777777" w:rsidR="001B2A60" w:rsidRPr="001B2A60" w:rsidRDefault="001B2A60" w:rsidP="001B2A60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экономики</w:t>
            </w:r>
          </w:p>
          <w:p w14:paraId="7C0E7CDA" w14:textId="77777777" w:rsidR="001B2A60" w:rsidRPr="001B2A60" w:rsidRDefault="001B2A60" w:rsidP="001B2A60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городов (с 2014 г., по решению Генеральной Ассамблеи ООН)</w:t>
            </w:r>
          </w:p>
          <w:p w14:paraId="52D8AF88" w14:textId="77777777" w:rsidR="001B2A60" w:rsidRPr="001B2A60" w:rsidRDefault="001B2A60" w:rsidP="001B2A60">
            <w:pPr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сурдопереводчика</w:t>
            </w:r>
          </w:p>
        </w:tc>
      </w:tr>
      <w:tr w:rsidR="001B2A60" w:rsidRPr="001B2A60" w14:paraId="37026F16" w14:textId="77777777" w:rsidTr="001B2A60">
        <w:trPr>
          <w:trHeight w:val="27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2B2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Литература</w:t>
            </w:r>
          </w:p>
        </w:tc>
      </w:tr>
      <w:tr w:rsidR="001B2A60" w:rsidRPr="001B2A60" w14:paraId="6B8DF0B1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5DB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октября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C3D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Сергея Александровича </w:t>
            </w:r>
            <w:r w:rsidRPr="001B2A60">
              <w:rPr>
                <w:sz w:val="24"/>
                <w:szCs w:val="24"/>
              </w:rPr>
              <w:t>Есенина (1895-1925), поэта</w:t>
            </w:r>
          </w:p>
        </w:tc>
      </w:tr>
      <w:tr w:rsidR="001B2A60" w:rsidRPr="001B2A60" w14:paraId="36B561CF" w14:textId="77777777" w:rsidTr="001B2A60">
        <w:trPr>
          <w:trHeight w:val="2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7965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01C2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Маргариты Иосифовны Алигер </w:t>
            </w:r>
            <w:r w:rsidRPr="001B2A60">
              <w:rPr>
                <w:sz w:val="24"/>
                <w:szCs w:val="24"/>
              </w:rPr>
              <w:t>(1915-1992), поэтессы</w:t>
            </w:r>
          </w:p>
        </w:tc>
      </w:tr>
      <w:tr w:rsidR="001B2A60" w:rsidRPr="001B2A60" w14:paraId="7228364D" w14:textId="77777777" w:rsidTr="001B2A60">
        <w:trPr>
          <w:trHeight w:val="59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00E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11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DEC1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Франсуа Мориака </w:t>
            </w:r>
            <w:r w:rsidRPr="001B2A60">
              <w:rPr>
                <w:sz w:val="24"/>
                <w:szCs w:val="24"/>
              </w:rPr>
              <w:t>(1885-1970), французского писателя</w:t>
            </w:r>
          </w:p>
        </w:tc>
      </w:tr>
      <w:tr w:rsidR="001B2A60" w:rsidRPr="001B2A60" w14:paraId="1A8265E0" w14:textId="77777777" w:rsidTr="001B2A60">
        <w:trPr>
          <w:trHeight w:val="49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82E6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13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AD7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Саши Черного </w:t>
            </w:r>
            <w:r w:rsidRPr="001B2A60">
              <w:rPr>
                <w:sz w:val="24"/>
                <w:szCs w:val="24"/>
              </w:rPr>
              <w:t>(Александра Михайловича Гликберга, 1880-1932), поэта, писателя, переводчика</w:t>
            </w:r>
          </w:p>
        </w:tc>
      </w:tr>
      <w:tr w:rsidR="001B2A60" w:rsidRPr="001B2A60" w14:paraId="365992A3" w14:textId="77777777" w:rsidTr="001B2A60">
        <w:trPr>
          <w:trHeight w:val="24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011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AA7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185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Дмитрия Ивановича Писарева </w:t>
            </w:r>
            <w:r w:rsidRPr="001B2A60">
              <w:rPr>
                <w:sz w:val="24"/>
                <w:szCs w:val="24"/>
              </w:rPr>
              <w:t>(1840-1868), русского литературного критика, публициста</w:t>
            </w:r>
          </w:p>
        </w:tc>
      </w:tr>
      <w:tr w:rsidR="001B2A60" w:rsidRPr="001B2A60" w14:paraId="15A4DBCB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574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ED0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 xml:space="preserve"> Еремея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Иудовича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Парнова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> </w:t>
            </w:r>
            <w:r w:rsidRPr="001B2A60">
              <w:rPr>
                <w:sz w:val="24"/>
                <w:szCs w:val="24"/>
              </w:rPr>
              <w:t>(1935-2008), писателя-фантаста</w:t>
            </w:r>
          </w:p>
        </w:tc>
      </w:tr>
      <w:tr w:rsidR="001B2A60" w:rsidRPr="001B2A60" w14:paraId="2F9F5F40" w14:textId="77777777" w:rsidTr="001B2A60">
        <w:trPr>
          <w:trHeight w:val="28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C1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3F0C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Алексеевича Бунина </w:t>
            </w:r>
            <w:r w:rsidRPr="001B2A60">
              <w:rPr>
                <w:sz w:val="24"/>
                <w:szCs w:val="24"/>
              </w:rPr>
              <w:t>(1870-1953), писателя</w:t>
            </w:r>
          </w:p>
          <w:p w14:paraId="2117F85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Евгения Михайловича Винокурова </w:t>
            </w:r>
            <w:r w:rsidRPr="001B2A60">
              <w:rPr>
                <w:sz w:val="24"/>
                <w:szCs w:val="24"/>
              </w:rPr>
              <w:t>(1925-1993), поэта</w:t>
            </w:r>
          </w:p>
        </w:tc>
      </w:tr>
      <w:tr w:rsidR="001B2A60" w:rsidRPr="001B2A60" w14:paraId="38C082E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E9D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23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19B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Джанни Родари </w:t>
            </w:r>
            <w:r w:rsidRPr="001B2A60">
              <w:rPr>
                <w:sz w:val="24"/>
                <w:szCs w:val="24"/>
              </w:rPr>
              <w:t>(1920-1980), итальянского писателя</w:t>
            </w:r>
          </w:p>
        </w:tc>
      </w:tr>
      <w:tr w:rsidR="001B2A60" w:rsidRPr="001B2A60" w14:paraId="60D8041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0C4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294E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Андрея Белого </w:t>
            </w:r>
            <w:r w:rsidRPr="001B2A60">
              <w:rPr>
                <w:sz w:val="24"/>
                <w:szCs w:val="24"/>
              </w:rPr>
              <w:t>(Бориса Николаевича Бугаева, 1880-1934), поэта, писателя</w:t>
            </w:r>
          </w:p>
        </w:tc>
      </w:tr>
      <w:tr w:rsidR="001B2A60" w:rsidRPr="001B2A60" w14:paraId="2D14B497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B95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CC1D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105 лет </w:t>
            </w:r>
            <w:r w:rsidRPr="001B2A60">
              <w:rPr>
                <w:sz w:val="24"/>
                <w:szCs w:val="24"/>
              </w:rPr>
              <w:t>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Вячеслава Леонидовича Кондратьева </w:t>
            </w:r>
            <w:r w:rsidRPr="001B2A60">
              <w:rPr>
                <w:sz w:val="24"/>
                <w:szCs w:val="24"/>
              </w:rPr>
              <w:t>(1920-1993), писателя</w:t>
            </w:r>
          </w:p>
        </w:tc>
      </w:tr>
      <w:tr w:rsidR="001B2A60" w:rsidRPr="001B2A60" w14:paraId="45A7D75C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BEC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31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3A6E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230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Джона Китса </w:t>
            </w:r>
            <w:r w:rsidRPr="001B2A60">
              <w:rPr>
                <w:sz w:val="24"/>
                <w:szCs w:val="24"/>
              </w:rPr>
              <w:t>(1795-1821), английского поэта</w:t>
            </w:r>
          </w:p>
        </w:tc>
      </w:tr>
      <w:tr w:rsidR="001B2A60" w:rsidRPr="001B2A60" w14:paraId="68DF6FE9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ACE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6AD0AE5F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34D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октября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8F0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Армена Борисовича Джигарханяна </w:t>
            </w:r>
            <w:r w:rsidRPr="001B2A60">
              <w:rPr>
                <w:sz w:val="24"/>
                <w:szCs w:val="24"/>
              </w:rPr>
              <w:t>(1935-2020), российского актера</w:t>
            </w:r>
          </w:p>
        </w:tc>
      </w:tr>
      <w:tr w:rsidR="001B2A60" w:rsidRPr="001B2A60" w14:paraId="74C03620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608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279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 xml:space="preserve"> Константина Федоровича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Юона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> </w:t>
            </w:r>
            <w:r w:rsidRPr="001B2A60">
              <w:rPr>
                <w:sz w:val="24"/>
                <w:szCs w:val="24"/>
              </w:rPr>
              <w:t>(1875-1958), художника</w:t>
            </w:r>
          </w:p>
        </w:tc>
      </w:tr>
      <w:tr w:rsidR="001B2A60" w:rsidRPr="001B2A60" w14:paraId="5A3DEA07" w14:textId="77777777" w:rsidTr="001B2A60">
        <w:trPr>
          <w:trHeight w:val="3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4FE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288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Иоганна Штрауса-сына </w:t>
            </w:r>
            <w:r w:rsidRPr="001B2A60">
              <w:rPr>
                <w:sz w:val="24"/>
                <w:szCs w:val="24"/>
              </w:rPr>
              <w:t>(1825-1899), австрийского композитора</w:t>
            </w:r>
          </w:p>
        </w:tc>
      </w:tr>
      <w:tr w:rsidR="001B2A60" w:rsidRPr="001B2A60" w14:paraId="29AD0803" w14:textId="77777777" w:rsidTr="001B2A60">
        <w:trPr>
          <w:trHeight w:val="563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7F07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3B4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Лидии Андреевны Руслановой</w:t>
            </w:r>
            <w:r w:rsidRPr="001B2A60">
              <w:rPr>
                <w:sz w:val="24"/>
                <w:szCs w:val="24"/>
              </w:rPr>
              <w:t> (1900-1973), певицы</w:t>
            </w:r>
          </w:p>
        </w:tc>
      </w:tr>
      <w:tr w:rsidR="001B2A60" w:rsidRPr="001B2A60" w14:paraId="56A3508E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2B6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4DE5DC6D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49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октября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4A5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Нильса Хенрика Давида Бора </w:t>
            </w:r>
            <w:r w:rsidRPr="001B2A60">
              <w:rPr>
                <w:sz w:val="24"/>
                <w:szCs w:val="24"/>
              </w:rPr>
              <w:t>(1885-1962), ученого физика, лауреата Нобелевской Премии</w:t>
            </w:r>
          </w:p>
          <w:p w14:paraId="306FD90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Рихарда Зорге</w:t>
            </w:r>
            <w:r w:rsidRPr="001B2A60">
              <w:rPr>
                <w:sz w:val="24"/>
                <w:szCs w:val="24"/>
              </w:rPr>
              <w:t> (1895-1944), советского разведчика, героя Советского Союза (1964, посмертно)</w:t>
            </w:r>
          </w:p>
        </w:tc>
      </w:tr>
      <w:tr w:rsidR="001B2A60" w:rsidRPr="001B2A60" w14:paraId="0E4A9DF0" w14:textId="77777777" w:rsidTr="001B2A60">
        <w:trPr>
          <w:trHeight w:val="562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173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6709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685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Дмитрия Донского </w:t>
            </w:r>
            <w:r w:rsidRPr="001B2A60">
              <w:rPr>
                <w:sz w:val="24"/>
                <w:szCs w:val="24"/>
              </w:rPr>
              <w:t>(1350-1389), Великого князя Московского и Владимирский</w:t>
            </w:r>
          </w:p>
        </w:tc>
      </w:tr>
      <w:tr w:rsidR="001B2A60" w:rsidRPr="001B2A60" w14:paraId="682AF8EE" w14:textId="77777777" w:rsidTr="001B2A60">
        <w:trPr>
          <w:trHeight w:val="5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B96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A87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Дмитрия Михайловича Карбышева </w:t>
            </w:r>
            <w:r w:rsidRPr="001B2A60">
              <w:rPr>
                <w:sz w:val="24"/>
                <w:szCs w:val="24"/>
              </w:rPr>
              <w:t>(1880-1945), военного инженера, доктора военных наук, Героя Советского Союза (1946, посмертно)</w:t>
            </w:r>
          </w:p>
        </w:tc>
      </w:tr>
      <w:tr w:rsidR="001B2A60" w:rsidRPr="001B2A60" w14:paraId="4CE6412F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AD8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октября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A29E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170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Владимировича Мичурина </w:t>
            </w:r>
            <w:r w:rsidRPr="001B2A60">
              <w:rPr>
                <w:sz w:val="24"/>
                <w:szCs w:val="24"/>
              </w:rPr>
              <w:t>(1855-1935), биолога и селекционера</w:t>
            </w:r>
          </w:p>
        </w:tc>
      </w:tr>
    </w:tbl>
    <w:p w14:paraId="10336D31" w14:textId="77777777" w:rsidR="001B2A60" w:rsidRDefault="001B2A60" w:rsidP="001B2A60">
      <w:pPr>
        <w:rPr>
          <w:b/>
          <w:bCs/>
          <w:sz w:val="24"/>
          <w:szCs w:val="24"/>
        </w:rPr>
      </w:pPr>
    </w:p>
    <w:p w14:paraId="6E090765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85F7FBE" w14:textId="1FF0A57A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НОЯБРЬ</w:t>
      </w:r>
    </w:p>
    <w:tbl>
      <w:tblPr>
        <w:tblW w:w="10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8823"/>
      </w:tblGrid>
      <w:tr w:rsidR="001B2A60" w:rsidRPr="001B2A60" w14:paraId="1D5750C6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636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34A57E5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27F4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1F0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Книги рекордов Гиннесса, отмечается с 2005 г. в третий четверг ноября</w:t>
            </w:r>
          </w:p>
        </w:tc>
      </w:tr>
      <w:tr w:rsidR="001B2A60" w:rsidRPr="001B2A60" w14:paraId="23D34A5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13B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54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отказа от курения, отмечается с 1977 г. по инициативе Американского онкологического общества (ACS) в третий четверг ноября</w:t>
            </w:r>
          </w:p>
        </w:tc>
      </w:tr>
      <w:tr w:rsidR="001B2A60" w:rsidRPr="001B2A60" w14:paraId="17CF24F4" w14:textId="77777777" w:rsidTr="001B2A60">
        <w:trPr>
          <w:trHeight w:val="54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DA5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740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Матери в России, отмечается с 1998 г. в последнее воскресенье ноября</w:t>
            </w:r>
          </w:p>
        </w:tc>
      </w:tr>
      <w:tr w:rsidR="001B2A60" w:rsidRPr="001B2A60" w14:paraId="0958B2A6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6F4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809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ракетных войск и артиллерии (третье воскресенье ноября)</w:t>
            </w:r>
          </w:p>
        </w:tc>
      </w:tr>
      <w:tr w:rsidR="001B2A60" w:rsidRPr="001B2A60" w14:paraId="79B21A8F" w14:textId="77777777" w:rsidTr="001B2A60">
        <w:trPr>
          <w:trHeight w:val="75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A3E4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126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народного единства – день освобождения Москвы силами</w:t>
            </w:r>
          </w:p>
          <w:p w14:paraId="42609C2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народного ополчения под руководством Кузьмы Минина и</w:t>
            </w:r>
          </w:p>
          <w:p w14:paraId="0F52E1E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Дмитрия Пожарского от польских интервентов (1612)</w:t>
            </w:r>
          </w:p>
        </w:tc>
      </w:tr>
      <w:tr w:rsidR="001B2A60" w:rsidRPr="001B2A60" w14:paraId="3F089125" w14:textId="77777777" w:rsidTr="001B2A60">
        <w:trPr>
          <w:trHeight w:val="34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DB8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D1F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военного разведчика</w:t>
            </w:r>
          </w:p>
        </w:tc>
      </w:tr>
      <w:tr w:rsidR="001B2A60" w:rsidRPr="001B2A60" w14:paraId="2100A6C7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11A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3DDE" w14:textId="77777777" w:rsidR="001B2A60" w:rsidRPr="001B2A60" w:rsidRDefault="001B2A60" w:rsidP="001B2A60">
            <w:pPr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воинской славы России</w:t>
            </w:r>
          </w:p>
          <w:p w14:paraId="25763894" w14:textId="77777777" w:rsidR="001B2A60" w:rsidRPr="001B2A60" w:rsidRDefault="001B2A60" w:rsidP="001B2A60">
            <w:pPr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Октябрьской революции 1917 года</w:t>
            </w:r>
          </w:p>
          <w:p w14:paraId="436551D1" w14:textId="77777777" w:rsidR="001B2A60" w:rsidRPr="001B2A60" w:rsidRDefault="001B2A60" w:rsidP="001B2A60">
            <w:pPr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согласия и примирения</w:t>
            </w:r>
          </w:p>
        </w:tc>
      </w:tr>
      <w:tr w:rsidR="001B2A60" w:rsidRPr="001B2A60" w14:paraId="74D3ED5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F0B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8C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КВН (с 2001 г. по предложению президента Клуба Весёлых и Находчивых А.В. Маслякова)</w:t>
            </w:r>
          </w:p>
        </w:tc>
      </w:tr>
      <w:tr w:rsidR="001B2A60" w:rsidRPr="001B2A60" w14:paraId="5CA08080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34B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321C" w14:textId="77777777" w:rsidR="001B2A60" w:rsidRPr="001B2A60" w:rsidRDefault="001B2A60" w:rsidP="001B2A60">
            <w:pPr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против фашизма, расизма и антисемитизма</w:t>
            </w:r>
          </w:p>
          <w:p w14:paraId="57035003" w14:textId="77777777" w:rsidR="001B2A60" w:rsidRPr="001B2A60" w:rsidRDefault="001B2A60" w:rsidP="001B2A60">
            <w:pPr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книги рекордов Гиннесса</w:t>
            </w:r>
          </w:p>
          <w:p w14:paraId="3521615A" w14:textId="77777777" w:rsidR="001B2A60" w:rsidRPr="001B2A60" w:rsidRDefault="001B2A60" w:rsidP="001B2A60">
            <w:pPr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качества</w:t>
            </w:r>
          </w:p>
        </w:tc>
      </w:tr>
      <w:tr w:rsidR="001B2A60" w:rsidRPr="001B2A60" w14:paraId="54D330F8" w14:textId="77777777" w:rsidTr="001B2A60">
        <w:trPr>
          <w:trHeight w:val="5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EA14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7836" w14:textId="77777777" w:rsidR="001B2A60" w:rsidRPr="001B2A60" w:rsidRDefault="001B2A60" w:rsidP="001B2A60">
            <w:pPr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молодёжи</w:t>
            </w:r>
          </w:p>
          <w:p w14:paraId="58C691C6" w14:textId="77777777" w:rsidR="001B2A60" w:rsidRPr="001B2A60" w:rsidRDefault="001B2A60" w:rsidP="001B2A60">
            <w:pPr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сотрудника органов внутренних дел России</w:t>
            </w:r>
          </w:p>
        </w:tc>
      </w:tr>
      <w:tr w:rsidR="001B2A60" w:rsidRPr="001B2A60" w14:paraId="6E39D3AC" w14:textId="77777777" w:rsidTr="001B2A60">
        <w:trPr>
          <w:trHeight w:val="51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A845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ED2D" w14:textId="77777777" w:rsidR="001B2A60" w:rsidRPr="001B2A60" w:rsidRDefault="001B2A60" w:rsidP="001B2A60">
            <w:pPr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Синичкин день (День помощи зимующим птицам)</w:t>
            </w:r>
          </w:p>
          <w:p w14:paraId="432E9C95" w14:textId="77777777" w:rsidR="001B2A60" w:rsidRPr="001B2A60" w:rsidRDefault="001B2A60" w:rsidP="001B2A60">
            <w:pPr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работников Сбербанка РФ</w:t>
            </w:r>
          </w:p>
        </w:tc>
      </w:tr>
      <w:tr w:rsidR="001B2A60" w:rsidRPr="001B2A60" w14:paraId="61FBAC27" w14:textId="77777777" w:rsidTr="001B2A60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A5BA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13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09E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слепых</w:t>
            </w:r>
          </w:p>
        </w:tc>
      </w:tr>
      <w:tr w:rsidR="001B2A60" w:rsidRPr="001B2A60" w14:paraId="629A5F05" w14:textId="77777777" w:rsidTr="001B2A60">
        <w:trPr>
          <w:trHeight w:val="49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32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8BDD" w14:textId="77777777" w:rsidR="001B2A60" w:rsidRPr="001B2A60" w:rsidRDefault="001B2A60" w:rsidP="001B2A60">
            <w:pPr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логопеда</w:t>
            </w:r>
          </w:p>
          <w:p w14:paraId="78DD733A" w14:textId="77777777" w:rsidR="001B2A60" w:rsidRPr="001B2A60" w:rsidRDefault="001B2A60" w:rsidP="001B2A60">
            <w:pPr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борьбы с диабетом</w:t>
            </w:r>
          </w:p>
        </w:tc>
      </w:tr>
      <w:tr w:rsidR="001B2A60" w:rsidRPr="001B2A60" w14:paraId="5FF1846A" w14:textId="77777777" w:rsidTr="001B2A60">
        <w:trPr>
          <w:trHeight w:val="318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32D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046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Всероссийский день призывника</w:t>
            </w:r>
          </w:p>
        </w:tc>
      </w:tr>
      <w:tr w:rsidR="001B2A60" w:rsidRPr="001B2A60" w14:paraId="1B408260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C6E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5113" w14:textId="77777777" w:rsidR="001B2A60" w:rsidRPr="001B2A60" w:rsidRDefault="001B2A60" w:rsidP="001B2A60">
            <w:pPr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терпимости (толерантности) (с 1995 г. в связи с принятием «Декларации принципов терпимости» ЮНЕСКО)</w:t>
            </w:r>
          </w:p>
          <w:p w14:paraId="1D7B38D8" w14:textId="77777777" w:rsidR="001B2A60" w:rsidRPr="001B2A60" w:rsidRDefault="001B2A60" w:rsidP="001B2A60">
            <w:pPr>
              <w:numPr>
                <w:ilvl w:val="0"/>
                <w:numId w:val="8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ракетных войск и артиллерии (третье воскресенье ноября)</w:t>
            </w:r>
          </w:p>
        </w:tc>
      </w:tr>
      <w:tr w:rsidR="001B2A60" w:rsidRPr="001B2A60" w14:paraId="229D6DB6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506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17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3E3C" w14:textId="77777777" w:rsidR="001B2A60" w:rsidRPr="001B2A60" w:rsidRDefault="001B2A60" w:rsidP="001B2A60">
            <w:pPr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студентов (с 1946 г., по решению Всемирного конгресса студентов в память о чешских студентах-патриотах)</w:t>
            </w:r>
          </w:p>
          <w:p w14:paraId="0ED87F6F" w14:textId="77777777" w:rsidR="001B2A60" w:rsidRPr="001B2A60" w:rsidRDefault="001B2A60" w:rsidP="001B2A60">
            <w:pPr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Участкового</w:t>
            </w:r>
          </w:p>
        </w:tc>
      </w:tr>
      <w:tr w:rsidR="001B2A60" w:rsidRPr="001B2A60" w14:paraId="4E796198" w14:textId="77777777" w:rsidTr="001B2A60">
        <w:trPr>
          <w:trHeight w:val="30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B54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870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Деда Мороза в России</w:t>
            </w:r>
          </w:p>
        </w:tc>
      </w:tr>
      <w:tr w:rsidR="001B2A60" w:rsidRPr="001B2A60" w14:paraId="4D90DB45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E67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A8A3" w14:textId="77777777" w:rsidR="001B2A60" w:rsidRPr="001B2A60" w:rsidRDefault="001B2A60" w:rsidP="001B2A60">
            <w:pPr>
              <w:numPr>
                <w:ilvl w:val="0"/>
                <w:numId w:val="9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отказа от курения (третий четверг ноября)</w:t>
            </w:r>
          </w:p>
          <w:p w14:paraId="75DC4D67" w14:textId="77777777" w:rsidR="001B2A60" w:rsidRPr="001B2A60" w:rsidRDefault="001B2A60" w:rsidP="001B2A60">
            <w:pPr>
              <w:numPr>
                <w:ilvl w:val="0"/>
                <w:numId w:val="9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ребенка</w:t>
            </w:r>
          </w:p>
          <w:p w14:paraId="1F92609B" w14:textId="77777777" w:rsidR="001B2A60" w:rsidRPr="001B2A60" w:rsidRDefault="001B2A60" w:rsidP="001B2A60">
            <w:pPr>
              <w:numPr>
                <w:ilvl w:val="0"/>
                <w:numId w:val="91"/>
              </w:num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80 лет</w:t>
            </w:r>
            <w:r w:rsidRPr="001B2A60">
              <w:rPr>
                <w:sz w:val="24"/>
                <w:szCs w:val="24"/>
              </w:rPr>
              <w:t> со дня начала Нюрнбергского процесса (1945-1946)</w:t>
            </w:r>
          </w:p>
        </w:tc>
      </w:tr>
      <w:tr w:rsidR="001B2A60" w:rsidRPr="001B2A60" w14:paraId="530F1F3F" w14:textId="77777777" w:rsidTr="001B2A60">
        <w:trPr>
          <w:trHeight w:val="100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D26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F903" w14:textId="77777777" w:rsidR="001B2A60" w:rsidRPr="001B2A60" w:rsidRDefault="001B2A60" w:rsidP="001B2A60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телевидения (с 1997 г., по решению Генеральной Ассамблеи ООН)</w:t>
            </w:r>
          </w:p>
          <w:p w14:paraId="5519AD06" w14:textId="77777777" w:rsidR="001B2A60" w:rsidRPr="001B2A60" w:rsidRDefault="001B2A60" w:rsidP="001B2A60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приветствий (с 1973 г.)</w:t>
            </w:r>
          </w:p>
          <w:p w14:paraId="550F9D37" w14:textId="77777777" w:rsidR="001B2A60" w:rsidRPr="001B2A60" w:rsidRDefault="001B2A60" w:rsidP="001B2A60">
            <w:pPr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Военной присяги</w:t>
            </w:r>
          </w:p>
        </w:tc>
      </w:tr>
      <w:tr w:rsidR="001B2A60" w:rsidRPr="001B2A60" w14:paraId="2DF0ED65" w14:textId="77777777" w:rsidTr="001B2A60">
        <w:trPr>
          <w:trHeight w:val="39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E8CA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22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AC0E" w14:textId="77777777" w:rsidR="001B2A60" w:rsidRPr="001B2A60" w:rsidRDefault="001B2A60" w:rsidP="001B2A60">
            <w:pPr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Словарей и Энциклопедий</w:t>
            </w:r>
          </w:p>
          <w:p w14:paraId="66F05B71" w14:textId="77777777" w:rsidR="001B2A60" w:rsidRPr="001B2A60" w:rsidRDefault="001B2A60" w:rsidP="001B2A60">
            <w:pPr>
              <w:numPr>
                <w:ilvl w:val="0"/>
                <w:numId w:val="93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психолога</w:t>
            </w:r>
          </w:p>
        </w:tc>
      </w:tr>
      <w:tr w:rsidR="001B2A60" w:rsidRPr="001B2A60" w14:paraId="38057D3F" w14:textId="77777777" w:rsidTr="001B2A60">
        <w:trPr>
          <w:trHeight w:val="70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0126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198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35 лет</w:t>
            </w:r>
            <w:r w:rsidRPr="001B2A60">
              <w:rPr>
                <w:sz w:val="24"/>
                <w:szCs w:val="24"/>
              </w:rPr>
              <w:t> со времени основания «Российской газеты» (1990), официального печатного издания Правительства РФ</w:t>
            </w:r>
          </w:p>
        </w:tc>
      </w:tr>
      <w:tr w:rsidR="001B2A60" w:rsidRPr="001B2A60" w14:paraId="2D78C9D8" w14:textId="77777777" w:rsidTr="001B2A60">
        <w:trPr>
          <w:trHeight w:val="30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BEB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26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453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информации</w:t>
            </w:r>
          </w:p>
        </w:tc>
      </w:tr>
      <w:tr w:rsidR="001B2A60" w:rsidRPr="001B2A60" w14:paraId="461D5B72" w14:textId="77777777" w:rsidTr="001B2A60">
        <w:trPr>
          <w:trHeight w:val="27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1C0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8AC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морской пехоты</w:t>
            </w:r>
          </w:p>
        </w:tc>
      </w:tr>
      <w:tr w:rsidR="001B2A60" w:rsidRPr="001B2A60" w14:paraId="03772922" w14:textId="77777777" w:rsidTr="001B2A60">
        <w:trPr>
          <w:trHeight w:val="311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A0C1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B45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буквы «Ё»</w:t>
            </w:r>
          </w:p>
        </w:tc>
      </w:tr>
      <w:tr w:rsidR="001B2A60" w:rsidRPr="001B2A60" w14:paraId="42FB03BE" w14:textId="77777777" w:rsidTr="001B2A60">
        <w:trPr>
          <w:trHeight w:val="48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1AC8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AE0F" w14:textId="77777777" w:rsidR="001B2A60" w:rsidRPr="001B2A60" w:rsidRDefault="001B2A60" w:rsidP="001B2A60">
            <w:pPr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защиты информации</w:t>
            </w:r>
          </w:p>
          <w:p w14:paraId="5823538F" w14:textId="77777777" w:rsidR="001B2A60" w:rsidRPr="001B2A60" w:rsidRDefault="001B2A60" w:rsidP="001B2A60">
            <w:pPr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домашних животных</w:t>
            </w:r>
          </w:p>
          <w:p w14:paraId="5E49742E" w14:textId="77777777" w:rsidR="001B2A60" w:rsidRPr="001B2A60" w:rsidRDefault="001B2A60" w:rsidP="001B2A60">
            <w:pPr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Матери России (последнее воскресенье ноября)</w:t>
            </w:r>
          </w:p>
        </w:tc>
      </w:tr>
      <w:tr w:rsidR="001B2A60" w:rsidRPr="001B2A60" w14:paraId="421EC425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08F6" w14:textId="77777777" w:rsidR="001B2A60" w:rsidRDefault="001B2A60" w:rsidP="001B2A6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2CB739B" w14:textId="0C40E9F5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Литература</w:t>
            </w:r>
          </w:p>
        </w:tc>
      </w:tr>
      <w:tr w:rsidR="001B2A60" w:rsidRPr="001B2A60" w14:paraId="2FCB0518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9A2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3 ноября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AF4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130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Эдуарда Георгиевича Багрицкого </w:t>
            </w:r>
            <w:r w:rsidRPr="001B2A60">
              <w:rPr>
                <w:sz w:val="24"/>
                <w:szCs w:val="24"/>
              </w:rPr>
              <w:t>(1895-1934), поэта</w:t>
            </w:r>
          </w:p>
        </w:tc>
      </w:tr>
      <w:tr w:rsidR="001B2A60" w:rsidRPr="001B2A60" w14:paraId="3BC0DF8A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3C7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82E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Велемира Хлебникова </w:t>
            </w:r>
            <w:r w:rsidRPr="001B2A60">
              <w:rPr>
                <w:sz w:val="24"/>
                <w:szCs w:val="24"/>
              </w:rPr>
              <w:t>(Виктора Владимировича, 1885-1922), поэта</w:t>
            </w:r>
          </w:p>
        </w:tc>
      </w:tr>
      <w:tr w:rsidR="001B2A60" w:rsidRPr="001B2A60" w14:paraId="05D9B049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822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136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 xml:space="preserve"> Анны </w:t>
            </w:r>
            <w:proofErr w:type="spellStart"/>
            <w:r w:rsidRPr="001B2A60">
              <w:rPr>
                <w:b/>
                <w:bCs/>
                <w:sz w:val="24"/>
                <w:szCs w:val="24"/>
              </w:rPr>
              <w:t>Зегерс</w:t>
            </w:r>
            <w:proofErr w:type="spellEnd"/>
            <w:r w:rsidRPr="001B2A60">
              <w:rPr>
                <w:b/>
                <w:bCs/>
                <w:sz w:val="24"/>
                <w:szCs w:val="24"/>
              </w:rPr>
              <w:t> </w:t>
            </w:r>
            <w:r w:rsidRPr="001B2A60">
              <w:rPr>
                <w:sz w:val="24"/>
                <w:szCs w:val="24"/>
              </w:rPr>
              <w:t xml:space="preserve">(Нетти </w:t>
            </w:r>
            <w:proofErr w:type="spellStart"/>
            <w:r w:rsidRPr="001B2A60">
              <w:rPr>
                <w:sz w:val="24"/>
                <w:szCs w:val="24"/>
              </w:rPr>
              <w:t>Радвани</w:t>
            </w:r>
            <w:proofErr w:type="spellEnd"/>
            <w:r w:rsidRPr="001B2A60">
              <w:rPr>
                <w:sz w:val="24"/>
                <w:szCs w:val="24"/>
              </w:rPr>
              <w:t xml:space="preserve">, урожденной </w:t>
            </w:r>
            <w:proofErr w:type="spellStart"/>
            <w:r w:rsidRPr="001B2A60">
              <w:rPr>
                <w:sz w:val="24"/>
                <w:szCs w:val="24"/>
              </w:rPr>
              <w:t>Рейлинг</w:t>
            </w:r>
            <w:proofErr w:type="spellEnd"/>
            <w:r w:rsidRPr="001B2A60">
              <w:rPr>
                <w:sz w:val="24"/>
                <w:szCs w:val="24"/>
              </w:rPr>
              <w:t>, 1900-1983), немецкой писательницы</w:t>
            </w:r>
          </w:p>
        </w:tc>
      </w:tr>
      <w:tr w:rsidR="001B2A60" w:rsidRPr="001B2A60" w14:paraId="4662A290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828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AD7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Маргарет Митчелл </w:t>
            </w:r>
            <w:r w:rsidRPr="001B2A60">
              <w:rPr>
                <w:sz w:val="24"/>
                <w:szCs w:val="24"/>
              </w:rPr>
              <w:t>(1900-1949), американской писательницы</w:t>
            </w:r>
          </w:p>
        </w:tc>
      </w:tr>
      <w:tr w:rsidR="001B2A60" w:rsidRPr="001B2A60" w14:paraId="012F56E2" w14:textId="77777777" w:rsidTr="001B2A60"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585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13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B5E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175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Роберта Льюиса Стивенсона </w:t>
            </w:r>
            <w:r w:rsidRPr="001B2A60">
              <w:rPr>
                <w:sz w:val="24"/>
                <w:szCs w:val="24"/>
              </w:rPr>
              <w:t>(1850-1894), английского писателя</w:t>
            </w:r>
          </w:p>
        </w:tc>
      </w:tr>
      <w:tr w:rsidR="001B2A60" w:rsidRPr="001B2A60" w14:paraId="4E2CE467" w14:textId="77777777" w:rsidTr="001B2A60">
        <w:trPr>
          <w:trHeight w:val="574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C82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9F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Николая Федоровича Погодина </w:t>
            </w:r>
            <w:r w:rsidRPr="001B2A60">
              <w:rPr>
                <w:sz w:val="24"/>
                <w:szCs w:val="24"/>
              </w:rPr>
              <w:t>(1900-1962), советского сценариста и драматурга</w:t>
            </w:r>
          </w:p>
        </w:tc>
      </w:tr>
      <w:tr w:rsidR="001B2A60" w:rsidRPr="001B2A60" w14:paraId="120889A7" w14:textId="77777777" w:rsidTr="001B2A60">
        <w:trPr>
          <w:trHeight w:val="55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3219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F72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Александровича Блока </w:t>
            </w:r>
            <w:r w:rsidRPr="001B2A60">
              <w:rPr>
                <w:sz w:val="24"/>
                <w:szCs w:val="24"/>
              </w:rPr>
              <w:t>(1881-1921), поэта</w:t>
            </w:r>
          </w:p>
          <w:p w14:paraId="74523D5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Константина Михайловича Симонова </w:t>
            </w:r>
            <w:r w:rsidRPr="001B2A60">
              <w:rPr>
                <w:sz w:val="24"/>
                <w:szCs w:val="24"/>
              </w:rPr>
              <w:t>(1915-1979), поэта, прозаика, драматурга</w:t>
            </w:r>
          </w:p>
        </w:tc>
      </w:tr>
      <w:tr w:rsidR="001B2A60" w:rsidRPr="001B2A60" w14:paraId="77B0E094" w14:textId="77777777" w:rsidTr="001B2A60">
        <w:trPr>
          <w:trHeight w:val="540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8B2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6B6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Гавриила Николаевича Троепольского </w:t>
            </w:r>
            <w:r w:rsidRPr="001B2A60">
              <w:rPr>
                <w:sz w:val="24"/>
                <w:szCs w:val="24"/>
              </w:rPr>
              <w:t>(1905-1995), писателя</w:t>
            </w:r>
          </w:p>
        </w:tc>
      </w:tr>
      <w:tr w:rsidR="001B2A60" w:rsidRPr="001B2A60" w14:paraId="43D00770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7F8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6DE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Марка Твена </w:t>
            </w:r>
            <w:r w:rsidRPr="001B2A60">
              <w:rPr>
                <w:sz w:val="24"/>
                <w:szCs w:val="24"/>
              </w:rPr>
              <w:t xml:space="preserve">(Сэмюэла </w:t>
            </w:r>
            <w:proofErr w:type="spellStart"/>
            <w:r w:rsidRPr="001B2A60">
              <w:rPr>
                <w:sz w:val="24"/>
                <w:szCs w:val="24"/>
              </w:rPr>
              <w:t>Ленгхорна</w:t>
            </w:r>
            <w:proofErr w:type="spellEnd"/>
            <w:r w:rsidRPr="001B2A60">
              <w:rPr>
                <w:sz w:val="24"/>
                <w:szCs w:val="24"/>
              </w:rPr>
              <w:t xml:space="preserve"> Клеменса, 1835-1910), американского писателя, сатирика</w:t>
            </w:r>
          </w:p>
        </w:tc>
      </w:tr>
      <w:tr w:rsidR="001B2A60" w:rsidRPr="001B2A60" w14:paraId="6521405B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1E1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65977CE6" w14:textId="77777777" w:rsidTr="001B2A60">
        <w:trPr>
          <w:trHeight w:val="28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C16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ноября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0D7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Людмилы Михайловны Гурченко </w:t>
            </w:r>
            <w:r w:rsidRPr="001B2A60">
              <w:rPr>
                <w:sz w:val="24"/>
                <w:szCs w:val="24"/>
              </w:rPr>
              <w:t>(1935-2011), актрисы, эстрадной певицы</w:t>
            </w:r>
          </w:p>
        </w:tc>
      </w:tr>
      <w:tr w:rsidR="001B2A60" w:rsidRPr="001B2A60" w14:paraId="4F256C65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684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8A9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Майи Михайловны Плисецкой </w:t>
            </w:r>
            <w:r w:rsidRPr="001B2A60">
              <w:rPr>
                <w:sz w:val="24"/>
                <w:szCs w:val="24"/>
              </w:rPr>
              <w:t>(1925-2015), балерины</w:t>
            </w:r>
          </w:p>
        </w:tc>
      </w:tr>
      <w:tr w:rsidR="001B2A60" w:rsidRPr="001B2A60" w14:paraId="7683978C" w14:textId="77777777" w:rsidTr="001B2A60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C43D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2B9C3673" w14:textId="77777777" w:rsidTr="001B2A60">
        <w:trPr>
          <w:trHeight w:val="31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CD2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ноября</w:t>
            </w:r>
          </w:p>
        </w:tc>
        <w:tc>
          <w:tcPr>
            <w:tcW w:w="8823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E4D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160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Дмитрия Николаевича Прянишникова </w:t>
            </w:r>
            <w:r w:rsidRPr="001B2A60">
              <w:rPr>
                <w:sz w:val="24"/>
                <w:szCs w:val="24"/>
              </w:rPr>
              <w:t>(1865-1948), биохимика</w:t>
            </w:r>
          </w:p>
        </w:tc>
      </w:tr>
      <w:tr w:rsidR="001B2A60" w:rsidRPr="001B2A60" w14:paraId="6E11C7F3" w14:textId="77777777" w:rsidTr="001B2A60">
        <w:trPr>
          <w:trHeight w:val="326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A1C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64D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Владимира Александровича Русанова </w:t>
            </w:r>
            <w:r w:rsidRPr="001B2A60">
              <w:rPr>
                <w:sz w:val="24"/>
                <w:szCs w:val="24"/>
              </w:rPr>
              <w:t>(1875-1913), геолога, полярного исследователя</w:t>
            </w:r>
          </w:p>
        </w:tc>
      </w:tr>
      <w:tr w:rsidR="001B2A60" w:rsidRPr="001B2A60" w14:paraId="4C8ED249" w14:textId="77777777" w:rsidTr="001B2A60">
        <w:trPr>
          <w:trHeight w:val="519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9D6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4B0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255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Ивана Федоровича Крузенштерна </w:t>
            </w:r>
            <w:r w:rsidRPr="001B2A60">
              <w:rPr>
                <w:sz w:val="24"/>
                <w:szCs w:val="24"/>
              </w:rPr>
              <w:t>(1770-1846), мореплавателя, адмирала</w:t>
            </w:r>
          </w:p>
        </w:tc>
      </w:tr>
      <w:tr w:rsidR="001B2A60" w:rsidRPr="001B2A60" w14:paraId="485C15A5" w14:textId="77777777" w:rsidTr="001B2A60">
        <w:trPr>
          <w:trHeight w:val="525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621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881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295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Александра Васильевича Суворова </w:t>
            </w:r>
            <w:r w:rsidRPr="001B2A60">
              <w:rPr>
                <w:sz w:val="24"/>
                <w:szCs w:val="24"/>
              </w:rPr>
              <w:t>(1730-1800), полководца</w:t>
            </w:r>
          </w:p>
        </w:tc>
      </w:tr>
      <w:tr w:rsidR="001B2A60" w:rsidRPr="001B2A60" w14:paraId="4732E386" w14:textId="77777777" w:rsidTr="001B2A60">
        <w:trPr>
          <w:trHeight w:val="563"/>
        </w:trPr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7457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25 ноября</w:t>
            </w:r>
          </w:p>
        </w:tc>
        <w:tc>
          <w:tcPr>
            <w:tcW w:w="8823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B17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Николая Ивановича Пирогова </w:t>
            </w:r>
            <w:r w:rsidRPr="001B2A60">
              <w:rPr>
                <w:sz w:val="24"/>
                <w:szCs w:val="24"/>
              </w:rPr>
              <w:t>(1810-1881), врача</w:t>
            </w:r>
          </w:p>
        </w:tc>
      </w:tr>
    </w:tbl>
    <w:p w14:paraId="7D4D8EE4" w14:textId="77777777" w:rsidR="001B2A60" w:rsidRDefault="001B2A60" w:rsidP="001B2A60">
      <w:pPr>
        <w:rPr>
          <w:b/>
          <w:bCs/>
          <w:sz w:val="24"/>
          <w:szCs w:val="24"/>
        </w:rPr>
      </w:pPr>
    </w:p>
    <w:p w14:paraId="12A8F1EF" w14:textId="77777777" w:rsidR="001B2A60" w:rsidRDefault="001B2A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4F60BA" w14:textId="236FCA19" w:rsidR="001B2A60" w:rsidRPr="001B2A60" w:rsidRDefault="001B2A60" w:rsidP="001B2A60">
      <w:pPr>
        <w:rPr>
          <w:sz w:val="24"/>
          <w:szCs w:val="24"/>
        </w:rPr>
      </w:pPr>
      <w:r w:rsidRPr="001B2A60">
        <w:rPr>
          <w:b/>
          <w:bCs/>
          <w:sz w:val="24"/>
          <w:szCs w:val="24"/>
        </w:rPr>
        <w:lastRenderedPageBreak/>
        <w:t>ДЕКАБРЬ</w:t>
      </w: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8870"/>
      </w:tblGrid>
      <w:tr w:rsidR="001B2A60" w:rsidRPr="001B2A60" w14:paraId="2DBEFA4C" w14:textId="77777777" w:rsidTr="001B2A60">
        <w:trPr>
          <w:trHeight w:val="254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8" w:space="0" w:color="AC9DE8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E794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Праздники, памятные даты, дни воинской славы</w:t>
            </w:r>
          </w:p>
        </w:tc>
      </w:tr>
      <w:tr w:rsidR="001B2A60" w:rsidRPr="001B2A60" w14:paraId="2F3FE31F" w14:textId="77777777" w:rsidTr="001B2A60">
        <w:trPr>
          <w:trHeight w:val="197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123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 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DBA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энергетика (третье воскресенье декабря)</w:t>
            </w:r>
          </w:p>
        </w:tc>
      </w:tr>
      <w:tr w:rsidR="001B2A60" w:rsidRPr="001B2A60" w14:paraId="14466099" w14:textId="77777777" w:rsidTr="001B2A60">
        <w:trPr>
          <w:trHeight w:val="1168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F88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210F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борьбы со СПИДом (с 1988 г., по инициативе Всемирной организации здравоохранения (ВОЗ)</w:t>
            </w:r>
          </w:p>
          <w:p w14:paraId="240FFCD1" w14:textId="77777777" w:rsidR="00483EB5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победы русс</w:t>
            </w:r>
          </w:p>
          <w:p w14:paraId="0F3235CB" w14:textId="54E659CD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кой эскадры под командованием П. С. Нахимова над турецкой эскадрой у мыса Синоп (1853)</w:t>
            </w:r>
          </w:p>
        </w:tc>
      </w:tr>
      <w:tr w:rsidR="001B2A60" w:rsidRPr="001B2A60" w14:paraId="2C7E1EFE" w14:textId="77777777" w:rsidTr="001B2A60">
        <w:trPr>
          <w:trHeight w:val="1274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9BB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401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инвалидов = День людей с ограниченными</w:t>
            </w:r>
          </w:p>
          <w:p w14:paraId="423235E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физическими возможностями (с 1992 г., по решению Генеральной Ассамблеи ООН)</w:t>
            </w:r>
          </w:p>
          <w:p w14:paraId="1B49C0D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компьютерной графики</w:t>
            </w:r>
          </w:p>
          <w:p w14:paraId="777708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Неизвестного Солдата</w:t>
            </w:r>
          </w:p>
        </w:tc>
      </w:tr>
      <w:tr w:rsidR="001B2A60" w:rsidRPr="001B2A60" w14:paraId="3C06BC6C" w14:textId="77777777" w:rsidTr="001B2A60">
        <w:trPr>
          <w:trHeight w:val="1062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B86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4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B6312" w14:textId="77777777" w:rsidR="001B2A60" w:rsidRPr="001B2A60" w:rsidRDefault="001B2A60" w:rsidP="001B2A60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объятий (с 70-х годов XX века, зародился в студенческой среде западноевропейской молодёжи)</w:t>
            </w:r>
          </w:p>
          <w:p w14:paraId="0544A759" w14:textId="77777777" w:rsidR="001B2A60" w:rsidRPr="001B2A60" w:rsidRDefault="001B2A60" w:rsidP="001B2A60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банков</w:t>
            </w:r>
          </w:p>
          <w:p w14:paraId="35D4B3E9" w14:textId="77777777" w:rsidR="001B2A60" w:rsidRPr="001B2A60" w:rsidRDefault="001B2A60" w:rsidP="001B2A60">
            <w:pPr>
              <w:numPr>
                <w:ilvl w:val="0"/>
                <w:numId w:val="95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информатики в России</w:t>
            </w:r>
          </w:p>
        </w:tc>
      </w:tr>
      <w:tr w:rsidR="001B2A60" w:rsidRPr="001B2A60" w14:paraId="76F639C3" w14:textId="77777777" w:rsidTr="001B2A60">
        <w:trPr>
          <w:trHeight w:val="84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5FB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B936" w14:textId="77777777" w:rsidR="001B2A60" w:rsidRPr="001B2A60" w:rsidRDefault="001B2A60" w:rsidP="001B2A60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добровольца (волонтера)</w:t>
            </w:r>
          </w:p>
          <w:p w14:paraId="41911C44" w14:textId="77777777" w:rsidR="001B2A60" w:rsidRPr="001B2A60" w:rsidRDefault="001B2A60" w:rsidP="001B2A60">
            <w:pPr>
              <w:numPr>
                <w:ilvl w:val="0"/>
                <w:numId w:val="96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(1941)</w:t>
            </w:r>
          </w:p>
        </w:tc>
      </w:tr>
      <w:tr w:rsidR="001B2A60" w:rsidRPr="001B2A60" w14:paraId="09FE3CE9" w14:textId="77777777" w:rsidTr="001B2A60">
        <w:trPr>
          <w:trHeight w:val="546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DE9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6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C86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святого благоверного князя Александра Невского (отмечается Русской Православной Церковью)</w:t>
            </w:r>
          </w:p>
        </w:tc>
      </w:tr>
      <w:tr w:rsidR="001B2A60" w:rsidRPr="001B2A60" w14:paraId="238369FB" w14:textId="77777777" w:rsidTr="001B2A60">
        <w:trPr>
          <w:trHeight w:val="361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359E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7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E14D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гражданской авиации</w:t>
            </w:r>
          </w:p>
        </w:tc>
      </w:tr>
      <w:tr w:rsidR="001B2A60" w:rsidRPr="001B2A60" w14:paraId="7F862451" w14:textId="77777777" w:rsidTr="001B2A60">
        <w:trPr>
          <w:trHeight w:val="327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9A2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871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художника</w:t>
            </w:r>
          </w:p>
        </w:tc>
      </w:tr>
      <w:tr w:rsidR="001B2A60" w:rsidRPr="001B2A60" w14:paraId="06D04107" w14:textId="77777777" w:rsidTr="001B2A60">
        <w:trPr>
          <w:trHeight w:val="764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C22A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9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1173" w14:textId="77777777" w:rsidR="001B2A60" w:rsidRPr="001B2A60" w:rsidRDefault="001B2A60" w:rsidP="001B2A60">
            <w:pPr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борьбы с коррупцией (с 2004 г., по решению</w:t>
            </w:r>
          </w:p>
          <w:p w14:paraId="3EBC25C5" w14:textId="77777777" w:rsidR="001B2A60" w:rsidRPr="001B2A60" w:rsidRDefault="001B2A60" w:rsidP="001B2A60">
            <w:pPr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Генеральной Ассамблеи ООН)</w:t>
            </w:r>
          </w:p>
          <w:p w14:paraId="5301CADC" w14:textId="77777777" w:rsidR="001B2A60" w:rsidRPr="001B2A60" w:rsidRDefault="001B2A60" w:rsidP="001B2A60">
            <w:pPr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Героев Отечества. Памятная дата России</w:t>
            </w:r>
          </w:p>
        </w:tc>
      </w:tr>
      <w:tr w:rsidR="001B2A60" w:rsidRPr="001B2A60" w14:paraId="2EEA2AC1" w14:textId="77777777" w:rsidTr="001B2A60">
        <w:trPr>
          <w:trHeight w:val="81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5A9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10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5EA1" w14:textId="77777777" w:rsidR="001B2A60" w:rsidRPr="001B2A60" w:rsidRDefault="001B2A60" w:rsidP="001B2A60">
            <w:pPr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Нобеля (церемония вручения Нобелевских премий)</w:t>
            </w:r>
          </w:p>
          <w:p w14:paraId="362B0A73" w14:textId="77777777" w:rsidR="001B2A60" w:rsidRPr="001B2A60" w:rsidRDefault="001B2A60" w:rsidP="001B2A60">
            <w:pPr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прав человека (с 1950 г., по решению Генеральной Ассамблеи ООН)</w:t>
            </w:r>
          </w:p>
          <w:p w14:paraId="2C3CADF4" w14:textId="77777777" w:rsidR="001B2A60" w:rsidRPr="001B2A60" w:rsidRDefault="001B2A60" w:rsidP="001B2A60">
            <w:pPr>
              <w:numPr>
                <w:ilvl w:val="0"/>
                <w:numId w:val="98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Всемирный день футбола</w:t>
            </w:r>
          </w:p>
        </w:tc>
      </w:tr>
      <w:tr w:rsidR="001B2A60" w:rsidRPr="001B2A60" w14:paraId="677A4216" w14:textId="77777777" w:rsidTr="001B2A60">
        <w:trPr>
          <w:trHeight w:val="242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020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D78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1B2A60" w:rsidRPr="001B2A60" w14:paraId="0B51C381" w14:textId="77777777" w:rsidTr="001B2A60">
        <w:trPr>
          <w:trHeight w:val="758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6435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82C1" w14:textId="77777777" w:rsidR="001B2A60" w:rsidRPr="001B2A60" w:rsidRDefault="001B2A60" w:rsidP="001B2A60">
            <w:pPr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 xml:space="preserve">День Наума </w:t>
            </w:r>
            <w:proofErr w:type="spellStart"/>
            <w:r w:rsidRPr="001B2A60">
              <w:rPr>
                <w:sz w:val="24"/>
                <w:szCs w:val="24"/>
              </w:rPr>
              <w:t>Грамотника</w:t>
            </w:r>
            <w:proofErr w:type="spellEnd"/>
            <w:r w:rsidRPr="001B2A60">
              <w:rPr>
                <w:sz w:val="24"/>
                <w:szCs w:val="24"/>
              </w:rPr>
              <w:t xml:space="preserve"> (день памяти пророка Наума - покровителя ума, знаний, праздник грамоты, праздник посвящения в ученики)</w:t>
            </w:r>
          </w:p>
          <w:p w14:paraId="01AEDC4A" w14:textId="77777777" w:rsidR="001B2A60" w:rsidRPr="001B2A60" w:rsidRDefault="001B2A60" w:rsidP="001B2A60">
            <w:pPr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Андрея Сахарова (14.12.1989)</w:t>
            </w:r>
          </w:p>
          <w:p w14:paraId="2C45C2E0" w14:textId="77777777" w:rsidR="001B2A60" w:rsidRPr="001B2A60" w:rsidRDefault="001B2A60" w:rsidP="001B2A60">
            <w:pPr>
              <w:numPr>
                <w:ilvl w:val="0"/>
                <w:numId w:val="99"/>
              </w:num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200 лет</w:t>
            </w:r>
            <w:r w:rsidRPr="001B2A60">
              <w:rPr>
                <w:sz w:val="24"/>
                <w:szCs w:val="24"/>
              </w:rPr>
              <w:t> дня восстания декабристов (1825)</w:t>
            </w:r>
          </w:p>
        </w:tc>
      </w:tr>
      <w:tr w:rsidR="001B2A60" w:rsidRPr="001B2A60" w14:paraId="7C7AAEDC" w14:textId="77777777" w:rsidTr="001B2A60">
        <w:trPr>
          <w:trHeight w:val="515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D1D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15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758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памяти журналистов, погибших при исполнении профессиональных обязанностей</w:t>
            </w:r>
          </w:p>
        </w:tc>
      </w:tr>
      <w:tr w:rsidR="001B2A60" w:rsidRPr="001B2A60" w14:paraId="2113DB27" w14:textId="77777777" w:rsidTr="001B2A60">
        <w:trPr>
          <w:trHeight w:val="273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2BE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17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174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Ракетных войск стратегического назначения</w:t>
            </w:r>
          </w:p>
        </w:tc>
      </w:tr>
      <w:tr w:rsidR="001B2A60" w:rsidRPr="001B2A60" w14:paraId="54E228CE" w14:textId="77777777" w:rsidTr="001B2A60">
        <w:trPr>
          <w:trHeight w:val="318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260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18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E9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мигрантов</w:t>
            </w:r>
          </w:p>
        </w:tc>
      </w:tr>
      <w:tr w:rsidR="001B2A60" w:rsidRPr="001B2A60" w14:paraId="7BD28589" w14:textId="77777777" w:rsidTr="001B2A60">
        <w:trPr>
          <w:trHeight w:val="224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47A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19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527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святого Николая Чудотворца</w:t>
            </w:r>
          </w:p>
        </w:tc>
      </w:tr>
      <w:tr w:rsidR="001B2A60" w:rsidRPr="001B2A60" w14:paraId="048B9FDA" w14:textId="77777777" w:rsidTr="001B2A60">
        <w:trPr>
          <w:trHeight w:val="758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E0E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4C7F" w14:textId="77777777" w:rsidR="001B2A60" w:rsidRPr="001B2A60" w:rsidRDefault="001B2A60" w:rsidP="001B2A60">
            <w:pPr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солидарности людей (с 2006 г., по решению Генеральной Ассамблеи ООН)</w:t>
            </w:r>
          </w:p>
          <w:p w14:paraId="5F8175A8" w14:textId="77777777" w:rsidR="001B2A60" w:rsidRPr="001B2A60" w:rsidRDefault="001B2A60" w:rsidP="001B2A60">
            <w:pPr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рождения русской новогодней елки</w:t>
            </w:r>
          </w:p>
        </w:tc>
      </w:tr>
      <w:tr w:rsidR="001B2A60" w:rsidRPr="001B2A60" w14:paraId="7F3E5BEA" w14:textId="77777777" w:rsidTr="001B2A60">
        <w:trPr>
          <w:trHeight w:val="34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01E4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21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3AF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энергетика (третье воскресенье декабря)</w:t>
            </w:r>
          </w:p>
        </w:tc>
      </w:tr>
      <w:tr w:rsidR="001B2A60" w:rsidRPr="001B2A60" w14:paraId="3A9BDC8E" w14:textId="77777777" w:rsidTr="001B2A60">
        <w:trPr>
          <w:trHeight w:val="531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0AC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24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6E59" w14:textId="77777777" w:rsidR="001B2A60" w:rsidRPr="001B2A60" w:rsidRDefault="001B2A60" w:rsidP="001B2A60">
            <w:pPr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воинской славы.</w:t>
            </w:r>
          </w:p>
          <w:p w14:paraId="1239486B" w14:textId="77777777" w:rsidR="001B2A60" w:rsidRPr="001B2A60" w:rsidRDefault="001B2A60" w:rsidP="001B2A60">
            <w:pPr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(1790)</w:t>
            </w:r>
          </w:p>
        </w:tc>
      </w:tr>
      <w:tr w:rsidR="001B2A60" w:rsidRPr="001B2A60" w14:paraId="4FF8A440" w14:textId="77777777" w:rsidTr="001B2A60">
        <w:trPr>
          <w:trHeight w:val="303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097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27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872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спасателя России</w:t>
            </w:r>
          </w:p>
        </w:tc>
      </w:tr>
      <w:tr w:rsidR="001B2A60" w:rsidRPr="001B2A60" w14:paraId="1C6394E0" w14:textId="77777777" w:rsidTr="001B2A60">
        <w:trPr>
          <w:trHeight w:val="804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0BF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28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892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кино (дата выбрана в честь проведения первого платного киносеанса в Париже в подвале «Гран-кафе» на бульваре Капуцинок 28 декабря 1895 года)</w:t>
            </w:r>
          </w:p>
        </w:tc>
      </w:tr>
      <w:tr w:rsidR="001B2A60" w:rsidRPr="001B2A60" w14:paraId="1C600495" w14:textId="77777777" w:rsidTr="001B2A60">
        <w:trPr>
          <w:trHeight w:val="273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1FC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FD4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Международный день биологического разнообразия</w:t>
            </w:r>
          </w:p>
        </w:tc>
      </w:tr>
      <w:tr w:rsidR="001B2A60" w:rsidRPr="001B2A60" w14:paraId="44233832" w14:textId="77777777" w:rsidTr="001B2A60">
        <w:trPr>
          <w:trHeight w:val="270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95E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AD9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sz w:val="24"/>
                <w:szCs w:val="24"/>
              </w:rPr>
              <w:t>День образования Союза Советских Социалистических Республик (СССР) (1922)</w:t>
            </w:r>
          </w:p>
        </w:tc>
      </w:tr>
      <w:tr w:rsidR="001B2A60" w:rsidRPr="001B2A60" w14:paraId="3F37DFC2" w14:textId="77777777" w:rsidTr="001B2A60">
        <w:trPr>
          <w:trHeight w:val="254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294A" w14:textId="77777777" w:rsidR="001B2A60" w:rsidRDefault="001B2A60" w:rsidP="001B2A6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62FB4CD" w14:textId="765610EC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lastRenderedPageBreak/>
              <w:t>Литература</w:t>
            </w:r>
          </w:p>
        </w:tc>
      </w:tr>
      <w:tr w:rsidR="001B2A60" w:rsidRPr="001B2A60" w14:paraId="2DE93E22" w14:textId="77777777" w:rsidTr="001B2A60">
        <w:trPr>
          <w:trHeight w:val="50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FF3A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lastRenderedPageBreak/>
              <w:t>4 декабря</w:t>
            </w:r>
          </w:p>
        </w:tc>
        <w:tc>
          <w:tcPr>
            <w:tcW w:w="8870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809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Алексея Николаевича Плещеева </w:t>
            </w:r>
            <w:r w:rsidRPr="001B2A60">
              <w:rPr>
                <w:sz w:val="24"/>
                <w:szCs w:val="24"/>
              </w:rPr>
              <w:t>(1825-1893), русского поэта</w:t>
            </w:r>
          </w:p>
        </w:tc>
      </w:tr>
      <w:tr w:rsidR="001B2A60" w:rsidRPr="001B2A60" w14:paraId="3EDB9175" w14:textId="77777777" w:rsidTr="001B2A60">
        <w:trPr>
          <w:trHeight w:val="50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5C0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5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F21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205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Афанасия Афанасиевича Фета </w:t>
            </w:r>
            <w:r w:rsidRPr="001B2A60">
              <w:rPr>
                <w:sz w:val="24"/>
                <w:szCs w:val="24"/>
              </w:rPr>
              <w:t>(Шеншина, 1820-1892), поэта</w:t>
            </w:r>
          </w:p>
        </w:tc>
      </w:tr>
      <w:tr w:rsidR="001B2A60" w:rsidRPr="001B2A60" w14:paraId="0717F18D" w14:textId="77777777" w:rsidTr="001B2A60">
        <w:trPr>
          <w:trHeight w:val="50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1052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11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D2F6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Альфреда де Мюссе </w:t>
            </w:r>
            <w:r w:rsidRPr="001B2A60">
              <w:rPr>
                <w:sz w:val="24"/>
                <w:szCs w:val="24"/>
              </w:rPr>
              <w:t>(1810-1857), французского писателя, поэта, прозаика</w:t>
            </w:r>
          </w:p>
        </w:tc>
      </w:tr>
      <w:tr w:rsidR="001B2A60" w:rsidRPr="001B2A60" w14:paraId="03F82F43" w14:textId="77777777" w:rsidTr="001B2A60">
        <w:trPr>
          <w:trHeight w:val="242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A5AF5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2D5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Василия Семеновича Гроссмана </w:t>
            </w:r>
            <w:r w:rsidRPr="001B2A60">
              <w:rPr>
                <w:sz w:val="24"/>
                <w:szCs w:val="24"/>
              </w:rPr>
              <w:t>(1905-1964), писателя</w:t>
            </w:r>
          </w:p>
        </w:tc>
      </w:tr>
      <w:tr w:rsidR="001B2A60" w:rsidRPr="001B2A60" w14:paraId="3EBE5624" w14:textId="77777777" w:rsidTr="001B2A60">
        <w:trPr>
          <w:trHeight w:val="34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C9D8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14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5FA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140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Поля Элюара </w:t>
            </w:r>
            <w:r w:rsidRPr="001B2A60">
              <w:rPr>
                <w:sz w:val="24"/>
                <w:szCs w:val="24"/>
              </w:rPr>
              <w:t xml:space="preserve">(Эжена </w:t>
            </w:r>
            <w:proofErr w:type="spellStart"/>
            <w:r w:rsidRPr="001B2A60">
              <w:rPr>
                <w:sz w:val="24"/>
                <w:szCs w:val="24"/>
              </w:rPr>
              <w:t>Гренделя</w:t>
            </w:r>
            <w:proofErr w:type="spellEnd"/>
            <w:r w:rsidRPr="001B2A60">
              <w:rPr>
                <w:sz w:val="24"/>
                <w:szCs w:val="24"/>
              </w:rPr>
              <w:t>, 1885-1952), французского поэта</w:t>
            </w:r>
          </w:p>
        </w:tc>
      </w:tr>
      <w:tr w:rsidR="001B2A60" w:rsidRPr="001B2A60" w14:paraId="61237431" w14:textId="77777777" w:rsidTr="001B2A60">
        <w:trPr>
          <w:trHeight w:val="212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74D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16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A30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250 лет</w:t>
            </w:r>
            <w:r w:rsidRPr="001B2A60">
              <w:rPr>
                <w:sz w:val="24"/>
                <w:szCs w:val="24"/>
              </w:rPr>
              <w:t> со дня рождения </w:t>
            </w:r>
            <w:r w:rsidRPr="001B2A60">
              <w:rPr>
                <w:b/>
                <w:bCs/>
                <w:sz w:val="24"/>
                <w:szCs w:val="24"/>
              </w:rPr>
              <w:t>Джейн Остин</w:t>
            </w:r>
            <w:r w:rsidRPr="001B2A60">
              <w:rPr>
                <w:sz w:val="24"/>
                <w:szCs w:val="24"/>
              </w:rPr>
              <w:t> (1775-1817), английской писательницы</w:t>
            </w:r>
          </w:p>
        </w:tc>
      </w:tr>
      <w:tr w:rsidR="001B2A60" w:rsidRPr="001B2A60" w14:paraId="2B80F4AB" w14:textId="77777777" w:rsidTr="001B2A60">
        <w:trPr>
          <w:trHeight w:val="254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6E4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17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CFBB3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Константина Яковлевича Ваншенкина </w:t>
            </w:r>
            <w:r w:rsidRPr="001B2A60">
              <w:rPr>
                <w:sz w:val="24"/>
                <w:szCs w:val="24"/>
              </w:rPr>
              <w:t>(р. 1925), поэта</w:t>
            </w:r>
          </w:p>
        </w:tc>
      </w:tr>
      <w:tr w:rsidR="001B2A60" w:rsidRPr="001B2A60" w14:paraId="1BA97DD6" w14:textId="77777777" w:rsidTr="001B2A60">
        <w:trPr>
          <w:trHeight w:val="242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1AA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6BDB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90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Евгения Борисовича Рейна </w:t>
            </w:r>
            <w:r w:rsidRPr="001B2A60">
              <w:rPr>
                <w:sz w:val="24"/>
                <w:szCs w:val="24"/>
              </w:rPr>
              <w:t>(р. 1935), поэта</w:t>
            </w:r>
          </w:p>
        </w:tc>
      </w:tr>
      <w:tr w:rsidR="001B2A60" w:rsidRPr="001B2A60" w14:paraId="2FC9CE79" w14:textId="77777777" w:rsidTr="001B2A60">
        <w:trPr>
          <w:trHeight w:val="101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387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30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BA4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160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Джозефа Редьярда Киплинга (</w:t>
            </w:r>
            <w:r w:rsidRPr="001B2A60">
              <w:rPr>
                <w:sz w:val="24"/>
                <w:szCs w:val="24"/>
              </w:rPr>
              <w:t>1865-1936), английского писателя</w:t>
            </w:r>
          </w:p>
          <w:p w14:paraId="7503D9D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120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Даниила Ивановича Хармса </w:t>
            </w:r>
            <w:r w:rsidRPr="001B2A60">
              <w:rPr>
                <w:sz w:val="24"/>
                <w:szCs w:val="24"/>
              </w:rPr>
              <w:t>(1905-1942), поэта, писателя</w:t>
            </w:r>
          </w:p>
        </w:tc>
      </w:tr>
      <w:tr w:rsidR="001B2A60" w:rsidRPr="001B2A60" w14:paraId="438D8CE7" w14:textId="77777777" w:rsidTr="001B2A60">
        <w:trPr>
          <w:trHeight w:val="254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D40B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</w:tr>
      <w:tr w:rsidR="001B2A60" w:rsidRPr="001B2A60" w14:paraId="7763E750" w14:textId="77777777" w:rsidTr="001B2A60">
        <w:trPr>
          <w:trHeight w:val="50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34AC4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 декабря</w:t>
            </w:r>
          </w:p>
        </w:tc>
        <w:tc>
          <w:tcPr>
            <w:tcW w:w="8870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81AA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Георгия Васильевича Свиридова </w:t>
            </w:r>
            <w:r w:rsidRPr="001B2A60">
              <w:rPr>
                <w:sz w:val="24"/>
                <w:szCs w:val="24"/>
              </w:rPr>
              <w:t>(1915-1998), композитора</w:t>
            </w:r>
          </w:p>
        </w:tc>
      </w:tr>
      <w:tr w:rsidR="001B2A60" w:rsidRPr="001B2A60" w14:paraId="72BF9AD5" w14:textId="77777777" w:rsidTr="001B2A60">
        <w:trPr>
          <w:trHeight w:val="254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D60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8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C9C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160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Яна Сибелиуса </w:t>
            </w:r>
            <w:r w:rsidRPr="001B2A60">
              <w:rPr>
                <w:sz w:val="24"/>
                <w:szCs w:val="24"/>
              </w:rPr>
              <w:t>(1865-1957), финского композитора</w:t>
            </w:r>
          </w:p>
        </w:tc>
      </w:tr>
      <w:tr w:rsidR="001B2A60" w:rsidRPr="001B2A60" w14:paraId="23069BA7" w14:textId="77777777" w:rsidTr="001B2A60">
        <w:trPr>
          <w:trHeight w:val="101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C3C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12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9B5E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Фрэнка Синатры </w:t>
            </w:r>
            <w:r w:rsidRPr="001B2A60">
              <w:rPr>
                <w:sz w:val="24"/>
                <w:szCs w:val="24"/>
              </w:rPr>
              <w:t>(1915-1998), американского актера, певца</w:t>
            </w:r>
          </w:p>
          <w:p w14:paraId="30A41D5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100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Владимира Яковлевич Шаинского </w:t>
            </w:r>
            <w:r w:rsidRPr="001B2A60">
              <w:rPr>
                <w:sz w:val="24"/>
                <w:szCs w:val="24"/>
              </w:rPr>
              <w:t>(1925-2017), композитора</w:t>
            </w:r>
          </w:p>
        </w:tc>
      </w:tr>
      <w:tr w:rsidR="001B2A60" w:rsidRPr="001B2A60" w14:paraId="61C9C991" w14:textId="77777777" w:rsidTr="001B2A60">
        <w:trPr>
          <w:trHeight w:val="50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119C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17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7381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255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Людвига ван Бетховена </w:t>
            </w:r>
            <w:r w:rsidRPr="001B2A60">
              <w:rPr>
                <w:sz w:val="24"/>
                <w:szCs w:val="24"/>
              </w:rPr>
              <w:t>(1770-1827), немецкого композитора</w:t>
            </w:r>
          </w:p>
        </w:tc>
      </w:tr>
      <w:tr w:rsidR="001B2A60" w:rsidRPr="001B2A60" w14:paraId="63DB20AF" w14:textId="77777777" w:rsidTr="001B2A60">
        <w:trPr>
          <w:trHeight w:val="333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6B83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20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B99A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Эдит Пиаф </w:t>
            </w:r>
            <w:r w:rsidRPr="001B2A60">
              <w:rPr>
                <w:sz w:val="24"/>
                <w:szCs w:val="24"/>
              </w:rPr>
              <w:t>(1915-1963), французской певицы</w:t>
            </w:r>
          </w:p>
        </w:tc>
      </w:tr>
      <w:tr w:rsidR="001B2A60" w:rsidRPr="001B2A60" w14:paraId="56D4ACC0" w14:textId="77777777" w:rsidTr="001B2A60">
        <w:trPr>
          <w:trHeight w:val="242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CE4F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i/>
                <w:iCs/>
                <w:sz w:val="24"/>
                <w:szCs w:val="24"/>
              </w:rPr>
              <w:t>Известные личности</w:t>
            </w:r>
          </w:p>
        </w:tc>
      </w:tr>
      <w:tr w:rsidR="001B2A60" w:rsidRPr="001B2A60" w14:paraId="7F3573B4" w14:textId="77777777" w:rsidTr="001B2A60">
        <w:trPr>
          <w:trHeight w:val="273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2BD9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29 декабря</w:t>
            </w:r>
          </w:p>
        </w:tc>
        <w:tc>
          <w:tcPr>
            <w:tcW w:w="8870" w:type="dxa"/>
            <w:tcBorders>
              <w:top w:val="single" w:sz="8" w:space="0" w:color="AC9DE8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E3DE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0577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250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Карла Ивановича Росси </w:t>
            </w:r>
            <w:r w:rsidRPr="001B2A60">
              <w:rPr>
                <w:sz w:val="24"/>
                <w:szCs w:val="24"/>
              </w:rPr>
              <w:t>(1775-1849), архитектора</w:t>
            </w:r>
          </w:p>
        </w:tc>
      </w:tr>
      <w:tr w:rsidR="001B2A60" w:rsidRPr="001B2A60" w14:paraId="64EFFA5D" w14:textId="77777777" w:rsidTr="001B2A60">
        <w:trPr>
          <w:trHeight w:val="299"/>
        </w:trPr>
        <w:tc>
          <w:tcPr>
            <w:tcW w:w="1762" w:type="dxa"/>
            <w:tcBorders>
              <w:top w:val="nil"/>
              <w:left w:val="nil"/>
              <w:bottom w:val="nil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4B98D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i/>
                <w:iCs/>
                <w:sz w:val="24"/>
                <w:szCs w:val="24"/>
              </w:rPr>
              <w:t>31 декабря</w:t>
            </w:r>
          </w:p>
        </w:tc>
        <w:tc>
          <w:tcPr>
            <w:tcW w:w="8870" w:type="dxa"/>
            <w:tcBorders>
              <w:top w:val="nil"/>
              <w:left w:val="nil"/>
              <w:bottom w:val="single" w:sz="8" w:space="0" w:color="AC9DE8"/>
              <w:right w:val="single" w:sz="8" w:space="0" w:color="AC9DE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2520" w14:textId="77777777" w:rsidR="001B2A60" w:rsidRPr="001B2A60" w:rsidRDefault="001B2A60" w:rsidP="001B2A60">
            <w:pPr>
              <w:rPr>
                <w:sz w:val="24"/>
                <w:szCs w:val="24"/>
              </w:rPr>
            </w:pPr>
            <w:r w:rsidRPr="001B2A60">
              <w:rPr>
                <w:b/>
                <w:bCs/>
                <w:sz w:val="24"/>
                <w:szCs w:val="24"/>
              </w:rPr>
              <w:t>115 лет </w:t>
            </w:r>
            <w:r w:rsidRPr="001B2A60">
              <w:rPr>
                <w:sz w:val="24"/>
                <w:szCs w:val="24"/>
              </w:rPr>
              <w:t>со дня рождения</w:t>
            </w:r>
            <w:r w:rsidRPr="001B2A60">
              <w:rPr>
                <w:b/>
                <w:bCs/>
                <w:sz w:val="24"/>
                <w:szCs w:val="24"/>
              </w:rPr>
              <w:t> Валентины Степановны Гризодубовой </w:t>
            </w:r>
            <w:r w:rsidRPr="001B2A60">
              <w:rPr>
                <w:sz w:val="24"/>
                <w:szCs w:val="24"/>
              </w:rPr>
              <w:t>(1910-1993), летчицы, Героя Советского Союза, Героя Социалистического труда</w:t>
            </w:r>
          </w:p>
        </w:tc>
      </w:tr>
    </w:tbl>
    <w:p w14:paraId="165EB0CC" w14:textId="77777777" w:rsidR="000A407D" w:rsidRPr="001B2A60" w:rsidRDefault="000A407D">
      <w:pPr>
        <w:rPr>
          <w:sz w:val="24"/>
          <w:szCs w:val="24"/>
        </w:rPr>
      </w:pPr>
    </w:p>
    <w:sectPr w:rsidR="000A407D" w:rsidRPr="001B2A60" w:rsidSect="001B2A60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A52"/>
    <w:multiLevelType w:val="multilevel"/>
    <w:tmpl w:val="BEC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7DCE"/>
    <w:multiLevelType w:val="multilevel"/>
    <w:tmpl w:val="321E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3187F"/>
    <w:multiLevelType w:val="multilevel"/>
    <w:tmpl w:val="F23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3845B4"/>
    <w:multiLevelType w:val="multilevel"/>
    <w:tmpl w:val="A588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7E4803"/>
    <w:multiLevelType w:val="multilevel"/>
    <w:tmpl w:val="B05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CA1883"/>
    <w:multiLevelType w:val="multilevel"/>
    <w:tmpl w:val="FE78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964B7"/>
    <w:multiLevelType w:val="multilevel"/>
    <w:tmpl w:val="04F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A22BF"/>
    <w:multiLevelType w:val="multilevel"/>
    <w:tmpl w:val="5DA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C2249C"/>
    <w:multiLevelType w:val="multilevel"/>
    <w:tmpl w:val="7EB2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754921"/>
    <w:multiLevelType w:val="multilevel"/>
    <w:tmpl w:val="7C7E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0461E"/>
    <w:multiLevelType w:val="multilevel"/>
    <w:tmpl w:val="5D20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B2252E"/>
    <w:multiLevelType w:val="multilevel"/>
    <w:tmpl w:val="FA06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E4AE3"/>
    <w:multiLevelType w:val="multilevel"/>
    <w:tmpl w:val="5AE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B73526"/>
    <w:multiLevelType w:val="multilevel"/>
    <w:tmpl w:val="4E1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0A3198"/>
    <w:multiLevelType w:val="multilevel"/>
    <w:tmpl w:val="B956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54B79"/>
    <w:multiLevelType w:val="multilevel"/>
    <w:tmpl w:val="64C2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9E6122"/>
    <w:multiLevelType w:val="multilevel"/>
    <w:tmpl w:val="5EA0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2523F6"/>
    <w:multiLevelType w:val="multilevel"/>
    <w:tmpl w:val="8128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F55915"/>
    <w:multiLevelType w:val="multilevel"/>
    <w:tmpl w:val="9898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061A25"/>
    <w:multiLevelType w:val="multilevel"/>
    <w:tmpl w:val="85D85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216F5F"/>
    <w:multiLevelType w:val="multilevel"/>
    <w:tmpl w:val="BE8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814679"/>
    <w:multiLevelType w:val="multilevel"/>
    <w:tmpl w:val="8E16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26D93"/>
    <w:multiLevelType w:val="multilevel"/>
    <w:tmpl w:val="CA2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9A67BD"/>
    <w:multiLevelType w:val="multilevel"/>
    <w:tmpl w:val="3BC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B31BC5"/>
    <w:multiLevelType w:val="multilevel"/>
    <w:tmpl w:val="38A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CD322F"/>
    <w:multiLevelType w:val="multilevel"/>
    <w:tmpl w:val="F326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F77CCD"/>
    <w:multiLevelType w:val="multilevel"/>
    <w:tmpl w:val="36F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CF87F4D"/>
    <w:multiLevelType w:val="multilevel"/>
    <w:tmpl w:val="E3D8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0B7D6B"/>
    <w:multiLevelType w:val="multilevel"/>
    <w:tmpl w:val="8C6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465EA3"/>
    <w:multiLevelType w:val="multilevel"/>
    <w:tmpl w:val="D25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E750F2"/>
    <w:multiLevelType w:val="multilevel"/>
    <w:tmpl w:val="262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2B008E"/>
    <w:multiLevelType w:val="multilevel"/>
    <w:tmpl w:val="121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2E50F9"/>
    <w:multiLevelType w:val="multilevel"/>
    <w:tmpl w:val="5E0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3142B2"/>
    <w:multiLevelType w:val="multilevel"/>
    <w:tmpl w:val="AE9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1D2DF6"/>
    <w:multiLevelType w:val="multilevel"/>
    <w:tmpl w:val="C01E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182A32"/>
    <w:multiLevelType w:val="multilevel"/>
    <w:tmpl w:val="DE16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21753C"/>
    <w:multiLevelType w:val="multilevel"/>
    <w:tmpl w:val="A87E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9101CE"/>
    <w:multiLevelType w:val="multilevel"/>
    <w:tmpl w:val="B34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0834535"/>
    <w:multiLevelType w:val="multilevel"/>
    <w:tmpl w:val="9D5E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9C0539"/>
    <w:multiLevelType w:val="multilevel"/>
    <w:tmpl w:val="0992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9E6211"/>
    <w:multiLevelType w:val="multilevel"/>
    <w:tmpl w:val="F79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A24332"/>
    <w:multiLevelType w:val="multilevel"/>
    <w:tmpl w:val="2A6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8E67C30"/>
    <w:multiLevelType w:val="multilevel"/>
    <w:tmpl w:val="046A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9C90B54"/>
    <w:multiLevelType w:val="multilevel"/>
    <w:tmpl w:val="6FD4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BEB7868"/>
    <w:multiLevelType w:val="multilevel"/>
    <w:tmpl w:val="EDB6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6D5E0B"/>
    <w:multiLevelType w:val="multilevel"/>
    <w:tmpl w:val="155A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D8D78A2"/>
    <w:multiLevelType w:val="multilevel"/>
    <w:tmpl w:val="50F6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686149"/>
    <w:multiLevelType w:val="multilevel"/>
    <w:tmpl w:val="068C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A9440C"/>
    <w:multiLevelType w:val="multilevel"/>
    <w:tmpl w:val="88EE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461F4E"/>
    <w:multiLevelType w:val="multilevel"/>
    <w:tmpl w:val="4E30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372384D"/>
    <w:multiLevelType w:val="multilevel"/>
    <w:tmpl w:val="4A48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90343B"/>
    <w:multiLevelType w:val="multilevel"/>
    <w:tmpl w:val="07B4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FD7C2B"/>
    <w:multiLevelType w:val="multilevel"/>
    <w:tmpl w:val="7DB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5F63CA"/>
    <w:multiLevelType w:val="multilevel"/>
    <w:tmpl w:val="31A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6BD0E92"/>
    <w:multiLevelType w:val="multilevel"/>
    <w:tmpl w:val="67DC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7851019"/>
    <w:multiLevelType w:val="multilevel"/>
    <w:tmpl w:val="6A2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6C1A38"/>
    <w:multiLevelType w:val="multilevel"/>
    <w:tmpl w:val="FF2C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53360A"/>
    <w:multiLevelType w:val="multilevel"/>
    <w:tmpl w:val="9490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DD47F7"/>
    <w:multiLevelType w:val="multilevel"/>
    <w:tmpl w:val="1E7E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B467D96"/>
    <w:multiLevelType w:val="multilevel"/>
    <w:tmpl w:val="5BFE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C257E98"/>
    <w:multiLevelType w:val="multilevel"/>
    <w:tmpl w:val="C268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C772DA7"/>
    <w:multiLevelType w:val="multilevel"/>
    <w:tmpl w:val="31FA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C9402CD"/>
    <w:multiLevelType w:val="multilevel"/>
    <w:tmpl w:val="2B3E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D632333"/>
    <w:multiLevelType w:val="multilevel"/>
    <w:tmpl w:val="336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094F32"/>
    <w:multiLevelType w:val="multilevel"/>
    <w:tmpl w:val="FD0E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F1D4E3F"/>
    <w:multiLevelType w:val="multilevel"/>
    <w:tmpl w:val="2ACC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02B3A77"/>
    <w:multiLevelType w:val="multilevel"/>
    <w:tmpl w:val="6EA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09A761D"/>
    <w:multiLevelType w:val="multilevel"/>
    <w:tmpl w:val="03AA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0AF0061"/>
    <w:multiLevelType w:val="multilevel"/>
    <w:tmpl w:val="5B20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2042532"/>
    <w:multiLevelType w:val="multilevel"/>
    <w:tmpl w:val="3A72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32B5CD2"/>
    <w:multiLevelType w:val="multilevel"/>
    <w:tmpl w:val="6E1E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4F506FB"/>
    <w:multiLevelType w:val="multilevel"/>
    <w:tmpl w:val="186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5CB1C92"/>
    <w:multiLevelType w:val="multilevel"/>
    <w:tmpl w:val="617C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6BD68E9"/>
    <w:multiLevelType w:val="multilevel"/>
    <w:tmpl w:val="152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7540480"/>
    <w:multiLevelType w:val="multilevel"/>
    <w:tmpl w:val="C404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77436B5"/>
    <w:multiLevelType w:val="multilevel"/>
    <w:tmpl w:val="199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F10FA9"/>
    <w:multiLevelType w:val="multilevel"/>
    <w:tmpl w:val="128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3A0884"/>
    <w:multiLevelType w:val="multilevel"/>
    <w:tmpl w:val="D154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D6E0BD9"/>
    <w:multiLevelType w:val="multilevel"/>
    <w:tmpl w:val="8B4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E010DCE"/>
    <w:multiLevelType w:val="multilevel"/>
    <w:tmpl w:val="6F18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E257CB4"/>
    <w:multiLevelType w:val="multilevel"/>
    <w:tmpl w:val="D72E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1566453"/>
    <w:multiLevelType w:val="multilevel"/>
    <w:tmpl w:val="3382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1CD49F3"/>
    <w:multiLevelType w:val="multilevel"/>
    <w:tmpl w:val="83E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3061D7F"/>
    <w:multiLevelType w:val="multilevel"/>
    <w:tmpl w:val="788E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3A6195A"/>
    <w:multiLevelType w:val="multilevel"/>
    <w:tmpl w:val="69BA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3BD0CF7"/>
    <w:multiLevelType w:val="multilevel"/>
    <w:tmpl w:val="33B8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6174BD"/>
    <w:multiLevelType w:val="multilevel"/>
    <w:tmpl w:val="9C54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A451769"/>
    <w:multiLevelType w:val="multilevel"/>
    <w:tmpl w:val="A768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A8254AF"/>
    <w:multiLevelType w:val="multilevel"/>
    <w:tmpl w:val="FED4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D6A54DF"/>
    <w:multiLevelType w:val="multilevel"/>
    <w:tmpl w:val="8FF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DFC1F04"/>
    <w:multiLevelType w:val="multilevel"/>
    <w:tmpl w:val="360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1521F8C"/>
    <w:multiLevelType w:val="multilevel"/>
    <w:tmpl w:val="0BBC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1E64BB9"/>
    <w:multiLevelType w:val="multilevel"/>
    <w:tmpl w:val="653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32224E5"/>
    <w:multiLevelType w:val="multilevel"/>
    <w:tmpl w:val="56AC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4105199"/>
    <w:multiLevelType w:val="multilevel"/>
    <w:tmpl w:val="265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8122412"/>
    <w:multiLevelType w:val="multilevel"/>
    <w:tmpl w:val="09D4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DD0C1F"/>
    <w:multiLevelType w:val="multilevel"/>
    <w:tmpl w:val="7488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96F63AC"/>
    <w:multiLevelType w:val="multilevel"/>
    <w:tmpl w:val="FB3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9866E8E"/>
    <w:multiLevelType w:val="multilevel"/>
    <w:tmpl w:val="2B50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9FA3EFF"/>
    <w:multiLevelType w:val="multilevel"/>
    <w:tmpl w:val="1632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A2105BB"/>
    <w:multiLevelType w:val="multilevel"/>
    <w:tmpl w:val="0DF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A491B0A"/>
    <w:multiLevelType w:val="multilevel"/>
    <w:tmpl w:val="EE7A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B0D0248"/>
    <w:multiLevelType w:val="multilevel"/>
    <w:tmpl w:val="863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C02369F"/>
    <w:multiLevelType w:val="multilevel"/>
    <w:tmpl w:val="4B3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DAD38FC"/>
    <w:multiLevelType w:val="multilevel"/>
    <w:tmpl w:val="BF10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E502148"/>
    <w:multiLevelType w:val="multilevel"/>
    <w:tmpl w:val="F54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950550">
    <w:abstractNumId w:val="40"/>
  </w:num>
  <w:num w:numId="2" w16cid:durableId="2007125295">
    <w:abstractNumId w:val="31"/>
  </w:num>
  <w:num w:numId="3" w16cid:durableId="2069307114">
    <w:abstractNumId w:val="46"/>
  </w:num>
  <w:num w:numId="4" w16cid:durableId="1957640011">
    <w:abstractNumId w:val="26"/>
  </w:num>
  <w:num w:numId="5" w16cid:durableId="1889149053">
    <w:abstractNumId w:val="78"/>
  </w:num>
  <w:num w:numId="6" w16cid:durableId="232129632">
    <w:abstractNumId w:val="9"/>
  </w:num>
  <w:num w:numId="7" w16cid:durableId="334957822">
    <w:abstractNumId w:val="8"/>
  </w:num>
  <w:num w:numId="8" w16cid:durableId="710300315">
    <w:abstractNumId w:val="22"/>
  </w:num>
  <w:num w:numId="9" w16cid:durableId="1468085541">
    <w:abstractNumId w:val="50"/>
  </w:num>
  <w:num w:numId="10" w16cid:durableId="538516568">
    <w:abstractNumId w:val="104"/>
  </w:num>
  <w:num w:numId="11" w16cid:durableId="951278903">
    <w:abstractNumId w:val="11"/>
  </w:num>
  <w:num w:numId="12" w16cid:durableId="1227758329">
    <w:abstractNumId w:val="69"/>
  </w:num>
  <w:num w:numId="13" w16cid:durableId="121389888">
    <w:abstractNumId w:val="86"/>
  </w:num>
  <w:num w:numId="14" w16cid:durableId="1639217120">
    <w:abstractNumId w:val="41"/>
  </w:num>
  <w:num w:numId="15" w16cid:durableId="1887907066">
    <w:abstractNumId w:val="20"/>
  </w:num>
  <w:num w:numId="16" w16cid:durableId="1583680376">
    <w:abstractNumId w:val="48"/>
  </w:num>
  <w:num w:numId="17" w16cid:durableId="1177579084">
    <w:abstractNumId w:val="45"/>
  </w:num>
  <w:num w:numId="18" w16cid:durableId="1812399702">
    <w:abstractNumId w:val="39"/>
  </w:num>
  <w:num w:numId="19" w16cid:durableId="1960453132">
    <w:abstractNumId w:val="68"/>
  </w:num>
  <w:num w:numId="20" w16cid:durableId="1064791549">
    <w:abstractNumId w:val="30"/>
  </w:num>
  <w:num w:numId="21" w16cid:durableId="2114813556">
    <w:abstractNumId w:val="91"/>
  </w:num>
  <w:num w:numId="22" w16cid:durableId="1581789189">
    <w:abstractNumId w:val="13"/>
  </w:num>
  <w:num w:numId="23" w16cid:durableId="1337197509">
    <w:abstractNumId w:val="87"/>
  </w:num>
  <w:num w:numId="24" w16cid:durableId="1548033665">
    <w:abstractNumId w:val="65"/>
  </w:num>
  <w:num w:numId="25" w16cid:durableId="1510557637">
    <w:abstractNumId w:val="82"/>
  </w:num>
  <w:num w:numId="26" w16cid:durableId="900015955">
    <w:abstractNumId w:val="15"/>
  </w:num>
  <w:num w:numId="27" w16cid:durableId="606305790">
    <w:abstractNumId w:val="61"/>
  </w:num>
  <w:num w:numId="28" w16cid:durableId="758916407">
    <w:abstractNumId w:val="80"/>
  </w:num>
  <w:num w:numId="29" w16cid:durableId="495344883">
    <w:abstractNumId w:val="79"/>
  </w:num>
  <w:num w:numId="30" w16cid:durableId="557785641">
    <w:abstractNumId w:val="21"/>
  </w:num>
  <w:num w:numId="31" w16cid:durableId="339360178">
    <w:abstractNumId w:val="34"/>
  </w:num>
  <w:num w:numId="32" w16cid:durableId="921256936">
    <w:abstractNumId w:val="29"/>
  </w:num>
  <w:num w:numId="33" w16cid:durableId="740249001">
    <w:abstractNumId w:val="84"/>
  </w:num>
  <w:num w:numId="34" w16cid:durableId="1640962786">
    <w:abstractNumId w:val="14"/>
  </w:num>
  <w:num w:numId="35" w16cid:durableId="884949718">
    <w:abstractNumId w:val="3"/>
  </w:num>
  <w:num w:numId="36" w16cid:durableId="2063014881">
    <w:abstractNumId w:val="49"/>
  </w:num>
  <w:num w:numId="37" w16cid:durableId="1932621020">
    <w:abstractNumId w:val="62"/>
  </w:num>
  <w:num w:numId="38" w16cid:durableId="882719132">
    <w:abstractNumId w:val="99"/>
  </w:num>
  <w:num w:numId="39" w16cid:durableId="75828844">
    <w:abstractNumId w:val="83"/>
  </w:num>
  <w:num w:numId="40" w16cid:durableId="1057051799">
    <w:abstractNumId w:val="1"/>
  </w:num>
  <w:num w:numId="41" w16cid:durableId="1051925872">
    <w:abstractNumId w:val="93"/>
  </w:num>
  <w:num w:numId="42" w16cid:durableId="1615670243">
    <w:abstractNumId w:val="5"/>
  </w:num>
  <w:num w:numId="43" w16cid:durableId="360477342">
    <w:abstractNumId w:val="73"/>
  </w:num>
  <w:num w:numId="44" w16cid:durableId="994458377">
    <w:abstractNumId w:val="88"/>
  </w:num>
  <w:num w:numId="45" w16cid:durableId="290940295">
    <w:abstractNumId w:val="70"/>
  </w:num>
  <w:num w:numId="46" w16cid:durableId="1773086513">
    <w:abstractNumId w:val="37"/>
  </w:num>
  <w:num w:numId="47" w16cid:durableId="1529683215">
    <w:abstractNumId w:val="64"/>
  </w:num>
  <w:num w:numId="48" w16cid:durableId="54592621">
    <w:abstractNumId w:val="6"/>
  </w:num>
  <w:num w:numId="49" w16cid:durableId="1363163854">
    <w:abstractNumId w:val="90"/>
  </w:num>
  <w:num w:numId="50" w16cid:durableId="739643708">
    <w:abstractNumId w:val="47"/>
  </w:num>
  <w:num w:numId="51" w16cid:durableId="1731030758">
    <w:abstractNumId w:val="72"/>
  </w:num>
  <w:num w:numId="52" w16cid:durableId="1814446554">
    <w:abstractNumId w:val="35"/>
  </w:num>
  <w:num w:numId="53" w16cid:durableId="387073121">
    <w:abstractNumId w:val="17"/>
  </w:num>
  <w:num w:numId="54" w16cid:durableId="2029020004">
    <w:abstractNumId w:val="16"/>
  </w:num>
  <w:num w:numId="55" w16cid:durableId="1470052692">
    <w:abstractNumId w:val="36"/>
  </w:num>
  <w:num w:numId="56" w16cid:durableId="1765563882">
    <w:abstractNumId w:val="96"/>
  </w:num>
  <w:num w:numId="57" w16cid:durableId="944727313">
    <w:abstractNumId w:val="24"/>
  </w:num>
  <w:num w:numId="58" w16cid:durableId="1282495972">
    <w:abstractNumId w:val="0"/>
  </w:num>
  <w:num w:numId="59" w16cid:durableId="824783915">
    <w:abstractNumId w:val="57"/>
  </w:num>
  <w:num w:numId="60" w16cid:durableId="55208857">
    <w:abstractNumId w:val="55"/>
  </w:num>
  <w:num w:numId="61" w16cid:durableId="1908104186">
    <w:abstractNumId w:val="25"/>
  </w:num>
  <w:num w:numId="62" w16cid:durableId="1169640809">
    <w:abstractNumId w:val="71"/>
  </w:num>
  <w:num w:numId="63" w16cid:durableId="674264678">
    <w:abstractNumId w:val="89"/>
  </w:num>
  <w:num w:numId="64" w16cid:durableId="837231484">
    <w:abstractNumId w:val="2"/>
  </w:num>
  <w:num w:numId="65" w16cid:durableId="47263104">
    <w:abstractNumId w:val="12"/>
  </w:num>
  <w:num w:numId="66" w16cid:durableId="1971520677">
    <w:abstractNumId w:val="59"/>
  </w:num>
  <w:num w:numId="67" w16cid:durableId="352845920">
    <w:abstractNumId w:val="75"/>
  </w:num>
  <w:num w:numId="68" w16cid:durableId="817772256">
    <w:abstractNumId w:val="28"/>
  </w:num>
  <w:num w:numId="69" w16cid:durableId="169564363">
    <w:abstractNumId w:val="98"/>
  </w:num>
  <w:num w:numId="70" w16cid:durableId="1980106810">
    <w:abstractNumId w:val="33"/>
  </w:num>
  <w:num w:numId="71" w16cid:durableId="958603384">
    <w:abstractNumId w:val="74"/>
  </w:num>
  <w:num w:numId="72" w16cid:durableId="1310328357">
    <w:abstractNumId w:val="51"/>
  </w:num>
  <w:num w:numId="73" w16cid:durableId="1487818847">
    <w:abstractNumId w:val="102"/>
  </w:num>
  <w:num w:numId="74" w16cid:durableId="1284268019">
    <w:abstractNumId w:val="42"/>
  </w:num>
  <w:num w:numId="75" w16cid:durableId="1604336930">
    <w:abstractNumId w:val="58"/>
  </w:num>
  <w:num w:numId="76" w16cid:durableId="1534536768">
    <w:abstractNumId w:val="100"/>
  </w:num>
  <w:num w:numId="77" w16cid:durableId="2070688508">
    <w:abstractNumId w:val="77"/>
  </w:num>
  <w:num w:numId="78" w16cid:durableId="1482964276">
    <w:abstractNumId w:val="38"/>
  </w:num>
  <w:num w:numId="79" w16cid:durableId="1871146198">
    <w:abstractNumId w:val="32"/>
  </w:num>
  <w:num w:numId="80" w16cid:durableId="1640498338">
    <w:abstractNumId w:val="18"/>
  </w:num>
  <w:num w:numId="81" w16cid:durableId="2006325249">
    <w:abstractNumId w:val="103"/>
  </w:num>
  <w:num w:numId="82" w16cid:durableId="2123306554">
    <w:abstractNumId w:val="23"/>
  </w:num>
  <w:num w:numId="83" w16cid:durableId="135689388">
    <w:abstractNumId w:val="92"/>
  </w:num>
  <w:num w:numId="84" w16cid:durableId="155194205">
    <w:abstractNumId w:val="60"/>
  </w:num>
  <w:num w:numId="85" w16cid:durableId="905839180">
    <w:abstractNumId w:val="105"/>
  </w:num>
  <w:num w:numId="86" w16cid:durableId="693652137">
    <w:abstractNumId w:val="67"/>
  </w:num>
  <w:num w:numId="87" w16cid:durableId="242228628">
    <w:abstractNumId w:val="4"/>
  </w:num>
  <w:num w:numId="88" w16cid:durableId="996763084">
    <w:abstractNumId w:val="85"/>
  </w:num>
  <w:num w:numId="89" w16cid:durableId="1648047880">
    <w:abstractNumId w:val="7"/>
  </w:num>
  <w:num w:numId="90" w16cid:durableId="903833003">
    <w:abstractNumId w:val="101"/>
  </w:num>
  <w:num w:numId="91" w16cid:durableId="1162622999">
    <w:abstractNumId w:val="27"/>
  </w:num>
  <w:num w:numId="92" w16cid:durableId="902331395">
    <w:abstractNumId w:val="97"/>
  </w:num>
  <w:num w:numId="93" w16cid:durableId="772359060">
    <w:abstractNumId w:val="81"/>
  </w:num>
  <w:num w:numId="94" w16cid:durableId="755829447">
    <w:abstractNumId w:val="54"/>
  </w:num>
  <w:num w:numId="95" w16cid:durableId="1994792066">
    <w:abstractNumId w:val="63"/>
  </w:num>
  <w:num w:numId="96" w16cid:durableId="1680158707">
    <w:abstractNumId w:val="66"/>
  </w:num>
  <w:num w:numId="97" w16cid:durableId="746071819">
    <w:abstractNumId w:val="43"/>
  </w:num>
  <w:num w:numId="98" w16cid:durableId="67659557">
    <w:abstractNumId w:val="19"/>
  </w:num>
  <w:num w:numId="99" w16cid:durableId="407458702">
    <w:abstractNumId w:val="56"/>
  </w:num>
  <w:num w:numId="100" w16cid:durableId="1033578782">
    <w:abstractNumId w:val="52"/>
  </w:num>
  <w:num w:numId="101" w16cid:durableId="580337000">
    <w:abstractNumId w:val="10"/>
  </w:num>
  <w:num w:numId="102" w16cid:durableId="1399131611">
    <w:abstractNumId w:val="94"/>
  </w:num>
  <w:num w:numId="103" w16cid:durableId="1499728992">
    <w:abstractNumId w:val="53"/>
  </w:num>
  <w:num w:numId="104" w16cid:durableId="357514462">
    <w:abstractNumId w:val="95"/>
  </w:num>
  <w:num w:numId="105" w16cid:durableId="1757171181">
    <w:abstractNumId w:val="76"/>
  </w:num>
  <w:num w:numId="106" w16cid:durableId="276841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0"/>
    <w:rsid w:val="000A407D"/>
    <w:rsid w:val="001B2A60"/>
    <w:rsid w:val="00245634"/>
    <w:rsid w:val="00483EB5"/>
    <w:rsid w:val="004B4733"/>
    <w:rsid w:val="007D2360"/>
    <w:rsid w:val="00851DAB"/>
    <w:rsid w:val="00C21D71"/>
    <w:rsid w:val="00F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36E0"/>
  <w15:chartTrackingRefBased/>
  <w15:docId w15:val="{3F8A9A81-8EBB-4E35-A033-A64CCF2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A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B2A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A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A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A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A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A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2A6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B2A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2A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2A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2A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2A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2A6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2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A6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2A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2A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2A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2A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2A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2A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2A60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1B2A60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Normal (Web)"/>
    <w:basedOn w:val="a"/>
    <w:uiPriority w:val="99"/>
    <w:semiHidden/>
    <w:unhideWhenUsed/>
    <w:rsid w:val="001B2A60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1B2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9402</Words>
  <Characters>53595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Кононенко</dc:creator>
  <cp:keywords/>
  <dc:description/>
  <cp:lastModifiedBy>Александра Кононенко</cp:lastModifiedBy>
  <cp:revision>2</cp:revision>
  <cp:lastPrinted>2025-01-20T08:07:00Z</cp:lastPrinted>
  <dcterms:created xsi:type="dcterms:W3CDTF">2025-01-20T07:57:00Z</dcterms:created>
  <dcterms:modified xsi:type="dcterms:W3CDTF">2025-01-20T08:27:00Z</dcterms:modified>
</cp:coreProperties>
</file>