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83A0" w14:textId="77777777" w:rsidR="00A56B76" w:rsidRPr="005176DB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ED2571C" w14:textId="77777777" w:rsidR="00A56B76" w:rsidRPr="005176DB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биометрических персональных данных</w:t>
      </w:r>
    </w:p>
    <w:p w14:paraId="22231370" w14:textId="77777777" w:rsidR="005176DB" w:rsidRDefault="00000000" w:rsidP="005176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Я, _________________________</w:t>
      </w:r>
      <w:r w:rsidR="005176D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__, проживающая по адресу:__________________________</w:t>
      </w:r>
      <w:r w:rsidR="005176D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__________, </w:t>
      </w:r>
    </w:p>
    <w:p w14:paraId="39C6FA1F" w14:textId="77777777" w:rsidR="005176DB" w:rsidRDefault="00000000" w:rsidP="005176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паспорт ______</w:t>
      </w:r>
      <w:r w:rsidR="005176DB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______, выдан __________________________________</w:t>
      </w:r>
      <w:r w:rsid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5F60FF9" w14:textId="36AD84A8" w:rsidR="005176DB" w:rsidRPr="005176DB" w:rsidRDefault="00000000" w:rsidP="005176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5176D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со ст. 9 и 11 Федерального закона от 27.07.2006 № 152-ФЗ «О персональных данных» своей волей и в своих интересах даю </w:t>
      </w:r>
      <w:r w:rsidR="005176D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176DB" w:rsidRPr="005176DB">
        <w:rPr>
          <w:rFonts w:hAnsi="Times New Roman" w:cs="Times New Roman"/>
          <w:color w:val="000000"/>
          <w:sz w:val="24"/>
          <w:szCs w:val="24"/>
          <w:lang w:val="ru-RU"/>
        </w:rPr>
        <w:t>униципальному автономному общеобразовательному учреждению «Ямникская средняя школа», зарегистрированному по</w:t>
      </w:r>
      <w:r w:rsidR="005176DB" w:rsidRPr="005176DB">
        <w:rPr>
          <w:rFonts w:hAnsi="Times New Roman" w:cs="Times New Roman"/>
          <w:color w:val="000000"/>
          <w:sz w:val="24"/>
          <w:szCs w:val="24"/>
        </w:rPr>
        <w:t> </w:t>
      </w:r>
      <w:r w:rsidR="005176DB" w:rsidRPr="005176DB">
        <w:rPr>
          <w:rFonts w:hAnsi="Times New Roman" w:cs="Times New Roman"/>
          <w:color w:val="000000"/>
          <w:sz w:val="24"/>
          <w:szCs w:val="24"/>
          <w:lang w:val="ru-RU"/>
        </w:rPr>
        <w:t>адресу: 175303 Новгородская область, Демянский муниципальный округ, д. Ямник, ул. Садовая, д. 2а, ОГРН 1025302187503, ИНН 5304000234,</w:t>
      </w:r>
    </w:p>
    <w:p w14:paraId="177044B2" w14:textId="77777777" w:rsidR="00A56B76" w:rsidRPr="005176DB" w:rsidRDefault="00000000" w:rsidP="005176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моих биометрических персональных данных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(включая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 том числе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любым законодательно разрешенным способом.</w:t>
      </w:r>
    </w:p>
    <w:p w14:paraId="49081291" w14:textId="030FF5B2" w:rsidR="00A56B76" w:rsidRPr="005176DB" w:rsidRDefault="00000000" w:rsidP="005176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 обработки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моих биометрических персональных данных является обеспечение безопасности на 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Hlk120038327"/>
      <w:r w:rsidR="005176D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176DB" w:rsidRPr="005176DB">
        <w:rPr>
          <w:rFonts w:hAnsi="Times New Roman" w:cs="Times New Roman"/>
          <w:color w:val="000000"/>
          <w:sz w:val="24"/>
          <w:szCs w:val="24"/>
          <w:lang w:val="ru-RU"/>
        </w:rPr>
        <w:t>униципального автономного общеобразовательного учреждения «Ямникская средняя школа»</w:t>
      </w:r>
      <w:bookmarkEnd w:id="0"/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, в том числе при осуществлении трудового и образовательного процессов, для предупреждения возникновения чрезвычайных ситуаций, обеспечение объективности расследования несчастных случаев, трудовых и иных конфликтов в случае их возникновения.</w:t>
      </w:r>
    </w:p>
    <w:p w14:paraId="55BD1D77" w14:textId="77777777" w:rsidR="00A56B76" w:rsidRPr="005176DB" w:rsidRDefault="00000000" w:rsidP="005176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Согласие относится к обработке следующих моих биометрических персональных данных:</w:t>
      </w:r>
    </w:p>
    <w:p w14:paraId="5320416F" w14:textId="77777777" w:rsidR="00A56B76" w:rsidRPr="005176D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мое изображение на фотографии и видеозаписи;</w:t>
      </w:r>
    </w:p>
    <w:p w14:paraId="177B2C0C" w14:textId="177EE358" w:rsidR="00A56B76" w:rsidRPr="005176DB" w:rsidRDefault="005176D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звук моего голоса на аудиозаписи.</w:t>
      </w:r>
    </w:p>
    <w:p w14:paraId="6B559156" w14:textId="5D295BE7" w:rsidR="00A56B76" w:rsidRPr="005176DB" w:rsidRDefault="005176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и на весь срок моих трудовых отношений с</w:t>
      </w:r>
      <w:r w:rsidRPr="008934F3">
        <w:rPr>
          <w:rFonts w:hAnsi="Times New Roman" w:cs="Times New Roman"/>
          <w:color w:val="000000"/>
          <w:sz w:val="24"/>
          <w:szCs w:val="24"/>
        </w:rPr>
        <w:t> 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Муниципальн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автономн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«Ямникская средняя школа»</w:t>
      </w:r>
      <w:r w:rsidR="00000000" w:rsidRP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и может быть отозвано мною путем подачи письменного заявления в произвольной форме.</w:t>
      </w: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3177"/>
        <w:gridCol w:w="2807"/>
      </w:tblGrid>
      <w:tr w:rsidR="005176DB" w14:paraId="75AB9384" w14:textId="77777777" w:rsidTr="00141BD2">
        <w:trPr>
          <w:trHeight w:val="34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77A7B" w14:textId="77777777" w:rsidR="005176DB" w:rsidRDefault="005176DB" w:rsidP="00141BD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2C11D" w14:textId="77777777" w:rsidR="005176DB" w:rsidRDefault="005176DB" w:rsidP="00141BD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735E5" w14:textId="77777777" w:rsidR="005176DB" w:rsidRDefault="005176DB" w:rsidP="00141BD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5176DB" w14:paraId="08B91EFD" w14:textId="77777777" w:rsidTr="00141BD2">
        <w:trPr>
          <w:trHeight w:val="5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71C93" w14:textId="77777777" w:rsidR="005176DB" w:rsidRPr="008934F3" w:rsidRDefault="005176DB" w:rsidP="00141B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0035B" w14:textId="77777777" w:rsidR="005176DB" w:rsidRPr="008934F3" w:rsidRDefault="005176DB" w:rsidP="00141B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D6645" w14:textId="77777777" w:rsidR="005176DB" w:rsidRPr="008934F3" w:rsidRDefault="005176DB" w:rsidP="00141B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14:paraId="7CDC43FD" w14:textId="77777777" w:rsidR="00A56B76" w:rsidRDefault="00A56B76">
      <w:pPr>
        <w:rPr>
          <w:rFonts w:hAnsi="Times New Roman" w:cs="Times New Roman"/>
          <w:color w:val="000000"/>
          <w:sz w:val="24"/>
          <w:szCs w:val="24"/>
        </w:rPr>
      </w:pPr>
    </w:p>
    <w:p w14:paraId="29293F8A" w14:textId="77777777" w:rsidR="00A56B76" w:rsidRDefault="00A56B76">
      <w:pPr>
        <w:rPr>
          <w:rFonts w:hAnsi="Times New Roman" w:cs="Times New Roman"/>
          <w:color w:val="000000"/>
          <w:sz w:val="24"/>
          <w:szCs w:val="24"/>
        </w:rPr>
      </w:pPr>
    </w:p>
    <w:sectPr w:rsidR="00A56B76" w:rsidSect="005176DB">
      <w:pgSz w:w="11907" w:h="16839"/>
      <w:pgMar w:top="426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7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44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955D3"/>
    <w:rsid w:val="002D33B1"/>
    <w:rsid w:val="002D3591"/>
    <w:rsid w:val="003514A0"/>
    <w:rsid w:val="004F7E17"/>
    <w:rsid w:val="005176DB"/>
    <w:rsid w:val="005A05CE"/>
    <w:rsid w:val="00653AF6"/>
    <w:rsid w:val="00A25F7F"/>
    <w:rsid w:val="00A56B7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68B0"/>
  <w15:docId w15:val="{36BBA36B-A38C-4E8B-985E-B7BE0EE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Александра Кононенко</cp:lastModifiedBy>
  <cp:revision>2</cp:revision>
  <cp:lastPrinted>2024-08-29T15:31:00Z</cp:lastPrinted>
  <dcterms:created xsi:type="dcterms:W3CDTF">2011-11-02T04:15:00Z</dcterms:created>
  <dcterms:modified xsi:type="dcterms:W3CDTF">2024-08-30T15:47:00Z</dcterms:modified>
</cp:coreProperties>
</file>