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8C4B" w14:textId="77777777" w:rsidR="00203DC6" w:rsidRPr="008934F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934F3">
        <w:rPr>
          <w:lang w:val="ru-RU"/>
        </w:rPr>
        <w:br/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14:paraId="04FF05FD" w14:textId="77777777" w:rsidR="00D41D7D" w:rsidRPr="00D41D7D" w:rsidRDefault="00D41D7D" w:rsidP="00D41D7D">
      <w:pPr>
        <w:suppressAutoHyphens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  <w:t xml:space="preserve">Я, ______________________________________________________________________________________, </w:t>
      </w:r>
    </w:p>
    <w:p w14:paraId="469580AB" w14:textId="77777777" w:rsidR="00D41D7D" w:rsidRPr="00D41D7D" w:rsidRDefault="00D41D7D" w:rsidP="00D41D7D">
      <w:pPr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</w:pPr>
      <w:r w:rsidRPr="00D41D7D"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  <w:t>(фамилия, имя, отчество полностью)</w:t>
      </w:r>
    </w:p>
    <w:p w14:paraId="7075FE14" w14:textId="77777777" w:rsidR="00D41D7D" w:rsidRPr="00D41D7D" w:rsidRDefault="00D41D7D" w:rsidP="00D41D7D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проживающий(</w:t>
      </w:r>
      <w:proofErr w:type="spellStart"/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ая</w:t>
      </w:r>
      <w:proofErr w:type="spellEnd"/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) по адресу __________________________________________________________, паспорт серия _______№ ____________выдан_________________________________________________</w:t>
      </w:r>
    </w:p>
    <w:p w14:paraId="79A13CEC" w14:textId="77777777" w:rsidR="00D41D7D" w:rsidRPr="00D41D7D" w:rsidRDefault="00D41D7D" w:rsidP="00D41D7D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_______________________________________________________________________________________,</w:t>
      </w:r>
    </w:p>
    <w:p w14:paraId="39AB2D16" w14:textId="77777777"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(наименование органа, выдавшего паспорт, дата выдачи)</w:t>
      </w:r>
    </w:p>
    <w:p w14:paraId="76ED6880" w14:textId="77777777" w:rsidR="00D41D7D" w:rsidRPr="00D41D7D" w:rsidRDefault="00D41D7D" w:rsidP="00D41D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действующий(</w:t>
      </w:r>
      <w:proofErr w:type="spellStart"/>
      <w:r w:rsidRPr="00D41D7D">
        <w:rPr>
          <w:rFonts w:ascii="Times New Roman" w:eastAsia="Calibri" w:hAnsi="Times New Roman" w:cs="Times New Roman"/>
          <w:lang w:val="ru-RU"/>
        </w:rPr>
        <w:t>ая</w:t>
      </w:r>
      <w:proofErr w:type="spellEnd"/>
      <w:r w:rsidRPr="00D41D7D">
        <w:rPr>
          <w:rFonts w:ascii="Times New Roman" w:eastAsia="Calibri" w:hAnsi="Times New Roman" w:cs="Times New Roman"/>
          <w:lang w:val="ru-RU"/>
        </w:rPr>
        <w:t>) в качестве законного представителя __________________________________________</w:t>
      </w:r>
    </w:p>
    <w:p w14:paraId="0CCEE998" w14:textId="77777777"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</w:t>
      </w:r>
    </w:p>
    <w:p w14:paraId="78E41FB1" w14:textId="77777777"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(Ф.И.О. несовершеннолетнего ребенка)</w:t>
      </w:r>
    </w:p>
    <w:p w14:paraId="62A0C156" w14:textId="77777777"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________________________________________________________________________________________,</w:t>
      </w:r>
    </w:p>
    <w:p w14:paraId="4C25D9C8" w14:textId="77777777"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vertAlign w:val="superscript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(серия и номер свидетельства о рождении или паспорта ребенка, дата выдачи паспорта и выдавший орган)</w:t>
      </w:r>
    </w:p>
    <w:p w14:paraId="42E44BD5" w14:textId="46222EEF" w:rsidR="00203DC6" w:rsidRPr="008934F3" w:rsidRDefault="00000000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статьями 6 и 10.1 Федерального закона от 27.07.2006 № 152-ФЗ «О персональных данных», приказом Роскомнадзора от 24.02.2021 № 18,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своей волей, в своих интересах и в интересах своего несовершеннолетнего ребенка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даю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униципальному автономному общеобразовательному учреждению «Ямникская средняя школа»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175303 Новгородская область, Демянский муниципальный округ, д. Ямник, ул. Садовая, д. 2а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1025302187503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5304000234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</w:t>
      </w:r>
      <w:r w:rsid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D41D7D" w:rsidRPr="00D41D7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 xml:space="preserve">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14:paraId="2F0D7333" w14:textId="77777777"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фамилия, имя, отчество, дата рождения;</w:t>
      </w:r>
    </w:p>
    <w:p w14:paraId="32093C60" w14:textId="77777777"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достижения в учебной, творческой и спортивной сфере;</w:t>
      </w:r>
    </w:p>
    <w:p w14:paraId="275E0857" w14:textId="77777777"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личные сведения, предварительно согласованные со мной;</w:t>
      </w:r>
    </w:p>
    <w:p w14:paraId="5D72C6CC" w14:textId="77777777"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фото- и видеоизображения внешности ребенка,</w:t>
      </w:r>
    </w:p>
    <w:p w14:paraId="17416E1B" w14:textId="77777777" w:rsidR="00D41D7D" w:rsidRPr="00D41D7D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 также на обработку моих персональных данных в объеме:</w:t>
      </w:r>
    </w:p>
    <w:p w14:paraId="4429CE29" w14:textId="77777777"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фамилия, имя, отчество;</w:t>
      </w:r>
    </w:p>
    <w:p w14:paraId="12D6D842" w14:textId="77777777"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род занятий;</w:t>
      </w:r>
    </w:p>
    <w:p w14:paraId="57331BE4" w14:textId="77777777"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фото- и видеоизображения моей внешности,</w:t>
      </w:r>
    </w:p>
    <w:p w14:paraId="5EC1D158" w14:textId="39E0E452" w:rsidR="00D41D7D" w:rsidRPr="00D41D7D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14:paraId="1BF2B4D7" w14:textId="490DB22A" w:rsidR="008934F3" w:rsidRDefault="00000000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bookmarkStart w:id="0" w:name="_Hlk120038327"/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автономного общеобразовательного учреждения «Ямникская средняя </w:t>
      </w:r>
      <w:proofErr w:type="gramStart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bookmarkEnd w:id="0"/>
      <w:r w:rsid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bookmarkStart w:id="1" w:name="_Hlk132375058"/>
      <w:bookmarkStart w:id="2" w:name="_Hlk149676050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fldChar w:fldCharType="begin"/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instrText>HYPERLINK "https://yamnik.gosuslugi.ru"</w:instrTex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fldChar w:fldCharType="separate"/>
      </w:r>
      <w:r w:rsidR="008934F3" w:rsidRPr="008934F3">
        <w:rPr>
          <w:rStyle w:val="a3"/>
          <w:rFonts w:hAnsi="Times New Roman" w:cs="Times New Roman"/>
          <w:sz w:val="24"/>
          <w:szCs w:val="24"/>
          <w:lang w:val="ru-RU"/>
        </w:rPr>
        <w:t>https://yamnik.gosuslugi.ru</w:t>
      </w:r>
      <w:bookmarkEnd w:id="1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fldChar w:fldCharType="end"/>
      </w:r>
      <w:bookmarkEnd w:id="2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C6092E" w14:textId="7D4DF9EC" w:rsidR="008934F3" w:rsidRDefault="008934F3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униципального автономного общеобразовательного учреждения «Ямникская средняя 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AE7F4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5" w:history="1">
        <w:r w:rsidRPr="008934F3">
          <w:rPr>
            <w:rStyle w:val="a3"/>
            <w:rFonts w:hAnsi="Times New Roman" w:cs="Times New Roman"/>
            <w:sz w:val="24"/>
            <w:szCs w:val="24"/>
            <w:lang w:val="ru-RU"/>
          </w:rPr>
          <w:t>https://vk.com/club78217047</w:t>
        </w:r>
      </w:hyperlink>
      <w:r w:rsidR="00AE7F4E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hyperlink r:id="rId6" w:history="1">
        <w:r w:rsidR="00D41D7D" w:rsidRPr="008E0F58">
          <w:rPr>
            <w:rStyle w:val="a3"/>
            <w:rFonts w:hAnsi="Times New Roman" w:cs="Times New Roman"/>
            <w:sz w:val="24"/>
            <w:szCs w:val="24"/>
            <w:lang w:val="ru-RU"/>
          </w:rPr>
          <w:t>https://vk.com/id672361829</w:t>
        </w:r>
      </w:hyperlink>
    </w:p>
    <w:p w14:paraId="71257FF2" w14:textId="00F1A978" w:rsidR="00D41D7D" w:rsidRPr="00D41D7D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 Муниципального автономного общеобразовательного учреждения «Ямникская средняя школа», устанавливающими порядок 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 </w:t>
      </w:r>
      <w:bookmarkStart w:id="3" w:name="_Hlk128504966"/>
      <w:bookmarkStart w:id="4" w:name="_Hlk159919666"/>
      <w:bookmarkStart w:id="5" w:name="_Hlk117967719"/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  <w:bookmarkEnd w:id="3"/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4"/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«Ямникская средняя школа»</w:t>
      </w:r>
      <w:bookmarkEnd w:id="5"/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 письменного отзыва.</w:t>
      </w:r>
    </w:p>
    <w:p w14:paraId="436E3806" w14:textId="77777777" w:rsidR="00D41D7D" w:rsidRPr="008934F3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DE9C35" w14:textId="45D97EEA" w:rsidR="00D41D7D" w:rsidRPr="00D41D7D" w:rsidRDefault="00D41D7D" w:rsidP="00D41D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________________________________________________________</w:t>
      </w: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до дня отзыва в письменной форме.</w:t>
      </w:r>
    </w:p>
    <w:p w14:paraId="16321797" w14:textId="77777777"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203DC6" w14:paraId="267A8E72" w14:textId="77777777" w:rsidTr="008934F3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5669" w14:textId="4141F738" w:rsidR="00203DC6" w:rsidRDefault="00000000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893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C30D" w14:textId="77777777" w:rsidR="00203DC6" w:rsidRDefault="00000000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B9972" w14:textId="77777777" w:rsidR="00203DC6" w:rsidRDefault="00000000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934F3" w14:paraId="130C5C22" w14:textId="77777777" w:rsidTr="008934F3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F46D" w14:textId="16F3B86C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DE652" w14:textId="0657E30F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9A0D7" w14:textId="4A7D0F05"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571B78DF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690A95" w14:textId="77777777" w:rsidR="00D41D7D" w:rsidRPr="00D41D7D" w:rsidRDefault="00D41D7D" w:rsidP="00D41D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Подпись ребенка, достигшего возраста 14 лет ____________________________</w:t>
      </w:r>
    </w:p>
    <w:p w14:paraId="0F31925E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205F23" w14:textId="77777777"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B771B2" w14:textId="77777777" w:rsidR="009408F1" w:rsidRPr="004C1D55" w:rsidRDefault="009408F1" w:rsidP="00D41D7D">
      <w:pPr>
        <w:spacing w:before="0" w:beforeAutospacing="0" w:after="0" w:afterAutospacing="0"/>
        <w:rPr>
          <w:lang w:val="ru-RU"/>
        </w:rPr>
      </w:pPr>
    </w:p>
    <w:sectPr w:rsidR="009408F1" w:rsidRPr="004C1D55" w:rsidSect="004C1D55">
      <w:pgSz w:w="11907" w:h="16839"/>
      <w:pgMar w:top="567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09DC"/>
    <w:multiLevelType w:val="multilevel"/>
    <w:tmpl w:val="FAF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17C40"/>
    <w:multiLevelType w:val="multilevel"/>
    <w:tmpl w:val="08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493976">
    <w:abstractNumId w:val="0"/>
  </w:num>
  <w:num w:numId="2" w16cid:durableId="59089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03DC6"/>
    <w:rsid w:val="002D33B1"/>
    <w:rsid w:val="002D3591"/>
    <w:rsid w:val="003514A0"/>
    <w:rsid w:val="004C1D55"/>
    <w:rsid w:val="004F7E17"/>
    <w:rsid w:val="005A05CE"/>
    <w:rsid w:val="00653AF6"/>
    <w:rsid w:val="00744BF2"/>
    <w:rsid w:val="008934F3"/>
    <w:rsid w:val="009408F1"/>
    <w:rsid w:val="00A25F7F"/>
    <w:rsid w:val="00AE7F4E"/>
    <w:rsid w:val="00B73A5A"/>
    <w:rsid w:val="00C21D71"/>
    <w:rsid w:val="00C42C4B"/>
    <w:rsid w:val="00D41D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D8F3"/>
  <w15:docId w15:val="{36BBA36B-A38C-4E8B-985E-B7BE0EE1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934F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72361829" TargetMode="External"/><Relationship Id="rId5" Type="http://schemas.openxmlformats.org/officeDocument/2006/relationships/hyperlink" Target="https://vk.com/club78217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Александра Кононенко</cp:lastModifiedBy>
  <cp:revision>6</cp:revision>
  <dcterms:created xsi:type="dcterms:W3CDTF">2011-11-02T04:15:00Z</dcterms:created>
  <dcterms:modified xsi:type="dcterms:W3CDTF">2024-12-19T17:04:00Z</dcterms:modified>
</cp:coreProperties>
</file>