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A9583" w14:textId="77777777" w:rsidR="000E0361" w:rsidRDefault="000E0361" w:rsidP="00715D2C">
      <w:pPr>
        <w:pStyle w:val="a3"/>
        <w:spacing w:before="1"/>
        <w:ind w:left="2867" w:right="2870"/>
        <w:rPr>
          <w:color w:val="001F5F"/>
        </w:rPr>
      </w:pPr>
      <w:bookmarkStart w:id="0" w:name="_Hlk128504966"/>
      <w:bookmarkStart w:id="1" w:name="_Hlk117967719"/>
      <w:r>
        <w:t>Муниципальное автономное общеобразовательное учреждение</w:t>
      </w:r>
      <w:bookmarkEnd w:id="0"/>
      <w:r>
        <w:t xml:space="preserve"> «Ямникская средняя школа»</w:t>
      </w:r>
      <w:bookmarkEnd w:id="1"/>
      <w:r>
        <w:rPr>
          <w:color w:val="001F5F"/>
        </w:rPr>
        <w:t xml:space="preserve"> </w:t>
      </w:r>
    </w:p>
    <w:p w14:paraId="3AB0BCD2" w14:textId="7206FAA6" w:rsidR="00715D2C" w:rsidRPr="000E0361" w:rsidRDefault="000B5743" w:rsidP="00715D2C">
      <w:pPr>
        <w:pStyle w:val="a3"/>
        <w:spacing w:before="1"/>
        <w:ind w:left="2867" w:right="2870"/>
        <w:rPr>
          <w:spacing w:val="-67"/>
        </w:rPr>
      </w:pPr>
      <w:r w:rsidRPr="000E0361">
        <w:t>Аннотации к рабочим программам по предметам учебного плана</w:t>
      </w:r>
      <w:r w:rsidRPr="000E0361">
        <w:rPr>
          <w:spacing w:val="1"/>
        </w:rPr>
        <w:t xml:space="preserve"> </w:t>
      </w:r>
      <w:r w:rsidRPr="000E0361">
        <w:t>основной</w:t>
      </w:r>
      <w:r w:rsidRPr="000E0361">
        <w:rPr>
          <w:spacing w:val="-6"/>
        </w:rPr>
        <w:t xml:space="preserve"> </w:t>
      </w:r>
      <w:r w:rsidRPr="000E0361">
        <w:t>образовательной</w:t>
      </w:r>
      <w:r w:rsidRPr="000E0361">
        <w:rPr>
          <w:spacing w:val="-6"/>
        </w:rPr>
        <w:t xml:space="preserve"> </w:t>
      </w:r>
      <w:r w:rsidRPr="000E0361">
        <w:t>программы</w:t>
      </w:r>
      <w:r w:rsidRPr="000E0361">
        <w:rPr>
          <w:spacing w:val="-7"/>
        </w:rPr>
        <w:t xml:space="preserve"> </w:t>
      </w:r>
      <w:r w:rsidRPr="000E0361">
        <w:t>основного</w:t>
      </w:r>
      <w:r w:rsidRPr="000E0361">
        <w:rPr>
          <w:spacing w:val="-5"/>
        </w:rPr>
        <w:t xml:space="preserve"> </w:t>
      </w:r>
      <w:r w:rsidRPr="000E0361">
        <w:t>общего</w:t>
      </w:r>
      <w:r w:rsidRPr="000E0361">
        <w:rPr>
          <w:spacing w:val="-6"/>
        </w:rPr>
        <w:t xml:space="preserve"> </w:t>
      </w:r>
      <w:r w:rsidRPr="000E0361">
        <w:t>образования</w:t>
      </w:r>
      <w:r w:rsidRPr="000E0361">
        <w:rPr>
          <w:spacing w:val="-67"/>
        </w:rPr>
        <w:t xml:space="preserve"> </w:t>
      </w:r>
    </w:p>
    <w:p w14:paraId="60E175FD" w14:textId="2948A805" w:rsidR="00EF6FDF" w:rsidRPr="000E0361" w:rsidRDefault="000B5743">
      <w:pPr>
        <w:pStyle w:val="a3"/>
        <w:spacing w:before="1"/>
        <w:ind w:left="2867" w:right="2870"/>
      </w:pPr>
      <w:r w:rsidRPr="000E0361">
        <w:t>(5</w:t>
      </w:r>
      <w:r w:rsidRPr="000E0361">
        <w:rPr>
          <w:vertAlign w:val="superscript"/>
        </w:rPr>
        <w:t>е</w:t>
      </w:r>
      <w:r w:rsidRPr="000E0361">
        <w:t>–9</w:t>
      </w:r>
      <w:r w:rsidRPr="000E0361">
        <w:rPr>
          <w:vertAlign w:val="superscript"/>
        </w:rPr>
        <w:t>е</w:t>
      </w:r>
      <w:r w:rsidRPr="000E0361">
        <w:rPr>
          <w:spacing w:val="-1"/>
        </w:rPr>
        <w:t xml:space="preserve"> </w:t>
      </w:r>
      <w:r w:rsidRPr="000E0361">
        <w:t>классы)</w:t>
      </w:r>
    </w:p>
    <w:p w14:paraId="44785ED3" w14:textId="2B5EEDE2" w:rsidR="00EF6FDF" w:rsidRPr="000E0361" w:rsidRDefault="00064521">
      <w:pPr>
        <w:pStyle w:val="a3"/>
      </w:pPr>
      <w:r>
        <w:t>2024</w:t>
      </w:r>
      <w:r w:rsidR="000B5743" w:rsidRPr="000E0361">
        <w:rPr>
          <w:spacing w:val="-2"/>
        </w:rPr>
        <w:t xml:space="preserve"> </w:t>
      </w:r>
      <w:r w:rsidR="000B5743" w:rsidRPr="000E0361">
        <w:t>–</w:t>
      </w:r>
      <w:r w:rsidR="000B5743" w:rsidRPr="000E0361">
        <w:rPr>
          <w:spacing w:val="-2"/>
        </w:rPr>
        <w:t xml:space="preserve"> </w:t>
      </w:r>
      <w:r>
        <w:t>2025</w:t>
      </w:r>
      <w:r w:rsidR="000B5743" w:rsidRPr="000E0361">
        <w:rPr>
          <w:spacing w:val="-2"/>
        </w:rPr>
        <w:t xml:space="preserve"> </w:t>
      </w:r>
      <w:r w:rsidR="000B5743" w:rsidRPr="000E0361">
        <w:t>учебный</w:t>
      </w:r>
      <w:r w:rsidR="000B5743" w:rsidRPr="000E0361">
        <w:rPr>
          <w:spacing w:val="-2"/>
        </w:rPr>
        <w:t xml:space="preserve"> </w:t>
      </w:r>
      <w:r w:rsidR="000B5743" w:rsidRPr="000E0361">
        <w:t>год</w:t>
      </w:r>
    </w:p>
    <w:tbl>
      <w:tblPr>
        <w:tblStyle w:val="TableNormal"/>
        <w:tblW w:w="1512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483999EA" w14:textId="77777777" w:rsidTr="00064521">
        <w:trPr>
          <w:trHeight w:val="460"/>
        </w:trPr>
        <w:tc>
          <w:tcPr>
            <w:tcW w:w="3240" w:type="dxa"/>
            <w:shd w:val="clear" w:color="auto" w:fill="D9E1F3"/>
          </w:tcPr>
          <w:p w14:paraId="58DA9E6A" w14:textId="47B276E0" w:rsidR="00715D2C" w:rsidRDefault="000B5743" w:rsidP="00064521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  <w:bookmarkStart w:id="2" w:name="_GoBack"/>
            <w:bookmarkEnd w:id="2"/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Default="000B5743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064521">
        <w:trPr>
          <w:trHeight w:val="7118"/>
        </w:trPr>
        <w:tc>
          <w:tcPr>
            <w:tcW w:w="3240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B8EAB2" w14:textId="77777777" w:rsidR="00EF6FDF" w:rsidRDefault="000B5743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B105076" w14:textId="77777777" w:rsidR="00EF6FDF" w:rsidRDefault="000B5743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BEB6F47" w14:textId="77777777" w:rsidR="00EF6FDF" w:rsidRDefault="000B574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77777777" w:rsidR="00EF6FDF" w:rsidRDefault="000B574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0B574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0B128E37" w14:textId="77777777" w:rsidR="00EF6FDF" w:rsidRDefault="000B5743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61E6929E" w14:textId="77777777" w:rsidR="00EF6FDF" w:rsidRDefault="000B574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93B1E7" w14:textId="77777777" w:rsidR="00EF6FDF" w:rsidRDefault="000B5743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E1CEA72" w14:textId="77777777" w:rsidR="00EF6FDF" w:rsidRDefault="000B5743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65AF718" w14:textId="77777777" w:rsidR="00EF6FDF" w:rsidRDefault="000B5743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C65246" w14:textId="77777777" w:rsidR="00EF6FDF" w:rsidRDefault="000B5743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4F1941" w14:textId="77777777" w:rsidR="00EF6FDF" w:rsidRDefault="000B5743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 w:rsidSect="00064521">
          <w:type w:val="continuous"/>
          <w:pgSz w:w="16840" w:h="11910" w:orient="landscape"/>
          <w:pgMar w:top="426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>
        <w:trPr>
          <w:trHeight w:val="6900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77777777" w:rsidR="00EF6FDF" w:rsidRDefault="000B5743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5A60C03" w14:textId="77777777" w:rsidR="00EF6FDF" w:rsidRDefault="000B5743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0E279D05" w14:textId="77777777" w:rsidR="00EF6FDF" w:rsidRDefault="000B574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0BF78B3" w14:textId="77777777" w:rsidR="00EF6FDF" w:rsidRDefault="000B574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0B574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70B1A802" w14:textId="77777777" w:rsidR="00EF6FDF" w:rsidRDefault="000B5743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6A873768" w14:textId="77777777" w:rsidR="00EF6FDF" w:rsidRDefault="000B5743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литературы на уровне основного общего образования по 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77777777" w:rsidR="00EF6FDF" w:rsidRDefault="000B5743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64343361" w14:textId="77777777" w:rsidR="00EF6FDF" w:rsidRDefault="000B5743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1A3FEAF" w14:textId="77777777" w:rsidR="00EF6FDF" w:rsidRDefault="000B5743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1782ED9" w14:textId="77777777">
        <w:trPr>
          <w:trHeight w:val="1655"/>
        </w:trPr>
        <w:tc>
          <w:tcPr>
            <w:tcW w:w="2550" w:type="dxa"/>
          </w:tcPr>
          <w:p w14:paraId="16B695C1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59BCF7F" w14:textId="77777777" w:rsidR="00EF6FDF" w:rsidRDefault="000B574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757438CA" w14:textId="77777777" w:rsidR="00EF6FDF" w:rsidRDefault="000B5743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14:paraId="06B38EC1" w14:textId="77777777" w:rsidR="00EF6FDF" w:rsidRDefault="000B5743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337FEA28" w14:textId="77777777">
        <w:trPr>
          <w:trHeight w:val="4139"/>
        </w:trPr>
        <w:tc>
          <w:tcPr>
            <w:tcW w:w="2550" w:type="dxa"/>
          </w:tcPr>
          <w:p w14:paraId="6AA9FF2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6AEE14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50D4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DC18C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F03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2426618" w14:textId="77777777" w:rsidR="00EF6FDF" w:rsidRDefault="000B5743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185360B7" w14:textId="77777777" w:rsidR="00EF6FDF" w:rsidRDefault="000B5743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14:paraId="51B21695" w14:textId="77777777" w:rsidR="00EF6FDF" w:rsidRDefault="000B5743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3819449F" w14:textId="77777777" w:rsidR="00EF6FDF" w:rsidRDefault="000B5743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3C6A5038" w14:textId="77777777" w:rsidR="00EF6FDF" w:rsidRDefault="000B5743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14:paraId="5594409F" w14:textId="77777777" w:rsidR="00EF6FDF" w:rsidRDefault="000B5743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77777777" w:rsidR="00EF6FDF" w:rsidRDefault="000B5743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7F01E94" w14:textId="77777777" w:rsidR="00EF6FDF" w:rsidRDefault="000B574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0B574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0B574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8DAEEB9" w14:textId="77777777" w:rsidR="00EF6FDF" w:rsidRDefault="000B5743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освоить язык современной 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8BF1258" w14:textId="77777777">
        <w:trPr>
          <w:trHeight w:val="1379"/>
        </w:trPr>
        <w:tc>
          <w:tcPr>
            <w:tcW w:w="2550" w:type="dxa"/>
          </w:tcPr>
          <w:p w14:paraId="0C1BEB03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6137EF9" w14:textId="77777777" w:rsidR="00EF6FDF" w:rsidRDefault="000B574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4FAE8BA" w14:textId="77777777" w:rsidR="00EF6FDF" w:rsidRDefault="000B5743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 w14:paraId="29EC187A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152F8D9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5C57A89B" w14:textId="77777777" w:rsidR="00EF6FDF" w:rsidRDefault="000B5743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 w14:paraId="777E1E67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173D5D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3DE7011" w14:textId="77777777" w:rsidR="00EF6FDF" w:rsidRDefault="000B574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738BA020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615AA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DDF1DEA" w14:textId="77777777" w:rsidR="00EF6FDF" w:rsidRDefault="000B574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 w14:paraId="2BFFE25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8AF13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354EC73" w14:textId="77777777" w:rsidR="00EF6FDF" w:rsidRDefault="000B5743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 w14:paraId="1AA3A0E8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29A6F3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9AA058C" w14:textId="77777777" w:rsidR="00EF6FDF" w:rsidRDefault="000B574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 w14:paraId="5848431E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2609DF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F99546B" w14:textId="77777777" w:rsidR="00EF6FDF" w:rsidRDefault="000B574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 w14:paraId="313E9CD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743C33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DA515B5" w14:textId="77777777" w:rsidR="00EF6FDF" w:rsidRDefault="000B574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 w14:paraId="236666A7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A13C703" w14:textId="77777777" w:rsidR="00EF6FDF" w:rsidRDefault="000B5743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3C68EEF" w14:textId="77777777" w:rsidR="00EF6FDF" w:rsidRDefault="000B5743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 w14:paraId="127EF982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A7CEA03" w14:textId="77777777" w:rsidR="00EF6FDF" w:rsidRDefault="000B5743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52A4AA9" w14:textId="77777777" w:rsidR="00EF6FDF" w:rsidRDefault="000B574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 w14:paraId="18908CF9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C36A7F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7D6DAB1" w14:textId="77777777" w:rsidR="00EF6FDF" w:rsidRDefault="000B574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 w14:paraId="0346985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C7CE9A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F1D54AF" w14:textId="77777777" w:rsidR="00EF6FDF" w:rsidRDefault="000B574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 w14:paraId="78CADA1A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64E0DA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B6DA7CB" w14:textId="77777777" w:rsidR="00EF6FDF" w:rsidRDefault="000B574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 w14:paraId="3452E17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91E22F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4301999" w14:textId="77777777" w:rsidR="00EF6FDF" w:rsidRDefault="000B574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EF6FDF" w14:paraId="31FCE74C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A9F843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4A11059" w14:textId="77777777" w:rsidR="00EF6FDF" w:rsidRDefault="000B574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 w14:paraId="658C992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42149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81CD7B8" w14:textId="77777777" w:rsidR="00EF6FDF" w:rsidRDefault="000B574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 w14:paraId="259E9944" w14:textId="77777777">
        <w:trPr>
          <w:trHeight w:val="270"/>
        </w:trPr>
        <w:tc>
          <w:tcPr>
            <w:tcW w:w="2550" w:type="dxa"/>
            <w:tcBorders>
              <w:top w:val="nil"/>
            </w:tcBorders>
          </w:tcPr>
          <w:p w14:paraId="5DDBD81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55FEA8CD" w14:textId="77777777" w:rsidR="00EF6FDF" w:rsidRDefault="000B5743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 w14:paraId="3C985C53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506A828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211EFB38" w14:textId="77777777" w:rsidR="00EF6FDF" w:rsidRDefault="000B5743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661E97E5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1AB2D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74BE860" w14:textId="77777777" w:rsidR="00EF6FDF" w:rsidRDefault="000B574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 w14:paraId="6F99FF1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EB6110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9B8BF91" w14:textId="77777777" w:rsidR="00EF6FDF" w:rsidRDefault="000B574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 w14:paraId="4C78B58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01DBA79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2B81E8B" w14:textId="77777777" w:rsidR="00EF6FDF" w:rsidRDefault="000B574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 w14:paraId="46CD178A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DD8F6A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77A3843" w14:textId="6A33B1AB" w:rsidR="00EF6FDF" w:rsidRDefault="000B5743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</w:r>
            <w:r w:rsidR="00064521">
              <w:rPr>
                <w:sz w:val="24"/>
              </w:rPr>
              <w:t>ОБЗР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 w14:paraId="449D8ED0" w14:textId="77777777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14:paraId="450CE1A0" w14:textId="6EA89738" w:rsidR="00EF6FDF" w:rsidRDefault="00331262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 w:rsidRPr="00331262">
              <w:rPr>
                <w:b/>
                <w:color w:val="000000"/>
                <w:sz w:val="24"/>
                <w:szCs w:val="24"/>
                <w:shd w:val="clear" w:color="auto" w:fill="FFFFFF"/>
              </w:rPr>
              <w:t>Основы безопасности и защиты Родины</w:t>
            </w:r>
            <w:r>
              <w:rPr>
                <w:b/>
                <w:sz w:val="24"/>
              </w:rPr>
              <w:t xml:space="preserve"> </w:t>
            </w:r>
            <w:r w:rsidR="000B5743"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A387E76" w14:textId="77777777" w:rsidR="00EF6FDF" w:rsidRDefault="000B5743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14:paraId="0458255A" w14:textId="0C9A2C74" w:rsidR="00EF6FDF" w:rsidRDefault="000B5743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 w:rsidR="00064521">
              <w:rPr>
                <w:sz w:val="24"/>
              </w:rPr>
              <w:t>ОБЗР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 w:rsidR="00064521">
              <w:rPr>
                <w:sz w:val="24"/>
              </w:rPr>
              <w:t>ОБЗР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 w14:paraId="1266FFC9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7CA65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8063D36" w14:textId="77777777" w:rsidR="00EF6FDF" w:rsidRDefault="000B574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064521" w14:paraId="732B9FB3" w14:textId="77777777" w:rsidTr="00E61FCB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46F7A38" w14:textId="77777777" w:rsidR="00064521" w:rsidRDefault="00064521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vMerge w:val="restart"/>
            <w:tcBorders>
              <w:top w:val="nil"/>
            </w:tcBorders>
          </w:tcPr>
          <w:p w14:paraId="13B072AA" w14:textId="2EFB92D0" w:rsidR="00064521" w:rsidRDefault="00064521" w:rsidP="00064521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064521">
              <w:rPr>
                <w:sz w:val="24"/>
              </w:rPr>
              <w:t>модуль № 1 «Безопасное и устойчивое развитие личности, общества, государства»; модуль № 2 «Основы военной подготовки»; модуль № 3 «Культура безопасности жизнедеятельности в современном обществе»; модуль № 4 «Безопасность в быту»; модуль № 5 «Безопасность на транспорте»; модуль № 6 «Безопасность в общественных местах»; модуль № 7 «Безопасность в природной среде»; модуль № 8 «Основы медицинских знаний. Оказание первой помощи»; модуль № 9 «Безопасность в социуме»; модуль № 10 «Безопасность в информационном пространстве»; модуль № 11 «Основы противодействия экстремизму и терроризму».</w:t>
            </w:r>
          </w:p>
        </w:tc>
      </w:tr>
      <w:tr w:rsidR="00064521" w14:paraId="0F5456A2" w14:textId="77777777" w:rsidTr="00E61FCB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9A7BDA" w14:textId="77777777" w:rsidR="00064521" w:rsidRDefault="00064521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vMerge/>
          </w:tcPr>
          <w:p w14:paraId="208E54B5" w14:textId="36FDD93F" w:rsidR="00064521" w:rsidRDefault="00064521">
            <w:pPr>
              <w:pStyle w:val="TableParagraph"/>
              <w:spacing w:line="255" w:lineRule="exact"/>
              <w:ind w:left="108"/>
              <w:rPr>
                <w:sz w:val="24"/>
              </w:rPr>
            </w:pPr>
          </w:p>
        </w:tc>
      </w:tr>
      <w:tr w:rsidR="00064521" w14:paraId="16378622" w14:textId="77777777" w:rsidTr="00E61FCB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18C4524" w14:textId="77777777" w:rsidR="00064521" w:rsidRDefault="00064521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vMerge/>
          </w:tcPr>
          <w:p w14:paraId="6D454A12" w14:textId="43840799" w:rsidR="00064521" w:rsidRDefault="00064521">
            <w:pPr>
              <w:pStyle w:val="TableParagraph"/>
              <w:spacing w:line="255" w:lineRule="exact"/>
              <w:ind w:left="108"/>
              <w:rPr>
                <w:sz w:val="24"/>
              </w:rPr>
            </w:pPr>
          </w:p>
        </w:tc>
      </w:tr>
      <w:tr w:rsidR="00064521" w14:paraId="2EF07BEC" w14:textId="77777777" w:rsidTr="00E61FCB">
        <w:trPr>
          <w:trHeight w:val="271"/>
        </w:trPr>
        <w:tc>
          <w:tcPr>
            <w:tcW w:w="2550" w:type="dxa"/>
            <w:tcBorders>
              <w:top w:val="nil"/>
            </w:tcBorders>
          </w:tcPr>
          <w:p w14:paraId="6B2187E9" w14:textId="77777777" w:rsidR="00064521" w:rsidRDefault="00064521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vMerge/>
          </w:tcPr>
          <w:p w14:paraId="0067F361" w14:textId="3B245DE3" w:rsidR="00064521" w:rsidRDefault="00064521">
            <w:pPr>
              <w:pStyle w:val="TableParagraph"/>
              <w:spacing w:line="252" w:lineRule="exact"/>
              <w:ind w:left="108"/>
              <w:rPr>
                <w:sz w:val="24"/>
              </w:rPr>
            </w:pPr>
          </w:p>
        </w:tc>
      </w:tr>
    </w:tbl>
    <w:p w14:paraId="5ACEE29A" w14:textId="77777777"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68497FA" w14:textId="77777777" w:rsidTr="00064521">
        <w:trPr>
          <w:trHeight w:val="132"/>
        </w:trPr>
        <w:tc>
          <w:tcPr>
            <w:tcW w:w="2550" w:type="dxa"/>
          </w:tcPr>
          <w:p w14:paraId="4DD81C50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4333D524" w14:textId="77777777" w:rsidR="00EF6FDF" w:rsidRDefault="000B5743" w:rsidP="0006452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EF6FDF" w14:paraId="2FDB579D" w14:textId="77777777" w:rsidTr="00064521">
        <w:trPr>
          <w:trHeight w:val="4530"/>
        </w:trPr>
        <w:tc>
          <w:tcPr>
            <w:tcW w:w="2550" w:type="dxa"/>
          </w:tcPr>
          <w:p w14:paraId="17C719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33C2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CBBD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B393D7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DF6E18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337E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3A0B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8E9C8DA" w14:textId="77777777" w:rsidR="00EF6FDF" w:rsidRDefault="00EF6FDF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5BCB1F65" w14:textId="04E4922C" w:rsidR="00EF6FDF" w:rsidRDefault="000E0361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Немецкий</w:t>
            </w:r>
            <w:r w:rsidR="000B5743">
              <w:rPr>
                <w:b/>
                <w:spacing w:val="-3"/>
                <w:sz w:val="24"/>
              </w:rPr>
              <w:t xml:space="preserve"> </w:t>
            </w:r>
            <w:r w:rsidR="000B5743">
              <w:rPr>
                <w:b/>
                <w:sz w:val="24"/>
              </w:rPr>
              <w:t>язык</w:t>
            </w:r>
          </w:p>
        </w:tc>
        <w:tc>
          <w:tcPr>
            <w:tcW w:w="11880" w:type="dxa"/>
          </w:tcPr>
          <w:p w14:paraId="1A805B7B" w14:textId="50921B05" w:rsidR="00EF6FDF" w:rsidRDefault="000B5743" w:rsidP="00331262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</w:t>
            </w:r>
            <w:r w:rsidR="006533C7">
              <w:rPr>
                <w:sz w:val="24"/>
              </w:rPr>
              <w:t>немецком</w:t>
            </w:r>
            <w:r w:rsidR="00331262">
              <w:rPr>
                <w:sz w:val="24"/>
              </w:rPr>
              <w:t>у</w:t>
            </w:r>
            <w:r>
              <w:rPr>
                <w:sz w:val="24"/>
              </w:rPr>
              <w:t xml:space="preserve"> языку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0E7E1FE0" w14:textId="3FFAB727" w:rsidR="00EF6FDF" w:rsidRDefault="000B5743" w:rsidP="00331262">
            <w:pPr>
              <w:pStyle w:val="1"/>
              <w:shd w:val="clear" w:color="auto" w:fill="FFFFFF"/>
              <w:spacing w:before="0" w:beforeAutospacing="0" w:after="0" w:afterAutospacing="0"/>
              <w:rPr>
                <w:sz w:val="24"/>
              </w:rPr>
            </w:pPr>
            <w:r w:rsidRPr="00331262">
              <w:rPr>
                <w:b w:val="0"/>
                <w:sz w:val="24"/>
              </w:rPr>
              <w:t>Рабочая</w:t>
            </w:r>
            <w:r w:rsidRPr="00331262">
              <w:rPr>
                <w:b w:val="0"/>
                <w:spacing w:val="-4"/>
                <w:sz w:val="24"/>
              </w:rPr>
              <w:t xml:space="preserve"> </w:t>
            </w:r>
            <w:r w:rsidRPr="00331262">
              <w:rPr>
                <w:b w:val="0"/>
                <w:sz w:val="24"/>
              </w:rPr>
              <w:t>программа</w:t>
            </w:r>
            <w:r w:rsidRPr="00331262">
              <w:rPr>
                <w:b w:val="0"/>
                <w:spacing w:val="-3"/>
                <w:sz w:val="24"/>
              </w:rPr>
              <w:t xml:space="preserve"> </w:t>
            </w:r>
            <w:r w:rsidRPr="00331262">
              <w:rPr>
                <w:b w:val="0"/>
                <w:sz w:val="24"/>
              </w:rPr>
              <w:t>разработана</w:t>
            </w:r>
            <w:r w:rsidRPr="00331262">
              <w:rPr>
                <w:b w:val="0"/>
                <w:spacing w:val="-3"/>
                <w:sz w:val="24"/>
              </w:rPr>
              <w:t xml:space="preserve"> </w:t>
            </w:r>
            <w:r w:rsidRPr="00331262">
              <w:rPr>
                <w:b w:val="0"/>
                <w:sz w:val="24"/>
              </w:rPr>
              <w:t>на</w:t>
            </w:r>
            <w:r w:rsidRPr="00331262">
              <w:rPr>
                <w:b w:val="0"/>
                <w:spacing w:val="-4"/>
                <w:sz w:val="24"/>
              </w:rPr>
              <w:t xml:space="preserve"> </w:t>
            </w:r>
            <w:r w:rsidRPr="00331262">
              <w:rPr>
                <w:b w:val="0"/>
                <w:sz w:val="24"/>
              </w:rPr>
              <w:t>основе</w:t>
            </w:r>
            <w:r w:rsidRPr="00331262">
              <w:rPr>
                <w:b w:val="0"/>
                <w:spacing w:val="-3"/>
                <w:sz w:val="24"/>
              </w:rPr>
              <w:t xml:space="preserve"> </w:t>
            </w:r>
            <w:r w:rsidRPr="00331262">
              <w:rPr>
                <w:b w:val="0"/>
                <w:sz w:val="24"/>
              </w:rPr>
              <w:t>рабочей</w:t>
            </w:r>
            <w:r w:rsidRPr="00331262">
              <w:rPr>
                <w:b w:val="0"/>
                <w:spacing w:val="-3"/>
                <w:sz w:val="24"/>
              </w:rPr>
              <w:t xml:space="preserve"> </w:t>
            </w:r>
            <w:r w:rsidRPr="00331262">
              <w:rPr>
                <w:b w:val="0"/>
                <w:sz w:val="24"/>
              </w:rPr>
              <w:t>программы</w:t>
            </w:r>
            <w:r w:rsidRPr="00331262">
              <w:rPr>
                <w:b w:val="0"/>
                <w:spacing w:val="-3"/>
                <w:sz w:val="24"/>
              </w:rPr>
              <w:t xml:space="preserve"> </w:t>
            </w:r>
            <w:r w:rsidRPr="00331262">
              <w:rPr>
                <w:b w:val="0"/>
                <w:sz w:val="24"/>
              </w:rPr>
              <w:t>ООО</w:t>
            </w:r>
            <w:r w:rsidRPr="00331262">
              <w:rPr>
                <w:b w:val="0"/>
                <w:spacing w:val="-4"/>
                <w:sz w:val="24"/>
              </w:rPr>
              <w:t xml:space="preserve"> </w:t>
            </w:r>
            <w:r w:rsidRPr="00331262">
              <w:rPr>
                <w:b w:val="0"/>
                <w:sz w:val="24"/>
              </w:rPr>
              <w:t>по</w:t>
            </w:r>
            <w:r w:rsidRPr="00331262">
              <w:rPr>
                <w:b w:val="0"/>
                <w:spacing w:val="-3"/>
                <w:sz w:val="24"/>
              </w:rPr>
              <w:t xml:space="preserve"> </w:t>
            </w:r>
            <w:r w:rsidR="006533C7">
              <w:rPr>
                <w:b w:val="0"/>
                <w:sz w:val="24"/>
              </w:rPr>
              <w:t>немецкому</w:t>
            </w:r>
            <w:r w:rsidRPr="00331262">
              <w:rPr>
                <w:b w:val="0"/>
                <w:spacing w:val="-3"/>
                <w:sz w:val="24"/>
              </w:rPr>
              <w:t xml:space="preserve"> </w:t>
            </w:r>
            <w:r w:rsidRPr="00331262">
              <w:rPr>
                <w:b w:val="0"/>
                <w:sz w:val="24"/>
              </w:rPr>
              <w:t>языку</w:t>
            </w:r>
            <w:r w:rsidRPr="00331262">
              <w:rPr>
                <w:b w:val="0"/>
                <w:spacing w:val="-3"/>
                <w:sz w:val="24"/>
              </w:rPr>
              <w:t xml:space="preserve"> </w:t>
            </w:r>
            <w:r w:rsidRPr="00331262">
              <w:rPr>
                <w:b w:val="0"/>
                <w:sz w:val="24"/>
              </w:rPr>
              <w:t>(</w:t>
            </w:r>
            <w:r w:rsidRPr="00331262">
              <w:rPr>
                <w:b w:val="0"/>
                <w:i/>
                <w:sz w:val="24"/>
              </w:rPr>
              <w:t>одобрена</w:t>
            </w:r>
            <w:r w:rsidRPr="00331262">
              <w:rPr>
                <w:b w:val="0"/>
                <w:i/>
                <w:spacing w:val="-3"/>
                <w:sz w:val="24"/>
              </w:rPr>
              <w:t xml:space="preserve"> </w:t>
            </w:r>
            <w:r w:rsidRPr="00331262">
              <w:rPr>
                <w:b w:val="0"/>
                <w:i/>
                <w:sz w:val="24"/>
              </w:rPr>
              <w:t>решением</w:t>
            </w:r>
            <w:r w:rsidRPr="00331262">
              <w:rPr>
                <w:b w:val="0"/>
                <w:i/>
                <w:spacing w:val="-57"/>
                <w:sz w:val="24"/>
              </w:rPr>
              <w:t xml:space="preserve"> </w:t>
            </w:r>
            <w:r w:rsidRPr="00331262">
              <w:rPr>
                <w:b w:val="0"/>
                <w:i/>
                <w:sz w:val="24"/>
              </w:rPr>
              <w:t>ФУМО по общему образованию протокол 3/21 от 27.09.2021 г.</w:t>
            </w:r>
            <w:r w:rsidRPr="00331262">
              <w:rPr>
                <w:b w:val="0"/>
                <w:sz w:val="24"/>
              </w:rPr>
              <w:t>), планируемых результатов основного общего</w:t>
            </w:r>
            <w:r w:rsidRPr="00331262">
              <w:rPr>
                <w:b w:val="0"/>
                <w:spacing w:val="1"/>
                <w:sz w:val="24"/>
              </w:rPr>
              <w:t xml:space="preserve"> </w:t>
            </w:r>
            <w:r w:rsidRPr="00331262">
              <w:rPr>
                <w:b w:val="0"/>
                <w:sz w:val="24"/>
              </w:rPr>
              <w:t xml:space="preserve">образования в соответствии с ФГОС ООО 2021 г, УМК </w:t>
            </w:r>
            <w:r w:rsidR="006533C7" w:rsidRPr="006533C7">
              <w:rPr>
                <w:b w:val="0"/>
                <w:sz w:val="24"/>
              </w:rPr>
              <w:t>«</w:t>
            </w:r>
            <w:proofErr w:type="spellStart"/>
            <w:r w:rsidR="006533C7" w:rsidRPr="006533C7">
              <w:rPr>
                <w:b w:val="0"/>
                <w:sz w:val="24"/>
              </w:rPr>
              <w:t>Deutsch</w:t>
            </w:r>
            <w:proofErr w:type="spellEnd"/>
            <w:r w:rsidR="006533C7" w:rsidRPr="006533C7">
              <w:rPr>
                <w:b w:val="0"/>
                <w:sz w:val="24"/>
              </w:rPr>
              <w:t xml:space="preserve">» -«Немецкий язык.» И. Л. Бим, Д. М. Санниковой, Д. В. </w:t>
            </w:r>
            <w:proofErr w:type="spellStart"/>
            <w:r w:rsidR="006533C7" w:rsidRPr="006533C7">
              <w:rPr>
                <w:b w:val="0"/>
                <w:sz w:val="24"/>
              </w:rPr>
              <w:t>Садомовой</w:t>
            </w:r>
            <w:proofErr w:type="spellEnd"/>
            <w:r w:rsidRPr="00331262">
              <w:rPr>
                <w:b w:val="0"/>
                <w:sz w:val="24"/>
              </w:rPr>
              <w:t>.</w:t>
            </w:r>
            <w:r w:rsidR="00331262" w:rsidRPr="00331262">
              <w:rPr>
                <w:b w:val="0"/>
                <w:sz w:val="24"/>
              </w:rPr>
              <w:t xml:space="preserve"> </w:t>
            </w:r>
            <w:r w:rsidRPr="00331262">
              <w:rPr>
                <w:b w:val="0"/>
                <w:sz w:val="24"/>
              </w:rPr>
              <w:t>К завершению обучения в основной школе планируется достижение учащимися 9 класса уровня подготовки по</w:t>
            </w:r>
            <w:r w:rsidRPr="00331262">
              <w:rPr>
                <w:b w:val="0"/>
                <w:spacing w:val="1"/>
                <w:sz w:val="24"/>
              </w:rPr>
              <w:t xml:space="preserve"> </w:t>
            </w:r>
            <w:r w:rsidR="006533C7">
              <w:rPr>
                <w:b w:val="0"/>
                <w:sz w:val="24"/>
              </w:rPr>
              <w:t>немецкому</w:t>
            </w:r>
            <w:r w:rsidRPr="00331262">
              <w:rPr>
                <w:b w:val="0"/>
                <w:sz w:val="24"/>
              </w:rPr>
              <w:t xml:space="preserve"> языку по четырем коммуникативным компетенциям – аудировании, чтении, письме и говорении,</w:t>
            </w:r>
            <w:r w:rsidRPr="00331262">
              <w:rPr>
                <w:b w:val="0"/>
                <w:spacing w:val="1"/>
                <w:sz w:val="24"/>
              </w:rPr>
              <w:t xml:space="preserve"> </w:t>
            </w:r>
            <w:r w:rsidRPr="00331262">
              <w:rPr>
                <w:b w:val="0"/>
                <w:sz w:val="24"/>
              </w:rPr>
              <w:t>соответствующего</w:t>
            </w:r>
            <w:r w:rsidRPr="00331262">
              <w:rPr>
                <w:b w:val="0"/>
                <w:spacing w:val="-2"/>
                <w:sz w:val="24"/>
              </w:rPr>
              <w:t xml:space="preserve"> </w:t>
            </w:r>
            <w:r w:rsidRPr="00331262">
              <w:rPr>
                <w:b w:val="0"/>
                <w:sz w:val="24"/>
              </w:rPr>
              <w:t>уровню А2/В1</w:t>
            </w:r>
            <w:r>
              <w:rPr>
                <w:sz w:val="24"/>
              </w:rPr>
              <w:t>.</w:t>
            </w:r>
          </w:p>
          <w:p w14:paraId="179994E4" w14:textId="392A46A4" w:rsidR="00EF6FDF" w:rsidRDefault="000B574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6533C7">
              <w:rPr>
                <w:sz w:val="24"/>
              </w:rPr>
              <w:t>Немецкий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 w:rsidR="00331262">
              <w:rPr>
                <w:sz w:val="24"/>
              </w:rPr>
              <w:t>510</w:t>
            </w:r>
            <w:r>
              <w:rPr>
                <w:sz w:val="24"/>
              </w:rPr>
              <w:t xml:space="preserve"> часов:</w:t>
            </w:r>
          </w:p>
          <w:p w14:paraId="79F1B15C" w14:textId="77777777" w:rsidR="00EF6FDF" w:rsidRDefault="000B5743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82E2203" w14:textId="5AF417DF" w:rsidR="00EF6FDF" w:rsidRDefault="000B5743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331262"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 w:rsidR="00331262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CDBB637" w14:textId="23C31CB1" w:rsidR="00EF6FDF" w:rsidRDefault="000B5743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331262"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 w:rsidR="00331262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3EA2FC1" w14:textId="5329E202" w:rsidR="00EF6FDF" w:rsidRDefault="000B5743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331262"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 w:rsidR="00331262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36B570" w14:textId="3C1B2061" w:rsidR="00EF6FDF" w:rsidRDefault="000B5743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331262"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 w:rsidR="00331262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  <w:tr w:rsidR="00EF6FDF" w14:paraId="04CCA653" w14:textId="77777777">
        <w:trPr>
          <w:trHeight w:val="4140"/>
        </w:trPr>
        <w:tc>
          <w:tcPr>
            <w:tcW w:w="2550" w:type="dxa"/>
          </w:tcPr>
          <w:p w14:paraId="2196C9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0AFEA0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7B221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7B566F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3CB8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876F9E" w14:textId="77777777" w:rsidR="00EF6FDF" w:rsidRDefault="00EF6FDF">
            <w:pPr>
              <w:pStyle w:val="TableParagraph"/>
              <w:rPr>
                <w:b/>
                <w:sz w:val="38"/>
              </w:rPr>
            </w:pPr>
          </w:p>
          <w:p w14:paraId="77D1D524" w14:textId="77777777" w:rsidR="00EF6FDF" w:rsidRDefault="000B5743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47EAB0A0" w14:textId="77777777" w:rsidR="00EF6FDF" w:rsidRDefault="000B574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186CF5B" w14:textId="77777777" w:rsidR="00EF6FDF" w:rsidRDefault="000B574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7BCD98BE" w14:textId="77777777" w:rsidR="00EF6FDF" w:rsidRDefault="000B574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1969A431" w14:textId="77777777" w:rsidR="00EF6FDF" w:rsidRDefault="000B5743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</w:tbl>
    <w:p w14:paraId="57E4E7FD" w14:textId="77777777" w:rsidR="00EF6FDF" w:rsidRDefault="00EF6FDF">
      <w:pPr>
        <w:spacing w:line="270" w:lineRule="atLeast"/>
        <w:jc w:val="both"/>
        <w:rPr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02E6FD5A" w14:textId="77777777">
        <w:trPr>
          <w:trHeight w:val="551"/>
        </w:trPr>
        <w:tc>
          <w:tcPr>
            <w:tcW w:w="2550" w:type="dxa"/>
          </w:tcPr>
          <w:p w14:paraId="62E8E857" w14:textId="3DA8D04B" w:rsidR="00EF6FDF" w:rsidRDefault="006533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11880" w:type="dxa"/>
          </w:tcPr>
          <w:p w14:paraId="1C26430D" w14:textId="77777777" w:rsidR="00EF6FDF" w:rsidRDefault="000B5743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года 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 w14:paraId="18473C99" w14:textId="77777777">
        <w:trPr>
          <w:trHeight w:val="3316"/>
        </w:trPr>
        <w:tc>
          <w:tcPr>
            <w:tcW w:w="2550" w:type="dxa"/>
          </w:tcPr>
          <w:p w14:paraId="72921EF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B9D4B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21BD0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75CB16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A0D5378" w14:textId="77777777"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C47E0C9" w14:textId="77777777" w:rsidR="00EF6FDF" w:rsidRDefault="000B5743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2C874FB8" w14:textId="77777777" w:rsidR="00EF6FDF" w:rsidRDefault="000B5743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E0A115F" w14:textId="77777777" w:rsidR="00EF6FDF" w:rsidRDefault="000B574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434946F3" w14:textId="77777777" w:rsidR="00EF6FDF" w:rsidRDefault="000B5743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6D339F28" w14:textId="77777777" w:rsidR="00EF6FDF" w:rsidRDefault="000B5743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706DBB49" w14:textId="77777777" w:rsidR="00EF6FDF" w:rsidRDefault="000B5743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3CB6E62B" w14:textId="77777777" w:rsidR="00EF6FDF" w:rsidRDefault="000B5743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4FA8C2D5" w14:textId="77777777" w:rsidR="00EF6FDF" w:rsidRDefault="000B5743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 w14:paraId="02424EE5" w14:textId="77777777">
        <w:trPr>
          <w:trHeight w:val="3035"/>
        </w:trPr>
        <w:tc>
          <w:tcPr>
            <w:tcW w:w="2550" w:type="dxa"/>
          </w:tcPr>
          <w:p w14:paraId="7FEC7D8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990DA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40B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F6C1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6049E7" w14:textId="77777777" w:rsidR="00EF6FDF" w:rsidRDefault="000B5743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19000FCB" w14:textId="77777777" w:rsidR="00EF6FDF" w:rsidRDefault="000B574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26A8F4D" w14:textId="77777777" w:rsidR="00EF6FDF" w:rsidRDefault="000B574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D084B6C" w14:textId="77777777" w:rsidR="00EF6FDF" w:rsidRDefault="000B5743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 w14:paraId="4CA25686" w14:textId="77777777">
        <w:trPr>
          <w:trHeight w:val="3037"/>
        </w:trPr>
        <w:tc>
          <w:tcPr>
            <w:tcW w:w="2550" w:type="dxa"/>
          </w:tcPr>
          <w:p w14:paraId="44D966C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9CED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191156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EFD21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5B6783" w14:textId="77777777" w:rsidR="00EF6FDF" w:rsidRDefault="000B5743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099EFE69" w14:textId="77777777" w:rsidR="00EF6FDF" w:rsidRDefault="000B5743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392B253" w14:textId="77777777" w:rsidR="00EF6FDF" w:rsidRDefault="000B574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DCFEC20" w14:textId="77777777" w:rsidR="00EF6FDF" w:rsidRDefault="000B5743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14:paraId="3EBAE6AB" w14:textId="77777777" w:rsidR="00EF6FDF" w:rsidRDefault="00EF6FDF">
      <w:pPr>
        <w:spacing w:line="257" w:lineRule="exact"/>
        <w:jc w:val="both"/>
        <w:rPr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5848F65F" w14:textId="77777777">
        <w:trPr>
          <w:trHeight w:val="3317"/>
        </w:trPr>
        <w:tc>
          <w:tcPr>
            <w:tcW w:w="2550" w:type="dxa"/>
          </w:tcPr>
          <w:p w14:paraId="09E88A46" w14:textId="2F0F282A" w:rsidR="00EF6FDF" w:rsidRDefault="006533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ab/>
            </w:r>
          </w:p>
        </w:tc>
        <w:tc>
          <w:tcPr>
            <w:tcW w:w="11880" w:type="dxa"/>
          </w:tcPr>
          <w:p w14:paraId="390D5D52" w14:textId="77777777" w:rsidR="00EF6FDF" w:rsidRDefault="000B574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50C1EDFA" w14:textId="77777777" w:rsidR="00EF6FDF" w:rsidRDefault="000B574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3AD36BD5" w14:textId="77777777" w:rsidR="00EF6FDF" w:rsidRDefault="000B574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5BDCA651" w14:textId="77777777" w:rsidR="00EF6FDF" w:rsidRDefault="000B574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3AE54665" w14:textId="77777777" w:rsidR="00EF6FDF" w:rsidRDefault="000B574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08CA69C9" w14:textId="77777777" w:rsidR="00EF6FDF" w:rsidRDefault="000B5743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 w14:paraId="4165B84D" w14:textId="77777777">
        <w:trPr>
          <w:trHeight w:val="2483"/>
        </w:trPr>
        <w:tc>
          <w:tcPr>
            <w:tcW w:w="2550" w:type="dxa"/>
          </w:tcPr>
          <w:p w14:paraId="022076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86E3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129960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36DEED9" w14:textId="77777777" w:rsidR="00EF6FDF" w:rsidRDefault="000B5743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6B70E647" w14:textId="77777777" w:rsidR="00EF6FDF" w:rsidRDefault="000B574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653F1DC3" w14:textId="77777777" w:rsidR="00EF6FDF" w:rsidRDefault="000B5743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EF6FDF" w14:paraId="70F0BC1B" w14:textId="77777777">
        <w:trPr>
          <w:trHeight w:val="4142"/>
        </w:trPr>
        <w:tc>
          <w:tcPr>
            <w:tcW w:w="2550" w:type="dxa"/>
          </w:tcPr>
          <w:p w14:paraId="765C427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6F40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12E3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6AFA89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E31D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2E5A771" w14:textId="77777777"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F5584AC" w14:textId="77777777" w:rsidR="00EF6FDF" w:rsidRDefault="000B5743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1ECFA689" w14:textId="77777777" w:rsidR="00EF6FDF" w:rsidRDefault="000B5743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1F348666" w14:textId="77777777" w:rsidR="00EF6FDF" w:rsidRDefault="000B5743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3D14CC79" w14:textId="77777777" w:rsidR="00EF6FDF" w:rsidRDefault="000B5743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1F51A7E" w14:textId="77777777" w:rsidR="00EF6FDF" w:rsidRDefault="000B5743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3063A21" w14:textId="77777777" w:rsidR="00EF6FDF" w:rsidRDefault="000B5743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14:paraId="43CC0B6F" w14:textId="77777777" w:rsidR="00EF6FDF" w:rsidRDefault="00EF6FDF">
      <w:pPr>
        <w:spacing w:line="270" w:lineRule="atLeast"/>
        <w:jc w:val="both"/>
        <w:rPr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B9C0E07" w14:textId="77777777">
        <w:trPr>
          <w:trHeight w:val="3040"/>
        </w:trPr>
        <w:tc>
          <w:tcPr>
            <w:tcW w:w="2550" w:type="dxa"/>
          </w:tcPr>
          <w:p w14:paraId="241E1988" w14:textId="6B298805" w:rsidR="00EF6FDF" w:rsidRDefault="006533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ab/>
            </w:r>
          </w:p>
        </w:tc>
        <w:tc>
          <w:tcPr>
            <w:tcW w:w="11880" w:type="dxa"/>
          </w:tcPr>
          <w:p w14:paraId="31C6357F" w14:textId="77777777" w:rsidR="00EF6FDF" w:rsidRDefault="000B574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1BFF20BB" w14:textId="77777777" w:rsidR="00EF6FDF" w:rsidRDefault="000B574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25976660" w14:textId="77777777" w:rsidR="00EF6FDF" w:rsidRDefault="000B574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C3F2C72" w14:textId="77777777" w:rsidR="00EF6FDF" w:rsidRDefault="000B574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98D466" w14:textId="77777777" w:rsidR="00EF6FDF" w:rsidRDefault="000B574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81935BB" w14:textId="77777777" w:rsidR="00EF6FDF" w:rsidRDefault="000B574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A2F1741" w14:textId="77777777" w:rsidR="00EF6FDF" w:rsidRDefault="000B574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3AD77B69" w14:textId="77777777">
        <w:trPr>
          <w:trHeight w:val="6900"/>
        </w:trPr>
        <w:tc>
          <w:tcPr>
            <w:tcW w:w="2550" w:type="dxa"/>
          </w:tcPr>
          <w:p w14:paraId="1CD2EE3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09C5B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8F2E2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8E7833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4A0C7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242E6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1570A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B8E74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2A864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16DCAA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051EDE" w14:textId="77777777" w:rsidR="00EF6FDF" w:rsidRDefault="000B5743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1B7E2A8E" w14:textId="77777777" w:rsidR="00EF6FDF" w:rsidRDefault="000B574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2334AFF" w14:textId="77777777" w:rsidR="00EF6FDF" w:rsidRDefault="000B574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ООО), примерной программы 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4D1086F" w14:textId="77777777" w:rsidR="00EF6FDF" w:rsidRDefault="000B5743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323D3E1A" w14:textId="77777777" w:rsidR="00EF6FDF" w:rsidRDefault="000B5743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728432A0" w14:textId="77777777" w:rsidR="00EF6FDF" w:rsidRDefault="000B574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54971365" w14:textId="77777777" w:rsidR="00EF6FDF" w:rsidRDefault="000B5743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2CFD97D" w14:textId="77777777" w:rsidR="00EF6FDF" w:rsidRDefault="000B5743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14:paraId="3DFD8016" w14:textId="77777777" w:rsidR="00EF6FDF" w:rsidRDefault="00EF6FDF">
      <w:pPr>
        <w:spacing w:line="255" w:lineRule="exact"/>
        <w:jc w:val="both"/>
        <w:rPr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4498EC46" w14:textId="77777777">
        <w:trPr>
          <w:trHeight w:val="831"/>
        </w:trPr>
        <w:tc>
          <w:tcPr>
            <w:tcW w:w="2550" w:type="dxa"/>
          </w:tcPr>
          <w:p w14:paraId="3D24F216" w14:textId="61F75FE1" w:rsidR="00EF6FDF" w:rsidRDefault="006533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ab/>
            </w:r>
          </w:p>
        </w:tc>
        <w:tc>
          <w:tcPr>
            <w:tcW w:w="11880" w:type="dxa"/>
          </w:tcPr>
          <w:p w14:paraId="4D680D6F" w14:textId="77777777" w:rsidR="00EF6FDF" w:rsidRDefault="000B574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D83431" w14:textId="77777777" w:rsidR="00EF6FDF" w:rsidRDefault="000B574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056FF9D" w14:textId="77777777" w:rsidR="00EF6FDF" w:rsidRDefault="000B574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E40CA76" w14:textId="77777777">
        <w:trPr>
          <w:trHeight w:val="9114"/>
        </w:trPr>
        <w:tc>
          <w:tcPr>
            <w:tcW w:w="2550" w:type="dxa"/>
          </w:tcPr>
          <w:p w14:paraId="39AD02C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D50AC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AEA9F1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E6975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48B7D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C1F8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68B7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A62DB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D99EF7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85D42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2876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D5E49D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43289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C78723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C331AE" w14:textId="77777777"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255976E" w14:textId="10D26492" w:rsidR="00EF6FDF" w:rsidRDefault="00064521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Труд (Технология)</w:t>
            </w:r>
          </w:p>
        </w:tc>
        <w:tc>
          <w:tcPr>
            <w:tcW w:w="11880" w:type="dxa"/>
          </w:tcPr>
          <w:p w14:paraId="589F5224" w14:textId="77777777" w:rsidR="00EF6FDF" w:rsidRDefault="000B574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731F2097" w14:textId="26996E4D" w:rsidR="00EF6FDF" w:rsidRDefault="000B574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 w:rsidR="00064521">
              <w:rPr>
                <w:sz w:val="24"/>
              </w:rPr>
              <w:t>«Труд (Технология</w:t>
            </w:r>
            <w:proofErr w:type="gramStart"/>
            <w:r w:rsidR="00064521">
              <w:rPr>
                <w:sz w:val="24"/>
              </w:rPr>
              <w:t>)»</w:t>
            </w:r>
            <w:r w:rsidR="00064521">
              <w:rPr>
                <w:spacing w:val="-2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0C32482E" w14:textId="31BA2E44" w:rsidR="00EF6FDF" w:rsidRDefault="000B574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 w:rsidR="00064521">
              <w:rPr>
                <w:sz w:val="24"/>
              </w:rPr>
              <w:t>«Труд (Технология)»</w:t>
            </w:r>
            <w:r w:rsidR="00064521">
              <w:rPr>
                <w:spacing w:val="-2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14:paraId="0007C1FD" w14:textId="77777777" w:rsidR="00EF6FDF" w:rsidRDefault="000B5743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44A9C001" w14:textId="77777777" w:rsidR="00EF6FDF" w:rsidRDefault="000B5743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14:paraId="3F37CFF0" w14:textId="7F001876" w:rsidR="00EF6FDF" w:rsidRDefault="000B5743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 w:rsidR="00064521">
              <w:rPr>
                <w:sz w:val="24"/>
              </w:rPr>
              <w:t>«Труд (Технология)»</w:t>
            </w:r>
            <w:r w:rsidR="00064521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14:paraId="5B310F0A" w14:textId="77777777" w:rsidR="00EF6FDF" w:rsidRDefault="000B5743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041ADF35" w14:textId="6FD98037" w:rsidR="00EF6FDF" w:rsidRDefault="00064521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«Труд (Технология)»</w:t>
            </w:r>
            <w:r>
              <w:rPr>
                <w:spacing w:val="-2"/>
                <w:sz w:val="24"/>
              </w:rPr>
              <w:t xml:space="preserve"> </w:t>
            </w:r>
            <w:r w:rsidR="000B5743">
              <w:rPr>
                <w:sz w:val="24"/>
              </w:rPr>
              <w:t>—</w:t>
            </w:r>
            <w:r w:rsidR="000B5743">
              <w:rPr>
                <w:spacing w:val="1"/>
                <w:sz w:val="24"/>
              </w:rPr>
              <w:t xml:space="preserve"> </w:t>
            </w:r>
            <w:r w:rsidR="000B5743">
              <w:rPr>
                <w:sz w:val="24"/>
              </w:rPr>
              <w:t>это</w:t>
            </w:r>
            <w:r w:rsidR="000B5743">
              <w:rPr>
                <w:spacing w:val="1"/>
                <w:sz w:val="24"/>
              </w:rPr>
              <w:t xml:space="preserve"> </w:t>
            </w:r>
            <w:r w:rsidR="000B5743">
              <w:rPr>
                <w:sz w:val="24"/>
              </w:rPr>
              <w:t>система</w:t>
            </w:r>
            <w:r w:rsidR="000B5743">
              <w:rPr>
                <w:spacing w:val="1"/>
                <w:sz w:val="24"/>
              </w:rPr>
              <w:t xml:space="preserve"> </w:t>
            </w:r>
            <w:r w:rsidR="000B5743">
              <w:rPr>
                <w:sz w:val="24"/>
              </w:rPr>
              <w:t>логически</w:t>
            </w:r>
            <w:r w:rsidR="000B5743">
              <w:rPr>
                <w:spacing w:val="1"/>
                <w:sz w:val="24"/>
              </w:rPr>
              <w:t xml:space="preserve"> </w:t>
            </w:r>
            <w:r w:rsidR="000B5743">
              <w:rPr>
                <w:sz w:val="24"/>
              </w:rPr>
              <w:t>завершённых</w:t>
            </w:r>
            <w:r w:rsidR="000B5743">
              <w:rPr>
                <w:spacing w:val="1"/>
                <w:sz w:val="24"/>
              </w:rPr>
              <w:t xml:space="preserve"> </w:t>
            </w:r>
            <w:r w:rsidR="000B5743">
              <w:rPr>
                <w:sz w:val="24"/>
              </w:rPr>
              <w:t>блоков</w:t>
            </w:r>
            <w:r w:rsidR="000B5743">
              <w:rPr>
                <w:spacing w:val="1"/>
                <w:sz w:val="24"/>
              </w:rPr>
              <w:t xml:space="preserve"> </w:t>
            </w:r>
            <w:r w:rsidR="000B5743">
              <w:rPr>
                <w:sz w:val="24"/>
              </w:rPr>
              <w:t>(модулей)</w:t>
            </w:r>
            <w:r w:rsidR="000B5743">
              <w:rPr>
                <w:spacing w:val="1"/>
                <w:sz w:val="24"/>
              </w:rPr>
              <w:t xml:space="preserve"> </w:t>
            </w:r>
            <w:r w:rsidR="000B5743">
              <w:rPr>
                <w:sz w:val="24"/>
              </w:rPr>
              <w:t>учебного</w:t>
            </w:r>
            <w:r w:rsidR="000B5743">
              <w:rPr>
                <w:spacing w:val="1"/>
                <w:sz w:val="24"/>
              </w:rPr>
              <w:t xml:space="preserve"> </w:t>
            </w:r>
            <w:r w:rsidR="000B5743">
              <w:rPr>
                <w:sz w:val="24"/>
              </w:rPr>
              <w:t>материала,</w:t>
            </w:r>
            <w:r w:rsidR="000B5743">
              <w:rPr>
                <w:spacing w:val="1"/>
                <w:sz w:val="24"/>
              </w:rPr>
              <w:t xml:space="preserve"> </w:t>
            </w:r>
            <w:r w:rsidR="000B5743">
              <w:rPr>
                <w:sz w:val="24"/>
              </w:rPr>
              <w:t>позволяющих</w:t>
            </w:r>
            <w:r w:rsidR="000B5743">
              <w:rPr>
                <w:spacing w:val="-57"/>
                <w:sz w:val="24"/>
              </w:rPr>
              <w:t xml:space="preserve"> </w:t>
            </w:r>
            <w:r w:rsidR="000B5743">
              <w:rPr>
                <w:sz w:val="24"/>
              </w:rPr>
              <w:t>достигнуть</w:t>
            </w:r>
            <w:r w:rsidR="000B5743">
              <w:rPr>
                <w:spacing w:val="-1"/>
                <w:sz w:val="24"/>
              </w:rPr>
              <w:t xml:space="preserve"> </w:t>
            </w:r>
            <w:r w:rsidR="000B5743">
              <w:rPr>
                <w:sz w:val="24"/>
              </w:rPr>
              <w:t>конкретных</w:t>
            </w:r>
            <w:r w:rsidR="000B5743">
              <w:rPr>
                <w:spacing w:val="-1"/>
                <w:sz w:val="24"/>
              </w:rPr>
              <w:t xml:space="preserve"> </w:t>
            </w:r>
            <w:r w:rsidR="000B5743">
              <w:rPr>
                <w:sz w:val="24"/>
              </w:rPr>
              <w:t>образовательных результатов</w:t>
            </w:r>
            <w:r w:rsidR="000B5743">
              <w:rPr>
                <w:spacing w:val="-1"/>
                <w:sz w:val="24"/>
              </w:rPr>
              <w:t xml:space="preserve"> </w:t>
            </w:r>
            <w:r w:rsidR="000B5743">
              <w:rPr>
                <w:sz w:val="24"/>
              </w:rPr>
              <w:t>за уровень образования.</w:t>
            </w:r>
          </w:p>
          <w:p w14:paraId="15F1AF4D" w14:textId="323A30ED" w:rsidR="00EF6FDF" w:rsidRDefault="000B574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 w:rsidR="00064521">
              <w:rPr>
                <w:sz w:val="24"/>
              </w:rPr>
              <w:t>«Труд (Технология</w:t>
            </w:r>
            <w:proofErr w:type="gramStart"/>
            <w:r w:rsidR="00064521">
              <w:rPr>
                <w:sz w:val="24"/>
              </w:rPr>
              <w:t>)»</w:t>
            </w:r>
            <w:r w:rsidR="00064521"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73DED58A" w14:textId="77777777" w:rsidR="00EF6FDF" w:rsidRDefault="000B574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6B314A8" w14:textId="77777777" w:rsidR="00EF6FDF" w:rsidRDefault="000B574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F2C3EE1" w14:textId="77777777" w:rsidR="00EF6FDF" w:rsidRDefault="000B574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F753360" w14:textId="77777777" w:rsidR="00EF6FDF" w:rsidRDefault="000B574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14:paraId="66A3C983" w14:textId="77777777"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0DE6F50" w14:textId="77777777">
        <w:trPr>
          <w:trHeight w:val="276"/>
        </w:trPr>
        <w:tc>
          <w:tcPr>
            <w:tcW w:w="2550" w:type="dxa"/>
          </w:tcPr>
          <w:p w14:paraId="34768CB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14:paraId="4301386C" w14:textId="77777777" w:rsidR="00EF6FDF" w:rsidRDefault="000B5743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2662E5E9" w14:textId="77777777">
        <w:trPr>
          <w:trHeight w:val="8562"/>
        </w:trPr>
        <w:tc>
          <w:tcPr>
            <w:tcW w:w="2550" w:type="dxa"/>
          </w:tcPr>
          <w:p w14:paraId="10610F0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89630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FA87F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300C7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45B2F9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93C643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DDF8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9D1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7564B2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48E93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CCFB21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F0E9A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3FE9A9" w14:textId="77777777"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5F3AAE5" w14:textId="77777777" w:rsidR="00EF6FDF" w:rsidRDefault="000B5743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2FEFFD5E" w14:textId="77777777" w:rsidR="00EF6FDF" w:rsidRDefault="000B5743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4D7D864" w14:textId="77777777" w:rsidR="00EF6FDF" w:rsidRDefault="000B574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 и технологий в учебно-воспитательный процесс. В своей 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0795349F" w14:textId="77777777" w:rsidR="00EF6FDF" w:rsidRDefault="000B574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раздел «Физическое совершенствование». Инвариантные 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02106566" w14:textId="77777777" w:rsidR="00EF6FDF" w:rsidRDefault="000B574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14:paraId="4A0E9EEB" w14:textId="77777777" w:rsidR="00EF6FDF" w:rsidRDefault="000B574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DF3854D" w14:textId="77777777" w:rsidR="00EF6FDF" w:rsidRDefault="000B574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24DA2FA" w14:textId="77777777" w:rsidR="00EF6FDF" w:rsidRDefault="000B574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7724004" w14:textId="77777777" w:rsidR="00EF6FDF" w:rsidRDefault="000B574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50EA235" w14:textId="77777777" w:rsidR="00EF6FDF" w:rsidRDefault="000B574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7D71B367" w14:textId="77777777" w:rsidR="00EF6FDF" w:rsidRDefault="000B5743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0DFC62B1" w14:textId="77777777" w:rsidR="00EF6FDF" w:rsidRDefault="000B5743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14:paraId="3B1AEBAB" w14:textId="77777777"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7139BA8D" w14:textId="77777777">
        <w:trPr>
          <w:trHeight w:val="7456"/>
        </w:trPr>
        <w:tc>
          <w:tcPr>
            <w:tcW w:w="2550" w:type="dxa"/>
          </w:tcPr>
          <w:p w14:paraId="12CFD8A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AB7A78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2A3DC7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D679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B8C0C1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6B7842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9548FF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232C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685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F26952" w14:textId="77777777"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0BF61CE" w14:textId="77777777" w:rsidR="00EF6FDF" w:rsidRDefault="000B5743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0917EEC9" w14:textId="77777777" w:rsidR="00EF6FDF" w:rsidRDefault="000B5743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76304B6A" w14:textId="77777777" w:rsidR="00EF6FDF" w:rsidRDefault="000B5743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образовательных организаций 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14:paraId="35CA1CC4" w14:textId="77777777" w:rsidR="00EF6FDF" w:rsidRDefault="000B574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2021 </w:t>
            </w:r>
            <w:proofErr w:type="gramStart"/>
            <w:r>
              <w:rPr>
                <w:color w:val="212121"/>
                <w:sz w:val="24"/>
              </w:rPr>
              <w:t>г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  <w:proofErr w:type="gramEnd"/>
          </w:p>
          <w:p w14:paraId="25BE5D67" w14:textId="77777777" w:rsidR="00EF6FDF" w:rsidRDefault="000B5743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1311F5DD" w14:textId="77777777" w:rsidR="00EF6FDF" w:rsidRDefault="000B574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3311D0AA" w14:textId="77777777" w:rsidR="00EF6FDF" w:rsidRDefault="000B574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4D7ED822" w14:textId="77777777" w:rsidR="00EF6FDF" w:rsidRDefault="000B5743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16366A0B" w14:textId="77777777" w:rsidR="00EF6FDF" w:rsidRDefault="000B5743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408EEBBB" w14:textId="77777777" w:rsidR="00EF6FDF" w:rsidRDefault="000B5743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proofErr w:type="gramEnd"/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45F64691" w14:textId="77777777" w:rsidR="00EF6FDF" w:rsidRDefault="000B574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14:paraId="13FDF628" w14:textId="77777777" w:rsidR="00EF6FDF" w:rsidRDefault="000B574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14:paraId="10D908F8" w14:textId="77777777" w:rsidR="00EF6FDF" w:rsidRDefault="000B5743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DF"/>
    <w:rsid w:val="00064521"/>
    <w:rsid w:val="000B5743"/>
    <w:rsid w:val="000E0361"/>
    <w:rsid w:val="00331262"/>
    <w:rsid w:val="006533C7"/>
    <w:rsid w:val="00715D2C"/>
    <w:rsid w:val="007F62C2"/>
    <w:rsid w:val="00DB2967"/>
    <w:rsid w:val="00E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331262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15D2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331262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1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4784</Words>
  <Characters>27271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Acer</cp:lastModifiedBy>
  <cp:revision>3</cp:revision>
  <dcterms:created xsi:type="dcterms:W3CDTF">2025-02-09T20:03:00Z</dcterms:created>
  <dcterms:modified xsi:type="dcterms:W3CDTF">2025-02-09T20:10:00Z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