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3" w:type="dxa"/>
        <w:tblLook w:val="0600" w:firstRow="0" w:lastRow="0" w:firstColumn="0" w:lastColumn="0" w:noHBand="1" w:noVBand="1"/>
      </w:tblPr>
      <w:tblGrid>
        <w:gridCol w:w="3903"/>
        <w:gridCol w:w="5670"/>
      </w:tblGrid>
      <w:tr w:rsidR="00826E2D" w14:paraId="67277A42" w14:textId="77777777" w:rsidTr="00826E2D">
        <w:trPr>
          <w:trHeight w:val="18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34AF5" w14:textId="77777777" w:rsidR="00826E2D" w:rsidRDefault="00826E2D">
            <w:pPr>
              <w:ind w:left="75" w:right="75"/>
              <w:rPr>
                <w:color w:val="000000"/>
                <w:szCs w:val="28"/>
              </w:rPr>
            </w:pP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F66DB" w14:textId="77777777" w:rsidR="00826E2D" w:rsidRDefault="00826E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Директору _____________________________</w:t>
            </w:r>
          </w:p>
          <w:p w14:paraId="76F9C5D5" w14:textId="77777777" w:rsidR="00826E2D" w:rsidRDefault="00826E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_______________________________________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>от ____________________________________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>зарегистрированного (ой) по адресу: _______________________________________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>проживающего (ей) по адресу: _______________________________________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>контактный телефон: ____________________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>адрес электронной почты: ________________</w:t>
            </w:r>
          </w:p>
        </w:tc>
      </w:tr>
    </w:tbl>
    <w:p w14:paraId="708A15CF" w14:textId="77777777" w:rsidR="00826E2D" w:rsidRDefault="00826E2D" w:rsidP="00826E2D">
      <w:pPr>
        <w:jc w:val="center"/>
        <w:rPr>
          <w:color w:val="000000"/>
          <w:szCs w:val="28"/>
        </w:rPr>
      </w:pPr>
    </w:p>
    <w:p w14:paraId="7C738C40" w14:textId="77777777" w:rsidR="00826E2D" w:rsidRDefault="00826E2D" w:rsidP="00826E2D">
      <w:pPr>
        <w:spacing w:line="240" w:lineRule="exact"/>
        <w:jc w:val="center"/>
        <w:rPr>
          <w:b/>
        </w:rPr>
      </w:pPr>
      <w:r>
        <w:rPr>
          <w:b/>
        </w:rPr>
        <w:t>ЗАЯВЛЕНИЕ</w:t>
      </w:r>
    </w:p>
    <w:p w14:paraId="77D85C5F" w14:textId="77777777" w:rsidR="00826E2D" w:rsidRDefault="00826E2D" w:rsidP="00826E2D">
      <w:pPr>
        <w:spacing w:before="120" w:line="240" w:lineRule="exact"/>
        <w:jc w:val="center"/>
      </w:pPr>
      <w:r>
        <w:t>о приеме на обучение</w:t>
      </w:r>
    </w:p>
    <w:p w14:paraId="425CA2B8" w14:textId="77777777" w:rsidR="00826E2D" w:rsidRDefault="00826E2D" w:rsidP="00826E2D">
      <w:pPr>
        <w:jc w:val="center"/>
        <w:rPr>
          <w:color w:val="000000"/>
          <w:szCs w:val="28"/>
        </w:rPr>
      </w:pPr>
    </w:p>
    <w:p w14:paraId="76DB5092" w14:textId="77777777" w:rsidR="00826E2D" w:rsidRDefault="00826E2D" w:rsidP="00826E2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Прошу зачислить моего ребенка (поступающего) ________________________</w:t>
      </w:r>
    </w:p>
    <w:p w14:paraId="56AEE82D" w14:textId="77777777" w:rsidR="00826E2D" w:rsidRDefault="00826E2D" w:rsidP="00826E2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__________________________________________ __________ года рождения, зарегистрированного (ую) по адресу: _________________________________ </w:t>
      </w:r>
    </w:p>
    <w:p w14:paraId="0F0DD8FF" w14:textId="77777777" w:rsidR="00826E2D" w:rsidRDefault="00826E2D" w:rsidP="00826E2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14:paraId="214A6F87" w14:textId="77777777" w:rsidR="00826E2D" w:rsidRDefault="00826E2D" w:rsidP="00826E2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Проживающего (ую) по адресу: _______________________________________</w:t>
      </w:r>
    </w:p>
    <w:p w14:paraId="3FA54D0F" w14:textId="77777777" w:rsidR="00826E2D" w:rsidRDefault="00826E2D" w:rsidP="00826E2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    в ______-й класс ___________________________________________________</w:t>
      </w:r>
    </w:p>
    <w:p w14:paraId="438A0912" w14:textId="77777777" w:rsidR="00826E2D" w:rsidRDefault="00826E2D" w:rsidP="00826E2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826E2D" w14:paraId="006188BB" w14:textId="77777777" w:rsidTr="00826E2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AE277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EAA6C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CDE1A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</w:t>
            </w:r>
          </w:p>
        </w:tc>
      </w:tr>
    </w:tbl>
    <w:p w14:paraId="38C71605" w14:textId="77777777" w:rsidR="00826E2D" w:rsidRDefault="00826E2D" w:rsidP="00826E2D">
      <w:pPr>
        <w:jc w:val="both"/>
        <w:rPr>
          <w:color w:val="000000"/>
          <w:szCs w:val="28"/>
        </w:rPr>
      </w:pPr>
    </w:p>
    <w:p w14:paraId="48A49E7A" w14:textId="77777777" w:rsidR="00826E2D" w:rsidRDefault="00826E2D" w:rsidP="00826E2D">
      <w:pPr>
        <w:spacing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(поступающего) ________________________ обучение на ____________ языке и изучение родного ______________языка и литературного чтения на родном ______________________ языке.</w:t>
      </w:r>
    </w:p>
    <w:p w14:paraId="6E607C51" w14:textId="77777777" w:rsidR="00826E2D" w:rsidRDefault="00826E2D" w:rsidP="00826E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14:paraId="068E3301" w14:textId="77777777" w:rsidR="00826E2D" w:rsidRDefault="00826E2D" w:rsidP="00826E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>Сообщаю о наличии права внеочередного, первоочередного или преимущественного приема ________________________________________________</w:t>
      </w:r>
    </w:p>
    <w:p w14:paraId="18475F58" w14:textId="77777777" w:rsidR="00826E2D" w:rsidRDefault="00826E2D" w:rsidP="00826E2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>
        <w:rPr>
          <w:szCs w:val="28"/>
        </w:rPr>
        <w:t xml:space="preserve"> _________________________________________________________________.</w:t>
      </w:r>
    </w:p>
    <w:p w14:paraId="05216C5E" w14:textId="77777777" w:rsidR="00826E2D" w:rsidRDefault="00826E2D" w:rsidP="00826E2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</w:p>
    <w:p w14:paraId="6E470ADE" w14:textId="77777777" w:rsidR="00826E2D" w:rsidRDefault="00826E2D" w:rsidP="00826E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14:paraId="3678D3BF" w14:textId="77777777" w:rsidR="00826E2D" w:rsidRDefault="00826E2D" w:rsidP="00826E2D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t>2</w:t>
      </w:r>
    </w:p>
    <w:p w14:paraId="54600BD8" w14:textId="77777777" w:rsidR="00826E2D" w:rsidRDefault="00826E2D" w:rsidP="00826E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 xml:space="preserve">Сообщаю о потребности в организации для ребенка (поступающего) обучения по адаптированной образовательной программе и (или) в создании специальных условий для организации обучения и воспитания обучающегося </w:t>
      </w:r>
      <w:r>
        <w:rPr>
          <w:szCs w:val="28"/>
        </w:rPr>
        <w:lastRenderedPageBreak/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реабилитации__________________________________________________________________________________________________________________________________________________________________________________________________.</w:t>
      </w:r>
    </w:p>
    <w:p w14:paraId="03B345EC" w14:textId="77777777" w:rsidR="00826E2D" w:rsidRDefault="00826E2D" w:rsidP="00826E2D">
      <w:pPr>
        <w:autoSpaceDE w:val="0"/>
        <w:autoSpaceDN w:val="0"/>
        <w:adjustRightInd w:val="0"/>
        <w:jc w:val="both"/>
        <w:rPr>
          <w:szCs w:val="28"/>
        </w:rPr>
      </w:pPr>
    </w:p>
    <w:p w14:paraId="0F8E2A28" w14:textId="77777777" w:rsidR="00826E2D" w:rsidRDefault="00826E2D" w:rsidP="00826E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>Согласен 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826E2D" w14:paraId="52A53FAF" w14:textId="77777777" w:rsidTr="00826E2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3F594" w14:textId="77777777" w:rsidR="00826E2D" w:rsidRDefault="00826E2D">
            <w:pPr>
              <w:jc w:val="both"/>
              <w:rPr>
                <w:szCs w:val="28"/>
              </w:rPr>
            </w:pPr>
          </w:p>
          <w:p w14:paraId="39211FAF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94C26" w14:textId="77777777" w:rsidR="00826E2D" w:rsidRDefault="00826E2D">
            <w:pPr>
              <w:jc w:val="both"/>
              <w:rPr>
                <w:szCs w:val="28"/>
              </w:rPr>
            </w:pPr>
          </w:p>
          <w:p w14:paraId="337B23E6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CFD15" w14:textId="77777777" w:rsidR="00826E2D" w:rsidRDefault="00826E2D">
            <w:pPr>
              <w:jc w:val="both"/>
              <w:rPr>
                <w:szCs w:val="28"/>
              </w:rPr>
            </w:pPr>
          </w:p>
          <w:p w14:paraId="7125CFE4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</w:t>
            </w:r>
          </w:p>
        </w:tc>
      </w:tr>
    </w:tbl>
    <w:p w14:paraId="2888FF1B" w14:textId="77777777" w:rsidR="00826E2D" w:rsidRDefault="00826E2D" w:rsidP="00826E2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</w:p>
    <w:p w14:paraId="2AAF832E" w14:textId="77777777" w:rsidR="00826E2D" w:rsidRDefault="00826E2D" w:rsidP="00826E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>Согласен (на) на обучение по адаптированной образовательной программе (в случае необходимости обучения указанного поступающего, достигшего возраста восемнадцати лет, по адаптированной образовательной программе)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826E2D" w14:paraId="07094DA4" w14:textId="77777777" w:rsidTr="00826E2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8436B" w14:textId="77777777" w:rsidR="00826E2D" w:rsidRDefault="00826E2D">
            <w:pPr>
              <w:jc w:val="both"/>
              <w:rPr>
                <w:szCs w:val="28"/>
              </w:rPr>
            </w:pPr>
          </w:p>
          <w:p w14:paraId="314F3331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BB80A" w14:textId="77777777" w:rsidR="00826E2D" w:rsidRDefault="00826E2D">
            <w:pPr>
              <w:jc w:val="both"/>
              <w:rPr>
                <w:szCs w:val="28"/>
              </w:rPr>
            </w:pPr>
          </w:p>
          <w:p w14:paraId="2D803E49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24A84" w14:textId="77777777" w:rsidR="00826E2D" w:rsidRDefault="00826E2D">
            <w:pPr>
              <w:jc w:val="both"/>
              <w:rPr>
                <w:szCs w:val="28"/>
              </w:rPr>
            </w:pPr>
          </w:p>
          <w:p w14:paraId="2351752F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</w:t>
            </w:r>
          </w:p>
        </w:tc>
      </w:tr>
    </w:tbl>
    <w:p w14:paraId="0AF43D96" w14:textId="77777777" w:rsidR="00826E2D" w:rsidRDefault="00826E2D" w:rsidP="00826E2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</w:p>
    <w:p w14:paraId="56EB4F06" w14:textId="77777777" w:rsidR="00826E2D" w:rsidRDefault="00826E2D" w:rsidP="00826E2D">
      <w:pPr>
        <w:spacing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___________________________________________________,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826E2D" w14:paraId="22DAEA0E" w14:textId="77777777" w:rsidTr="00826E2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3877A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1152E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678F3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</w:t>
            </w:r>
          </w:p>
        </w:tc>
      </w:tr>
    </w:tbl>
    <w:p w14:paraId="4351E484" w14:textId="77777777" w:rsidR="00826E2D" w:rsidRDefault="00826E2D" w:rsidP="00826E2D">
      <w:pPr>
        <w:jc w:val="both"/>
        <w:rPr>
          <w:color w:val="000000"/>
          <w:szCs w:val="28"/>
        </w:rPr>
      </w:pPr>
    </w:p>
    <w:p w14:paraId="37B87618" w14:textId="77777777" w:rsidR="00826E2D" w:rsidRDefault="00826E2D" w:rsidP="00826E2D">
      <w:pPr>
        <w:spacing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Согласен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 ________________________________ при оказании _____________  услуги. 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826E2D" w14:paraId="6D2A2FC0" w14:textId="77777777" w:rsidTr="00826E2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73DE7" w14:textId="77777777" w:rsidR="00826E2D" w:rsidRDefault="00826E2D">
            <w:pPr>
              <w:jc w:val="both"/>
              <w:rPr>
                <w:szCs w:val="28"/>
              </w:rPr>
            </w:pPr>
          </w:p>
          <w:p w14:paraId="572E8FD2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06161" w14:textId="77777777" w:rsidR="00826E2D" w:rsidRDefault="00826E2D">
            <w:pPr>
              <w:jc w:val="both"/>
              <w:rPr>
                <w:szCs w:val="28"/>
              </w:rPr>
            </w:pPr>
          </w:p>
          <w:p w14:paraId="16B483E8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52191" w14:textId="77777777" w:rsidR="00826E2D" w:rsidRDefault="00826E2D">
            <w:pPr>
              <w:jc w:val="both"/>
              <w:rPr>
                <w:szCs w:val="28"/>
              </w:rPr>
            </w:pPr>
          </w:p>
          <w:p w14:paraId="5F5579B0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</w:t>
            </w:r>
          </w:p>
        </w:tc>
      </w:tr>
    </w:tbl>
    <w:p w14:paraId="0676B84A" w14:textId="77777777" w:rsidR="00826E2D" w:rsidRDefault="00826E2D" w:rsidP="00826E2D">
      <w:pPr>
        <w:jc w:val="both"/>
        <w:rPr>
          <w:color w:val="000000"/>
          <w:szCs w:val="28"/>
        </w:rPr>
      </w:pPr>
    </w:p>
    <w:p w14:paraId="138892C7" w14:textId="77777777" w:rsidR="00826E2D" w:rsidRDefault="00826E2D" w:rsidP="00826E2D">
      <w:pPr>
        <w:jc w:val="both"/>
        <w:rPr>
          <w:color w:val="000000"/>
          <w:szCs w:val="28"/>
        </w:rPr>
      </w:pPr>
    </w:p>
    <w:p w14:paraId="79738FFE" w14:textId="77777777" w:rsidR="00826E2D" w:rsidRDefault="00826E2D" w:rsidP="00826E2D">
      <w:pPr>
        <w:jc w:val="both"/>
        <w:rPr>
          <w:color w:val="000000"/>
          <w:szCs w:val="28"/>
        </w:rPr>
      </w:pPr>
    </w:p>
    <w:p w14:paraId="6167E9D9" w14:textId="77777777" w:rsidR="00826E2D" w:rsidRDefault="00826E2D" w:rsidP="00826E2D">
      <w:pPr>
        <w:jc w:val="both"/>
        <w:rPr>
          <w:color w:val="000000"/>
          <w:szCs w:val="28"/>
        </w:rPr>
      </w:pPr>
    </w:p>
    <w:p w14:paraId="6A831D4B" w14:textId="77777777" w:rsidR="00826E2D" w:rsidRDefault="00826E2D" w:rsidP="00826E2D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3</w:t>
      </w:r>
    </w:p>
    <w:p w14:paraId="4307C2ED" w14:textId="77777777" w:rsidR="00826E2D" w:rsidRDefault="00826E2D" w:rsidP="00826E2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Приложения к заявлению:</w:t>
      </w:r>
    </w:p>
    <w:p w14:paraId="1BCDE188" w14:textId="77777777" w:rsidR="00826E2D" w:rsidRDefault="00826E2D" w:rsidP="00826E2D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копия </w:t>
      </w:r>
      <w:r>
        <w:rPr>
          <w:szCs w:val="28"/>
        </w:rPr>
        <w:t>документа, удостоверяющего личность родителя (законного представителя) ребенка или поступающего</w:t>
      </w:r>
      <w:r>
        <w:rPr>
          <w:color w:val="000000"/>
          <w:szCs w:val="28"/>
        </w:rPr>
        <w:t xml:space="preserve"> _____________________________ __________________________________________________на _ л. в _ экз.;</w:t>
      </w:r>
    </w:p>
    <w:p w14:paraId="4451D34E" w14:textId="77777777" w:rsidR="00826E2D" w:rsidRDefault="00826E2D" w:rsidP="00826E2D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копия </w:t>
      </w:r>
      <w:r>
        <w:rPr>
          <w:szCs w:val="28"/>
        </w:rPr>
        <w:t>свидетельства о рождении ребенка или документа, подтверждающего родство заявителя</w:t>
      </w:r>
      <w:r>
        <w:rPr>
          <w:color w:val="000000"/>
          <w:szCs w:val="28"/>
        </w:rPr>
        <w:t xml:space="preserve"> ___________________________________________</w:t>
      </w:r>
    </w:p>
    <w:p w14:paraId="12243A52" w14:textId="77777777" w:rsidR="00826E2D" w:rsidRDefault="00826E2D" w:rsidP="00826E2D">
      <w:pPr>
        <w:spacing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 на _ л. в _ экз.;</w:t>
      </w:r>
    </w:p>
    <w:p w14:paraId="12DE0D3F" w14:textId="77777777" w:rsidR="00826E2D" w:rsidRDefault="00826E2D" w:rsidP="00826E2D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rFonts w:cs="Times New Roman CYR"/>
          <w:szCs w:val="28"/>
        </w:rPr>
        <w:t xml:space="preserve">справка о приеме документов для оформления регистрации по месту жительства на закрепленной территории 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 </w:t>
      </w:r>
      <w:r>
        <w:rPr>
          <w:color w:val="000000"/>
          <w:szCs w:val="28"/>
        </w:rPr>
        <w:t>____________</w:t>
      </w:r>
    </w:p>
    <w:p w14:paraId="6BAED8DD" w14:textId="77777777" w:rsidR="00826E2D" w:rsidRDefault="00826E2D" w:rsidP="00826E2D">
      <w:pPr>
        <w:spacing w:line="360" w:lineRule="atLeast"/>
        <w:jc w:val="both"/>
        <w:rPr>
          <w:rFonts w:cs="Times New Roman CYR"/>
          <w:szCs w:val="28"/>
        </w:rPr>
      </w:pPr>
      <w:r>
        <w:rPr>
          <w:color w:val="000000"/>
          <w:szCs w:val="28"/>
        </w:rPr>
        <w:t>__________________________________________________ на _ л. в _ экз.;</w:t>
      </w:r>
    </w:p>
    <w:p w14:paraId="2DC29238" w14:textId="77777777" w:rsidR="00826E2D" w:rsidRDefault="00826E2D" w:rsidP="00826E2D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szCs w:val="28"/>
        </w:rPr>
        <w:t>справка с места работы родителя (ей) законного (ых) представителя (ей) ребенка (при наличии права внеочередного или первоочередного приема на обучение)___________________________________________</w:t>
      </w:r>
      <w:r>
        <w:rPr>
          <w:color w:val="000000"/>
          <w:szCs w:val="28"/>
        </w:rPr>
        <w:t>на _ л. в _ экз.;</w:t>
      </w:r>
    </w:p>
    <w:p w14:paraId="1C70329B" w14:textId="77777777" w:rsidR="00826E2D" w:rsidRDefault="00826E2D" w:rsidP="00826E2D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копия заключения психолого-медико-педагогической комиссии (при наличии)_____________________________________________ </w:t>
      </w:r>
      <w:r>
        <w:rPr>
          <w:color w:val="000000"/>
          <w:szCs w:val="28"/>
        </w:rPr>
        <w:t>на _ л. в _ экз.;</w:t>
      </w:r>
    </w:p>
    <w:p w14:paraId="175229FF" w14:textId="77777777" w:rsidR="00826E2D" w:rsidRDefault="00826E2D" w:rsidP="00826E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аттестат об основном общем образовании (при приеме на обучение по образовательным программам среднего общего образования) ___________ </w:t>
      </w:r>
    </w:p>
    <w:p w14:paraId="4621CC44" w14:textId="77777777" w:rsidR="00826E2D" w:rsidRDefault="00826E2D" w:rsidP="00826E2D">
      <w:pPr>
        <w:spacing w:line="360" w:lineRule="atLeast"/>
        <w:jc w:val="both"/>
        <w:rPr>
          <w:color w:val="000000"/>
          <w:szCs w:val="28"/>
        </w:rPr>
      </w:pPr>
      <w:r>
        <w:rPr>
          <w:szCs w:val="28"/>
        </w:rPr>
        <w:t xml:space="preserve">__________________________________________________ </w:t>
      </w:r>
      <w:r>
        <w:rPr>
          <w:color w:val="000000"/>
          <w:szCs w:val="28"/>
        </w:rPr>
        <w:t>на _ л. в _ экз.;</w:t>
      </w:r>
    </w:p>
    <w:p w14:paraId="19A62220" w14:textId="77777777" w:rsidR="00826E2D" w:rsidRDefault="00826E2D" w:rsidP="00826E2D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разрешение комитета по образованию Администрации Демянского муниципального района о приеме ребенка на обучение (в случае недостижения ребенком возраста шести лет шести месяцев либо достижения ребенком возраста восьми лет на день начала получения </w:t>
      </w:r>
      <w:r>
        <w:rPr>
          <w:rFonts w:cs="Times New Roman CYR"/>
          <w:szCs w:val="28"/>
        </w:rPr>
        <w:t xml:space="preserve">начального общего образования) </w:t>
      </w:r>
      <w:r>
        <w:rPr>
          <w:szCs w:val="28"/>
        </w:rPr>
        <w:t xml:space="preserve">__________________________________________________ </w:t>
      </w:r>
      <w:r>
        <w:rPr>
          <w:color w:val="000000"/>
          <w:szCs w:val="28"/>
        </w:rPr>
        <w:t>на _ л. в _ экз.</w:t>
      </w:r>
    </w:p>
    <w:p w14:paraId="1577DBCD" w14:textId="77777777" w:rsidR="00826E2D" w:rsidRDefault="00826E2D" w:rsidP="00826E2D">
      <w:pPr>
        <w:jc w:val="both"/>
        <w:rPr>
          <w:color w:val="000000"/>
          <w:szCs w:val="28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826E2D" w14:paraId="616DABF0" w14:textId="77777777" w:rsidTr="00826E2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80776" w14:textId="77777777" w:rsidR="00826E2D" w:rsidRDefault="00826E2D">
            <w:pPr>
              <w:jc w:val="both"/>
              <w:rPr>
                <w:szCs w:val="28"/>
              </w:rPr>
            </w:pPr>
          </w:p>
          <w:p w14:paraId="2A83185A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A1069" w14:textId="77777777" w:rsidR="00826E2D" w:rsidRDefault="00826E2D">
            <w:pPr>
              <w:jc w:val="both"/>
              <w:rPr>
                <w:szCs w:val="28"/>
              </w:rPr>
            </w:pPr>
          </w:p>
          <w:p w14:paraId="6E644C35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C72B6" w14:textId="77777777" w:rsidR="00826E2D" w:rsidRDefault="00826E2D">
            <w:pPr>
              <w:jc w:val="both"/>
              <w:rPr>
                <w:szCs w:val="28"/>
              </w:rPr>
            </w:pPr>
          </w:p>
          <w:p w14:paraId="7659786C" w14:textId="77777777" w:rsidR="00826E2D" w:rsidRDefault="00826E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</w:t>
            </w:r>
          </w:p>
        </w:tc>
      </w:tr>
    </w:tbl>
    <w:p w14:paraId="4769F4D2" w14:textId="77777777" w:rsidR="008C7F55" w:rsidRDefault="008C7F55"/>
    <w:sectPr w:rsidR="008C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1"/>
    <w:rsid w:val="00826E2D"/>
    <w:rsid w:val="008C7F55"/>
    <w:rsid w:val="00BD1CAF"/>
    <w:rsid w:val="00E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A65F"/>
  <w15:docId w15:val="{95B0A611-B62B-4E09-A88C-0C370AD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Gspec</dc:creator>
  <cp:keywords/>
  <dc:description/>
  <cp:lastModifiedBy>Александра</cp:lastModifiedBy>
  <cp:revision>2</cp:revision>
  <dcterms:created xsi:type="dcterms:W3CDTF">2023-03-31T08:11:00Z</dcterms:created>
  <dcterms:modified xsi:type="dcterms:W3CDTF">2023-03-31T08:11:00Z</dcterms:modified>
</cp:coreProperties>
</file>