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3294" w14:textId="24C8274E" w:rsidR="00B33486" w:rsidRDefault="00F010C5" w:rsidP="00F010C5">
      <w:pPr>
        <w:jc w:val="center"/>
        <w:rPr>
          <w:b/>
          <w:bCs/>
        </w:rPr>
      </w:pPr>
      <w:r>
        <w:rPr>
          <w:b/>
          <w:bCs/>
        </w:rPr>
        <w:t>Информация</w:t>
      </w:r>
    </w:p>
    <w:p w14:paraId="52BC7B70" w14:textId="595BC786" w:rsidR="00F010C5" w:rsidRDefault="00F010C5" w:rsidP="00F010C5">
      <w:pPr>
        <w:jc w:val="center"/>
        <w:rPr>
          <w:b/>
          <w:bCs/>
        </w:rPr>
      </w:pPr>
      <w:r>
        <w:rPr>
          <w:b/>
          <w:bCs/>
        </w:rPr>
        <w:t>О среднемесячной заработной плате руководителя за 202</w:t>
      </w:r>
      <w:r w:rsidR="005B4199">
        <w:rPr>
          <w:b/>
          <w:bCs/>
        </w:rPr>
        <w:t>4</w:t>
      </w:r>
      <w:r>
        <w:rPr>
          <w:b/>
          <w:bCs/>
        </w:rPr>
        <w:t xml:space="preserve"> год</w:t>
      </w: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988"/>
        <w:gridCol w:w="2835"/>
        <w:gridCol w:w="3334"/>
        <w:gridCol w:w="2337"/>
      </w:tblGrid>
      <w:tr w:rsidR="00F010C5" w14:paraId="59F2A5D7" w14:textId="77777777" w:rsidTr="00F010C5">
        <w:tc>
          <w:tcPr>
            <w:tcW w:w="988" w:type="dxa"/>
          </w:tcPr>
          <w:p w14:paraId="11BA9BC4" w14:textId="2FE9EF72" w:rsidR="00F010C5" w:rsidRDefault="00F010C5" w:rsidP="00F010C5">
            <w:pPr>
              <w:jc w:val="center"/>
              <w:rPr>
                <w:b/>
                <w:bCs/>
              </w:rPr>
            </w:pPr>
            <w:r>
              <w:t>N п/п</w:t>
            </w:r>
          </w:p>
        </w:tc>
        <w:tc>
          <w:tcPr>
            <w:tcW w:w="2835" w:type="dxa"/>
          </w:tcPr>
          <w:p w14:paraId="3EF66846" w14:textId="3C93A495" w:rsidR="00F010C5" w:rsidRDefault="00F010C5" w:rsidP="00F010C5">
            <w:pPr>
              <w:jc w:val="center"/>
              <w:rPr>
                <w:b/>
                <w:bCs/>
              </w:rPr>
            </w:pPr>
            <w:r>
              <w:t>Фамилия, имя, отчество лица, в отношении которого размещается информация</w:t>
            </w:r>
          </w:p>
        </w:tc>
        <w:tc>
          <w:tcPr>
            <w:tcW w:w="3334" w:type="dxa"/>
          </w:tcPr>
          <w:p w14:paraId="0E0B1681" w14:textId="071DBC81" w:rsidR="00F010C5" w:rsidRDefault="00F010C5" w:rsidP="00F010C5">
            <w:pPr>
              <w:jc w:val="center"/>
              <w:rPr>
                <w:b/>
                <w:bCs/>
              </w:rPr>
            </w:pPr>
            <w:r>
              <w:t>Должность, занимаемая лицом, в отношении которого размещается информация</w:t>
            </w:r>
          </w:p>
        </w:tc>
        <w:tc>
          <w:tcPr>
            <w:tcW w:w="2337" w:type="dxa"/>
          </w:tcPr>
          <w:p w14:paraId="5A6B1ADE" w14:textId="1AD54235" w:rsidR="00F010C5" w:rsidRDefault="00F010C5" w:rsidP="00F010C5">
            <w:pPr>
              <w:jc w:val="center"/>
              <w:rPr>
                <w:b/>
                <w:bCs/>
              </w:rPr>
            </w:pPr>
            <w:r>
              <w:t>Среднемесячная заработная плата, рублей</w:t>
            </w:r>
          </w:p>
        </w:tc>
      </w:tr>
      <w:tr w:rsidR="00F010C5" w14:paraId="50D60110" w14:textId="77777777" w:rsidTr="00F010C5">
        <w:tc>
          <w:tcPr>
            <w:tcW w:w="988" w:type="dxa"/>
          </w:tcPr>
          <w:p w14:paraId="4CD11839" w14:textId="0259BE94" w:rsidR="00F010C5" w:rsidRDefault="00F010C5" w:rsidP="00F010C5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835" w:type="dxa"/>
          </w:tcPr>
          <w:p w14:paraId="0C9B2ADC" w14:textId="47F0E6A4" w:rsidR="00F010C5" w:rsidRDefault="00F010C5" w:rsidP="00F010C5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3334" w:type="dxa"/>
          </w:tcPr>
          <w:p w14:paraId="37C7FFD5" w14:textId="7FCD083B" w:rsidR="00F010C5" w:rsidRDefault="00F010C5" w:rsidP="00F010C5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2337" w:type="dxa"/>
          </w:tcPr>
          <w:p w14:paraId="0EAE53EA" w14:textId="77C1AA6E" w:rsidR="00F010C5" w:rsidRDefault="00F010C5" w:rsidP="00F010C5">
            <w:pPr>
              <w:jc w:val="center"/>
              <w:rPr>
                <w:b/>
                <w:bCs/>
              </w:rPr>
            </w:pPr>
            <w:r>
              <w:t>4</w:t>
            </w:r>
          </w:p>
        </w:tc>
      </w:tr>
      <w:tr w:rsidR="00F010C5" w:rsidRPr="00F010C5" w14:paraId="49A94BDB" w14:textId="77777777" w:rsidTr="00F010C5">
        <w:tc>
          <w:tcPr>
            <w:tcW w:w="988" w:type="dxa"/>
          </w:tcPr>
          <w:p w14:paraId="3CF3A079" w14:textId="07AA7DE9" w:rsidR="00F010C5" w:rsidRPr="00F010C5" w:rsidRDefault="00F010C5" w:rsidP="00F010C5">
            <w:pPr>
              <w:jc w:val="center"/>
            </w:pPr>
            <w:r w:rsidRPr="00F010C5">
              <w:t>1</w:t>
            </w:r>
          </w:p>
        </w:tc>
        <w:tc>
          <w:tcPr>
            <w:tcW w:w="2835" w:type="dxa"/>
          </w:tcPr>
          <w:p w14:paraId="2D24EAC7" w14:textId="0FD9428C" w:rsidR="00F010C5" w:rsidRPr="00F010C5" w:rsidRDefault="00F010C5" w:rsidP="00F010C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010C5">
              <w:t>Шленчак</w:t>
            </w:r>
          </w:p>
          <w:p w14:paraId="7C4F988D" w14:textId="1CDAB394" w:rsidR="00F010C5" w:rsidRPr="00F010C5" w:rsidRDefault="00F010C5" w:rsidP="00F010C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010C5">
              <w:t>Виктория</w:t>
            </w:r>
          </w:p>
          <w:p w14:paraId="69601DBE" w14:textId="149C4546" w:rsidR="00F010C5" w:rsidRPr="00F010C5" w:rsidRDefault="00F010C5" w:rsidP="00F010C5">
            <w:pPr>
              <w:jc w:val="center"/>
            </w:pPr>
            <w:r w:rsidRPr="00F010C5">
              <w:t>Валентиновна</w:t>
            </w:r>
          </w:p>
        </w:tc>
        <w:tc>
          <w:tcPr>
            <w:tcW w:w="3334" w:type="dxa"/>
          </w:tcPr>
          <w:p w14:paraId="2761EF6C" w14:textId="201A57B9" w:rsidR="00F010C5" w:rsidRPr="00F010C5" w:rsidRDefault="00F010C5" w:rsidP="00F010C5">
            <w:pPr>
              <w:jc w:val="center"/>
            </w:pPr>
            <w:r w:rsidRPr="00F010C5">
              <w:t xml:space="preserve">директор </w:t>
            </w:r>
            <w:bookmarkStart w:id="0" w:name="_Hlk120038327"/>
            <w:r w:rsidR="005B4199" w:rsidRPr="005B4199">
              <w:t>Муниципального автономного общеобразовательного учреждения «Ямникская средняя школа»</w:t>
            </w:r>
            <w:bookmarkEnd w:id="0"/>
          </w:p>
        </w:tc>
        <w:tc>
          <w:tcPr>
            <w:tcW w:w="2337" w:type="dxa"/>
          </w:tcPr>
          <w:p w14:paraId="732ABD33" w14:textId="0D2C2890" w:rsidR="00F010C5" w:rsidRPr="00F010C5" w:rsidRDefault="00F010C5" w:rsidP="00F010C5">
            <w:pPr>
              <w:jc w:val="center"/>
            </w:pPr>
            <w:r w:rsidRPr="00F010C5">
              <w:rPr>
                <w:color w:val="000000"/>
              </w:rPr>
              <w:t>80</w:t>
            </w:r>
            <w:r w:rsidR="005B4199">
              <w:rPr>
                <w:color w:val="000000"/>
              </w:rPr>
              <w:t>258</w:t>
            </w:r>
            <w:r w:rsidRPr="00F010C5">
              <w:rPr>
                <w:color w:val="000000"/>
              </w:rPr>
              <w:t>,</w:t>
            </w:r>
            <w:r w:rsidR="005B4199">
              <w:rPr>
                <w:color w:val="000000"/>
              </w:rPr>
              <w:t>27</w:t>
            </w:r>
          </w:p>
        </w:tc>
      </w:tr>
    </w:tbl>
    <w:p w14:paraId="6A3BAA86" w14:textId="77777777" w:rsidR="00F010C5" w:rsidRPr="00F010C5" w:rsidRDefault="00F010C5" w:rsidP="00F010C5">
      <w:pPr>
        <w:jc w:val="center"/>
        <w:rPr>
          <w:b/>
          <w:bCs/>
        </w:rPr>
      </w:pPr>
    </w:p>
    <w:sectPr w:rsidR="00F010C5" w:rsidRPr="00F0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C5"/>
    <w:rsid w:val="000E1686"/>
    <w:rsid w:val="00404AEF"/>
    <w:rsid w:val="005B4199"/>
    <w:rsid w:val="00B33486"/>
    <w:rsid w:val="00E74B86"/>
    <w:rsid w:val="00F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E683"/>
  <w15:chartTrackingRefBased/>
  <w15:docId w15:val="{CDFB8024-C111-4D63-A957-1EAABDA3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Кононенко</dc:creator>
  <cp:keywords/>
  <dc:description/>
  <cp:lastModifiedBy>Александра Кононенко</cp:lastModifiedBy>
  <cp:revision>2</cp:revision>
  <dcterms:created xsi:type="dcterms:W3CDTF">2024-08-21T17:30:00Z</dcterms:created>
  <dcterms:modified xsi:type="dcterms:W3CDTF">2025-04-18T12:01:00Z</dcterms:modified>
</cp:coreProperties>
</file>